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88" w:rsidRDefault="00BC5B88">
      <w:pPr>
        <w:jc w:val="center"/>
        <w:rPr>
          <w:b/>
          <w:bCs/>
        </w:rPr>
      </w:pPr>
      <w:proofErr w:type="gramStart"/>
      <w:r>
        <w:rPr>
          <w:rFonts w:eastAsia="標楷體" w:hint="eastAsia"/>
          <w:b/>
          <w:bCs/>
          <w:sz w:val="40"/>
        </w:rPr>
        <w:t>個</w:t>
      </w:r>
      <w:proofErr w:type="gramEnd"/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701"/>
        <w:gridCol w:w="2976"/>
      </w:tblGrid>
      <w:tr w:rsidR="0060370B" w:rsidTr="0060370B">
        <w:trPr>
          <w:cantSplit/>
          <w:trHeight w:val="630"/>
        </w:trPr>
        <w:tc>
          <w:tcPr>
            <w:tcW w:w="1560" w:type="dxa"/>
            <w:tcBorders>
              <w:top w:val="thickThinSmallGap" w:sz="12" w:space="0" w:color="auto"/>
            </w:tcBorders>
            <w:vAlign w:val="center"/>
          </w:tcPr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3544" w:type="dxa"/>
            <w:tcBorders>
              <w:top w:val="thickThinSmallGap" w:sz="12" w:space="0" w:color="auto"/>
              <w:righ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  <w:p w:rsidR="0060370B" w:rsidRDefault="0060370B" w:rsidP="0060370B">
            <w:pPr>
              <w:spacing w:line="276" w:lineRule="auto"/>
              <w:rPr>
                <w:rFonts w:ascii="標楷體" w:eastAsia="標楷體" w:hAnsi="標楷體" w:hint="eastAsia"/>
                <w:sz w:val="26"/>
              </w:rPr>
            </w:pPr>
          </w:p>
          <w:p w:rsidR="0060370B" w:rsidRDefault="0060370B" w:rsidP="0060370B">
            <w:pPr>
              <w:spacing w:line="276" w:lineRule="auto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照片</w:t>
            </w:r>
          </w:p>
        </w:tc>
        <w:tc>
          <w:tcPr>
            <w:tcW w:w="2976" w:type="dxa"/>
            <w:vMerge w:val="restart"/>
            <w:tcBorders>
              <w:top w:val="thickThinSmallGap" w:sz="12" w:space="0" w:color="auto"/>
              <w:lef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</w:p>
        </w:tc>
      </w:tr>
      <w:tr w:rsidR="0060370B" w:rsidTr="0060370B">
        <w:trPr>
          <w:cantSplit/>
          <w:trHeight w:val="839"/>
        </w:trPr>
        <w:tc>
          <w:tcPr>
            <w:tcW w:w="1560" w:type="dxa"/>
            <w:vAlign w:val="center"/>
          </w:tcPr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(年級)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60370B" w:rsidTr="0060370B">
        <w:trPr>
          <w:cantSplit/>
          <w:trHeight w:val="554"/>
        </w:trPr>
        <w:tc>
          <w:tcPr>
            <w:tcW w:w="1560" w:type="dxa"/>
            <w:vAlign w:val="center"/>
          </w:tcPr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60370B" w:rsidRDefault="0060370B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60370B" w:rsidTr="0060370B">
        <w:trPr>
          <w:cantSplit/>
          <w:trHeight w:val="549"/>
        </w:trPr>
        <w:tc>
          <w:tcPr>
            <w:tcW w:w="1560" w:type="dxa"/>
            <w:vAlign w:val="center"/>
          </w:tcPr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70B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60370B" w:rsidRPr="00945A54" w:rsidRDefault="0060370B" w:rsidP="0060370B">
            <w:pPr>
              <w:spacing w:line="276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BC5B88" w:rsidTr="0060370B">
        <w:trPr>
          <w:cantSplit/>
          <w:trHeight w:val="981"/>
        </w:trPr>
        <w:tc>
          <w:tcPr>
            <w:tcW w:w="1560" w:type="dxa"/>
            <w:vAlign w:val="center"/>
          </w:tcPr>
          <w:p w:rsidR="00BC5B88" w:rsidRPr="00ED7BA5" w:rsidRDefault="00BC5B88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符合身心</w:t>
            </w:r>
          </w:p>
          <w:p w:rsidR="00BC5B88" w:rsidRDefault="00BC5B88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 w:rsidRPr="00ED7BA5">
              <w:rPr>
                <w:rFonts w:ascii="標楷體" w:eastAsia="標楷體" w:hAnsi="標楷體" w:hint="eastAsia"/>
                <w:sz w:val="26"/>
              </w:rPr>
              <w:t>障礙資格</w:t>
            </w:r>
          </w:p>
        </w:tc>
        <w:tc>
          <w:tcPr>
            <w:tcW w:w="3544" w:type="dxa"/>
            <w:vAlign w:val="center"/>
          </w:tcPr>
          <w:p w:rsidR="00BC5B88" w:rsidRPr="00945A54" w:rsidRDefault="00BC5B88" w:rsidP="0060370B">
            <w:pPr>
              <w:spacing w:line="276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□是：請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>附證明</w:t>
            </w:r>
          </w:p>
          <w:p w:rsidR="00BC5B88" w:rsidRDefault="00BC5B88" w:rsidP="0060370B">
            <w:pPr>
              <w:spacing w:line="276" w:lineRule="auto"/>
              <w:rPr>
                <w:rFonts w:ascii="標楷體" w:eastAsia="標楷體" w:hAnsi="標楷體"/>
                <w:sz w:val="26"/>
              </w:rPr>
            </w:pPr>
            <w:proofErr w:type="gramStart"/>
            <w:r w:rsidRPr="00945A54"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</w:t>
            </w:r>
            <w:proofErr w:type="gramEnd"/>
          </w:p>
        </w:tc>
        <w:tc>
          <w:tcPr>
            <w:tcW w:w="1701" w:type="dxa"/>
            <w:vAlign w:val="center"/>
          </w:tcPr>
          <w:p w:rsidR="00BC5B88" w:rsidRDefault="0060370B" w:rsidP="0060370B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進修部學生</w:t>
            </w:r>
          </w:p>
        </w:tc>
        <w:tc>
          <w:tcPr>
            <w:tcW w:w="2976" w:type="dxa"/>
          </w:tcPr>
          <w:p w:rsidR="0060370B" w:rsidRPr="00945A54" w:rsidRDefault="0060370B" w:rsidP="0060370B">
            <w:pPr>
              <w:spacing w:line="276" w:lineRule="auto"/>
              <w:rPr>
                <w:rFonts w:ascii="標楷體" w:eastAsia="標楷體" w:hAnsi="標楷體"/>
                <w:b/>
                <w:color w:val="0000FF"/>
                <w:sz w:val="26"/>
              </w:rPr>
            </w:pPr>
            <w:r w:rsidRPr="00945A54">
              <w:rPr>
                <w:rFonts w:ascii="標楷體" w:eastAsia="標楷體" w:hAnsi="標楷體" w:hint="eastAsia"/>
                <w:b/>
                <w:color w:val="0000FF"/>
                <w:sz w:val="26"/>
              </w:rPr>
              <w:t>□是：請</w:t>
            </w:r>
            <w:r>
              <w:rPr>
                <w:rFonts w:ascii="標楷體" w:eastAsia="標楷體" w:hAnsi="標楷體" w:hint="eastAsia"/>
                <w:b/>
                <w:color w:val="0000FF"/>
                <w:sz w:val="26"/>
              </w:rPr>
              <w:t>附證明</w:t>
            </w:r>
          </w:p>
          <w:p w:rsidR="00BC5B88" w:rsidRPr="00945A54" w:rsidRDefault="0060370B" w:rsidP="0060370B">
            <w:pPr>
              <w:spacing w:line="276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6"/>
              </w:rPr>
              <w:t>□否</w:t>
            </w:r>
            <w:proofErr w:type="gramEnd"/>
          </w:p>
        </w:tc>
      </w:tr>
      <w:tr w:rsidR="00BC5B88" w:rsidTr="0039475A">
        <w:trPr>
          <w:cantSplit/>
          <w:trHeight w:val="291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C5B88" w:rsidRDefault="00BC5B88" w:rsidP="009365A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電郵信箱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BC5B88" w:rsidRPr="00B13BE5" w:rsidRDefault="00BC5B88" w:rsidP="0038208E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C5B88" w:rsidTr="0039475A">
        <w:trPr>
          <w:cantSplit/>
          <w:trHeight w:val="2088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C5B88" w:rsidRDefault="00BC5B88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39475A" w:rsidRPr="00B13BE5" w:rsidRDefault="0039475A" w:rsidP="0039475A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BC5B88" w:rsidRDefault="0039475A" w:rsidP="0039475A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BC5B88" w:rsidTr="0039475A">
        <w:trPr>
          <w:cantSplit/>
          <w:trHeight w:val="2111"/>
        </w:trPr>
        <w:tc>
          <w:tcPr>
            <w:tcW w:w="1560" w:type="dxa"/>
            <w:vAlign w:val="center"/>
          </w:tcPr>
          <w:p w:rsidR="00BC5B88" w:rsidRDefault="00BC5B88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221" w:type="dxa"/>
            <w:gridSpan w:val="3"/>
          </w:tcPr>
          <w:p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BC5B88" w:rsidTr="0039475A">
        <w:trPr>
          <w:cantSplit/>
          <w:trHeight w:val="4248"/>
        </w:trPr>
        <w:tc>
          <w:tcPr>
            <w:tcW w:w="1560" w:type="dxa"/>
            <w:tcBorders>
              <w:bottom w:val="thinThickSmallGap" w:sz="12" w:space="0" w:color="auto"/>
            </w:tcBorders>
            <w:vAlign w:val="center"/>
          </w:tcPr>
          <w:p w:rsidR="00BC5B88" w:rsidRDefault="00BC5B88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8221" w:type="dxa"/>
            <w:gridSpan w:val="3"/>
            <w:tcBorders>
              <w:bottom w:val="thinThickSmallGap" w:sz="12" w:space="0" w:color="auto"/>
            </w:tcBorders>
          </w:tcPr>
          <w:p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BC5B88" w:rsidRDefault="00BC5B88" w:rsidP="003E5775">
      <w:pPr>
        <w:rPr>
          <w:rFonts w:ascii="標楷體" w:eastAsia="標楷體" w:hAnsi="標楷體"/>
        </w:rPr>
      </w:pPr>
    </w:p>
    <w:sectPr w:rsidR="00BC5B88" w:rsidSect="0016783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C5" w:rsidRDefault="00FD29C5" w:rsidP="00C40DA9">
      <w:r>
        <w:separator/>
      </w:r>
    </w:p>
  </w:endnote>
  <w:endnote w:type="continuationSeparator" w:id="0">
    <w:p w:rsidR="00FD29C5" w:rsidRDefault="00FD29C5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C5" w:rsidRDefault="00FD29C5" w:rsidP="00C40DA9">
      <w:r>
        <w:separator/>
      </w:r>
    </w:p>
  </w:footnote>
  <w:footnote w:type="continuationSeparator" w:id="0">
    <w:p w:rsidR="00FD29C5" w:rsidRDefault="00FD29C5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02"/>
    <w:rsid w:val="000B24A7"/>
    <w:rsid w:val="001442EB"/>
    <w:rsid w:val="0016783E"/>
    <w:rsid w:val="00262407"/>
    <w:rsid w:val="0031111E"/>
    <w:rsid w:val="0038208E"/>
    <w:rsid w:val="0039475A"/>
    <w:rsid w:val="003E5775"/>
    <w:rsid w:val="004202C0"/>
    <w:rsid w:val="00442AFA"/>
    <w:rsid w:val="00522827"/>
    <w:rsid w:val="0054602B"/>
    <w:rsid w:val="0060370B"/>
    <w:rsid w:val="00843A74"/>
    <w:rsid w:val="00877B58"/>
    <w:rsid w:val="009165F0"/>
    <w:rsid w:val="009365A3"/>
    <w:rsid w:val="00945A54"/>
    <w:rsid w:val="00B13BE5"/>
    <w:rsid w:val="00B21CB1"/>
    <w:rsid w:val="00BC5B88"/>
    <w:rsid w:val="00C40DA9"/>
    <w:rsid w:val="00D21096"/>
    <w:rsid w:val="00DA0C27"/>
    <w:rsid w:val="00DE4502"/>
    <w:rsid w:val="00E505B0"/>
    <w:rsid w:val="00E6032B"/>
    <w:rsid w:val="00E67355"/>
    <w:rsid w:val="00ED7BA5"/>
    <w:rsid w:val="00F50838"/>
    <w:rsid w:val="00FD29C5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45222"/>
  <w15:docId w15:val="{7939F511-9A34-4D5A-A581-A4132A37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mychat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2</cp:revision>
  <cp:lastPrinted>2016-01-05T07:05:00Z</cp:lastPrinted>
  <dcterms:created xsi:type="dcterms:W3CDTF">2023-08-24T02:48:00Z</dcterms:created>
  <dcterms:modified xsi:type="dcterms:W3CDTF">2023-08-24T02:48:00Z</dcterms:modified>
</cp:coreProperties>
</file>