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20C" w:rsidRPr="00540658" w:rsidRDefault="00B77A08" w:rsidP="00B77A08">
      <w:pPr>
        <w:widowControl/>
        <w:shd w:val="clear" w:color="auto" w:fill="FFFFFF"/>
        <w:spacing w:line="460" w:lineRule="exact"/>
        <w:jc w:val="center"/>
        <w:rPr>
          <w:rFonts w:ascii="微軟正黑體" w:eastAsia="微軟正黑體" w:hAnsi="微軟正黑體" w:cs="Arial"/>
          <w:b/>
          <w:color w:val="222222"/>
          <w:kern w:val="0"/>
          <w:sz w:val="32"/>
          <w:szCs w:val="24"/>
        </w:rPr>
      </w:pPr>
      <w:bookmarkStart w:id="0" w:name="_GoBack"/>
      <w:r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202</w:t>
      </w:r>
      <w:r w:rsidR="00501DB5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5</w:t>
      </w:r>
      <w:r w:rsidR="00F8420C" w:rsidRPr="00540658">
        <w:rPr>
          <w:rFonts w:ascii="微軟正黑體" w:eastAsia="微軟正黑體" w:hAnsi="微軟正黑體" w:cs="微軟正黑體" w:hint="eastAsia"/>
          <w:b/>
          <w:color w:val="222222"/>
          <w:kern w:val="0"/>
          <w:sz w:val="32"/>
          <w:szCs w:val="24"/>
        </w:rPr>
        <w:t>暑期實習生招募計畫</w:t>
      </w:r>
    </w:p>
    <w:bookmarkEnd w:id="0"/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人數</w:t>
      </w:r>
      <w:r w:rsidR="0020441E" w:rsidRPr="00540658"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（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環</w:t>
      </w:r>
      <w:r w:rsidR="00327247" w:rsidRPr="00540658">
        <w:rPr>
          <w:rFonts w:ascii="微軟正黑體" w:eastAsia="微軟正黑體" w:hAnsi="微軟正黑體" w:cs="微軟正黑體" w:hint="eastAsia"/>
          <w:kern w:val="0"/>
          <w:szCs w:val="24"/>
        </w:rPr>
        <w:t>境教育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部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）</w:t>
      </w:r>
      <w:r w:rsidR="00412A59" w:rsidRPr="0054065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F8420C" w:rsidRPr="00540658" w:rsidRDefault="005E742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人員需求</w:t>
      </w:r>
      <w:r w:rsidR="00327247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項目</w:t>
      </w:r>
      <w:r w:rsidR="00412A59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：</w:t>
      </w:r>
    </w:p>
    <w:p w:rsidR="00F8420C" w:rsidRPr="008E3FA3" w:rsidRDefault="00327247" w:rsidP="008E3FA3">
      <w:pPr>
        <w:pStyle w:val="a3"/>
        <w:widowControl/>
        <w:numPr>
          <w:ilvl w:val="0"/>
          <w:numId w:val="3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微軟正黑體"/>
          <w:kern w:val="0"/>
          <w:szCs w:val="24"/>
        </w:rPr>
      </w:pPr>
      <w:r w:rsidRPr="008E3FA3">
        <w:rPr>
          <w:rFonts w:ascii="微軟正黑體" w:eastAsia="微軟正黑體" w:hAnsi="微軟正黑體" w:cs="微軟正黑體" w:hint="eastAsia"/>
          <w:kern w:val="0"/>
          <w:szCs w:val="24"/>
        </w:rPr>
        <w:t>環境教育部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（營隊實習生</w:t>
      </w:r>
      <w:r w:rsidR="00B77A08" w:rsidRPr="008E3FA3">
        <w:rPr>
          <w:rFonts w:ascii="微軟正黑體" w:eastAsia="微軟正黑體" w:hAnsi="微軟正黑體" w:cs="微軟正黑體" w:hint="eastAsia"/>
          <w:kern w:val="0"/>
          <w:szCs w:val="24"/>
        </w:rPr>
        <w:t>3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名）</w:t>
      </w:r>
    </w:p>
    <w:p w:rsidR="006B4861" w:rsidRDefault="00F8420C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 w:rsidRPr="008A304C">
        <w:rPr>
          <w:rFonts w:ascii="微軟正黑體" w:eastAsia="微軟正黑體" w:hAnsi="微軟正黑體" w:cs="微軟正黑體" w:hint="eastAsia"/>
          <w:kern w:val="0"/>
          <w:szCs w:val="24"/>
        </w:rPr>
        <w:t>暑期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兒童</w:t>
      </w:r>
      <w:r w:rsidR="004114CC" w:rsidRPr="008A304C">
        <w:rPr>
          <w:rFonts w:ascii="微軟正黑體" w:eastAsia="微軟正黑體" w:hAnsi="微軟正黑體" w:cs="微軟正黑體" w:hint="eastAsia"/>
          <w:kern w:val="0"/>
          <w:szCs w:val="24"/>
        </w:rPr>
        <w:t>營隊</w:t>
      </w:r>
    </w:p>
    <w:p w:rsidR="008A304C" w:rsidRDefault="00E544C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5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年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7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2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4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日、7月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9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11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微軟正黑體" w:hint="eastAsia"/>
          <w:kern w:val="0"/>
          <w:szCs w:val="24"/>
        </w:rPr>
        <w:t>／過夜型</w:t>
      </w:r>
    </w:p>
    <w:p w:rsidR="0057248B" w:rsidRDefault="0057248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關渡國中</w:t>
      </w:r>
      <w:r w:rsidRPr="0057248B">
        <w:rPr>
          <w:rFonts w:ascii="微軟正黑體" w:eastAsia="微軟正黑體" w:hAnsi="微軟正黑體" w:cs="微軟正黑體" w:hint="eastAsia"/>
          <w:kern w:val="0"/>
          <w:szCs w:val="24"/>
        </w:rPr>
        <w:t>濕地防災課程</w:t>
      </w:r>
    </w:p>
    <w:p w:rsidR="00940F8A" w:rsidRDefault="00940F8A" w:rsidP="00940F8A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2025年7月17日~18日/</w:t>
      </w:r>
      <w:r w:rsidR="00F456A6">
        <w:rPr>
          <w:rFonts w:ascii="微軟正黑體" w:eastAsia="微軟正黑體" w:hAnsi="微軟正黑體" w:cs="微軟正黑體" w:hint="eastAsia"/>
          <w:kern w:val="0"/>
          <w:szCs w:val="24"/>
        </w:rPr>
        <w:t xml:space="preserve"> </w:t>
      </w:r>
      <w:r w:rsidR="0057248B">
        <w:rPr>
          <w:rFonts w:ascii="微軟正黑體" w:eastAsia="微軟正黑體" w:hAnsi="微軟正黑體" w:cs="微軟正黑體" w:hint="eastAsia"/>
          <w:kern w:val="0"/>
          <w:szCs w:val="24"/>
        </w:rPr>
        <w:t>不過夜型</w:t>
      </w:r>
    </w:p>
    <w:p w:rsidR="00EE1087" w:rsidRDefault="008A304C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實習時數：</w:t>
      </w:r>
    </w:p>
    <w:p w:rsidR="006B4861" w:rsidRPr="00F906A1" w:rsidRDefault="008A304C" w:rsidP="00F906A1">
      <w:pPr>
        <w:pStyle w:val="a3"/>
        <w:widowControl/>
        <w:numPr>
          <w:ilvl w:val="0"/>
          <w:numId w:val="25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每人</w:t>
      </w:r>
      <w:r>
        <w:rPr>
          <w:rFonts w:ascii="微軟正黑體" w:eastAsia="微軟正黑體" w:hAnsi="微軟正黑體" w:cs="Arial" w:hint="eastAsia"/>
          <w:kern w:val="0"/>
          <w:szCs w:val="24"/>
        </w:rPr>
        <w:t>實習</w:t>
      </w:r>
      <w:proofErr w:type="gramStart"/>
      <w:r>
        <w:rPr>
          <w:rFonts w:ascii="微軟正黑體" w:eastAsia="微軟正黑體" w:hAnsi="微軟正黑體" w:cs="Arial" w:hint="eastAsia"/>
          <w:kern w:val="0"/>
          <w:szCs w:val="24"/>
        </w:rPr>
        <w:t>時數需達</w:t>
      </w:r>
      <w:proofErr w:type="gramEnd"/>
      <w:r w:rsidR="00F906A1">
        <w:rPr>
          <w:rFonts w:ascii="微軟正黑體" w:eastAsia="微軟正黑體" w:hAnsi="微軟正黑體" w:cs="Arial" w:hint="eastAsia"/>
          <w:kern w:val="0"/>
          <w:szCs w:val="24"/>
        </w:rPr>
        <w:t>80</w:t>
      </w:r>
      <w:r>
        <w:rPr>
          <w:rFonts w:ascii="微軟正黑體" w:eastAsia="微軟正黑體" w:hAnsi="微軟正黑體" w:cs="Arial" w:hint="eastAsia"/>
          <w:kern w:val="0"/>
          <w:szCs w:val="24"/>
        </w:rPr>
        <w:t>小時以上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（202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5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年</w:t>
      </w:r>
      <w:r w:rsidR="00BA1F59">
        <w:rPr>
          <w:rFonts w:ascii="微軟正黑體" w:eastAsia="微軟正黑體" w:hAnsi="微軟正黑體" w:cs="Arial" w:hint="eastAsia"/>
          <w:kern w:val="0"/>
          <w:szCs w:val="24"/>
        </w:rPr>
        <w:t>6</w:t>
      </w:r>
      <w:r w:rsidR="00F906A1" w:rsidRPr="00F906A1">
        <w:rPr>
          <w:rFonts w:ascii="微軟正黑體" w:eastAsia="微軟正黑體" w:hAnsi="微軟正黑體" w:cs="Arial" w:hint="eastAsia"/>
          <w:kern w:val="0"/>
          <w:szCs w:val="24"/>
        </w:rPr>
        <w:t>月~</w:t>
      </w:r>
      <w:r w:rsidR="001D12D4">
        <w:rPr>
          <w:rFonts w:ascii="微軟正黑體" w:eastAsia="微軟正黑體" w:hAnsi="微軟正黑體" w:cs="Arial" w:hint="eastAsia"/>
          <w:kern w:val="0"/>
          <w:szCs w:val="24"/>
        </w:rPr>
        <w:t>8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月）</w:t>
      </w:r>
    </w:p>
    <w:p w:rsidR="00762761" w:rsidRDefault="008A304C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必到日期：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6月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22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暑期兒童營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行前訓練日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(全日)</w:t>
      </w:r>
    </w:p>
    <w:p w:rsidR="008A304C" w:rsidRDefault="00762761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7月</w:t>
      </w:r>
      <w:r>
        <w:rPr>
          <w:rFonts w:ascii="微軟正黑體" w:eastAsia="微軟正黑體" w:hAnsi="微軟正黑體" w:cs="Arial" w:hint="eastAsia"/>
          <w:kern w:val="0"/>
          <w:szCs w:val="24"/>
        </w:rPr>
        <w:t>2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4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8F583D">
        <w:rPr>
          <w:rFonts w:ascii="微軟正黑體" w:eastAsia="微軟正黑體" w:hAnsi="微軟正黑體" w:cs="Arial" w:hint="eastAsia"/>
          <w:kern w:val="0"/>
          <w:szCs w:val="24"/>
        </w:rPr>
        <w:t>、</w:t>
      </w:r>
      <w:r>
        <w:rPr>
          <w:rFonts w:ascii="微軟正黑體" w:eastAsia="微軟正黑體" w:hAnsi="微軟正黑體" w:cs="Arial" w:hint="eastAsia"/>
          <w:kern w:val="0"/>
          <w:szCs w:val="24"/>
        </w:rPr>
        <w:t>7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月</w:t>
      </w:r>
      <w:r>
        <w:rPr>
          <w:rFonts w:ascii="微軟正黑體" w:eastAsia="微軟正黑體" w:hAnsi="微軟正黑體" w:cs="Arial" w:hint="eastAsia"/>
          <w:kern w:val="0"/>
          <w:szCs w:val="24"/>
        </w:rPr>
        <w:t>9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11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日營隊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活動日</w:t>
      </w:r>
    </w:p>
    <w:p w:rsidR="00940F8A" w:rsidRPr="008A304C" w:rsidRDefault="00940F8A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57248B">
        <w:rPr>
          <w:rFonts w:ascii="微軟正黑體" w:eastAsia="微軟正黑體" w:hAnsi="微軟正黑體" w:cs="Arial" w:hint="eastAsia"/>
          <w:kern w:val="0"/>
          <w:szCs w:val="24"/>
        </w:rPr>
        <w:t>7月17 日~7月18日濕地防災課程日</w:t>
      </w:r>
    </w:p>
    <w:p w:rsidR="008A304C" w:rsidRPr="00EE1087" w:rsidRDefault="00EE1087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實習工作內容：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參與課程、營隊活動。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營隊行前與後續行政（器材準備、行前聯繫、問卷彙整、照片整理等）</w:t>
      </w:r>
    </w:p>
    <w:p w:rsidR="00EE1087" w:rsidRDefault="006655AB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實習條件：</w:t>
      </w:r>
    </w:p>
    <w:p w:rsidR="006655AB" w:rsidRPr="008F583D" w:rsidRDefault="008F583D" w:rsidP="008F583D">
      <w:pPr>
        <w:pStyle w:val="a3"/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F583D">
        <w:rPr>
          <w:rFonts w:ascii="微軟正黑體" w:eastAsia="微軟正黑體" w:hAnsi="微軟正黑體" w:cs="Arial" w:hint="eastAsia"/>
          <w:kern w:val="0"/>
          <w:szCs w:val="24"/>
        </w:rPr>
        <w:t>體力佳，可接受戶外活動執行時，可能面臨的風吹、日</w:t>
      </w:r>
      <w:proofErr w:type="gramStart"/>
      <w:r w:rsidRPr="008F583D">
        <w:rPr>
          <w:rFonts w:ascii="微軟正黑體" w:eastAsia="微軟正黑體" w:hAnsi="微軟正黑體" w:cs="Arial" w:hint="eastAsia"/>
          <w:kern w:val="0"/>
          <w:szCs w:val="24"/>
        </w:rPr>
        <w:t>曬</w:t>
      </w:r>
      <w:proofErr w:type="gramEnd"/>
      <w:r w:rsidRPr="008F583D">
        <w:rPr>
          <w:rFonts w:ascii="微軟正黑體" w:eastAsia="微軟正黑體" w:hAnsi="微軟正黑體" w:cs="Arial" w:hint="eastAsia"/>
          <w:kern w:val="0"/>
          <w:szCs w:val="24"/>
        </w:rPr>
        <w:t>、雨淋。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喜愛自然</w:t>
      </w:r>
      <w:r w:rsidR="006655AB" w:rsidRPr="008F583D">
        <w:rPr>
          <w:rFonts w:ascii="新細明體" w:eastAsia="新細明體" w:hAnsi="新細明體" w:cs="Arial" w:hint="eastAsia"/>
          <w:kern w:val="0"/>
          <w:szCs w:val="24"/>
        </w:rPr>
        <w:t>、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不怕曬太陽。</w:t>
      </w:r>
    </w:p>
    <w:p w:rsidR="008F583D" w:rsidRDefault="008F583D" w:rsidP="008F583D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守時、有責任心，喜歡與人互動。</w:t>
      </w:r>
    </w:p>
    <w:p w:rsidR="00ED7877" w:rsidRDefault="008F583D" w:rsidP="00ED7877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具備基本電腦文書能力。</w:t>
      </w:r>
    </w:p>
    <w:p w:rsidR="00A36D1F" w:rsidRPr="00A36D1F" w:rsidRDefault="00A36D1F" w:rsidP="00A36D1F">
      <w:pPr>
        <w:pStyle w:val="a3"/>
        <w:widowControl/>
        <w:numPr>
          <w:ilvl w:val="0"/>
          <w:numId w:val="20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>實習工作時間</w:t>
      </w:r>
      <w:r w:rsidRPr="00A36D1F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 xml:space="preserve">08:30~17:30         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經費</w:t>
      </w:r>
    </w:p>
    <w:p w:rsidR="00225B75" w:rsidRPr="00540658" w:rsidRDefault="00F40E6E" w:rsidP="00B77A08">
      <w:pPr>
        <w:spacing w:line="460" w:lineRule="exact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 xml:space="preserve">      </w:t>
      </w:r>
      <w:r w:rsidR="00425884" w:rsidRPr="00540658">
        <w:rPr>
          <w:rFonts w:ascii="微軟正黑體" w:eastAsia="微軟正黑體" w:hAnsi="微軟正黑體" w:hint="eastAsia"/>
          <w:szCs w:val="24"/>
        </w:rPr>
        <w:t>無經費贊助。</w:t>
      </w:r>
    </w:p>
    <w:p w:rsidR="00DA0A8D" w:rsidRPr="00540658" w:rsidRDefault="00DA0A8D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540658">
        <w:rPr>
          <w:rFonts w:ascii="微軟正黑體" w:eastAsia="微軟正黑體" w:hAnsi="微軟正黑體" w:hint="eastAsia"/>
          <w:b/>
          <w:szCs w:val="24"/>
        </w:rPr>
        <w:t>福利</w:t>
      </w:r>
    </w:p>
    <w:p w:rsidR="001B310A" w:rsidRDefault="003728E0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實習當日投保人身保險。</w:t>
      </w:r>
    </w:p>
    <w:p w:rsidR="009645E3" w:rsidRPr="00B77A08" w:rsidRDefault="001B310A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</w:t>
      </w:r>
      <w:r w:rsidR="009645E3" w:rsidRPr="00540658">
        <w:rPr>
          <w:rFonts w:ascii="微軟正黑體" w:eastAsia="微軟正黑體" w:hAnsi="微軟正黑體" w:hint="eastAsia"/>
          <w:szCs w:val="24"/>
        </w:rPr>
        <w:t>當日可獲得午餐一份</w:t>
      </w:r>
      <w:r w:rsidR="00B77A08">
        <w:rPr>
          <w:rFonts w:ascii="微軟正黑體" w:eastAsia="微軟正黑體" w:hAnsi="微軟正黑體" w:hint="eastAsia"/>
          <w:szCs w:val="24"/>
        </w:rPr>
        <w:t>(過夜型</w:t>
      </w:r>
      <w:r w:rsidR="00ED7877">
        <w:rPr>
          <w:rFonts w:ascii="微軟正黑體" w:eastAsia="微軟正黑體" w:hAnsi="微軟正黑體" w:hint="eastAsia"/>
          <w:szCs w:val="24"/>
        </w:rPr>
        <w:t>活動包含三餐餐點)</w:t>
      </w:r>
      <w:r w:rsidR="009645E3" w:rsidRPr="00B77A08">
        <w:rPr>
          <w:rFonts w:ascii="微軟正黑體" w:eastAsia="微軟正黑體" w:hAnsi="微軟正黑體" w:hint="eastAsia"/>
          <w:szCs w:val="24"/>
        </w:rPr>
        <w:t>。</w:t>
      </w:r>
    </w:p>
    <w:p w:rsidR="009645E3" w:rsidRPr="00540658" w:rsidRDefault="009645E3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>提供實習時數證明。</w:t>
      </w:r>
    </w:p>
    <w:p w:rsidR="006A1E61" w:rsidRDefault="00B77A08" w:rsidP="006A1E61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B77A08">
        <w:rPr>
          <w:rFonts w:ascii="微軟正黑體" w:eastAsia="微軟正黑體" w:hAnsi="微軟正黑體" w:hint="eastAsia"/>
          <w:szCs w:val="24"/>
        </w:rPr>
        <w:t>實習結束時，可獲得結業證書及園區特色禮品乙份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A1E61" w:rsidRPr="006A1E61" w:rsidRDefault="006A1E61" w:rsidP="006A1E61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 w:left="709" w:hanging="622"/>
        <w:rPr>
          <w:rFonts w:ascii="微軟正黑體" w:eastAsia="微軟正黑體" w:hAnsi="微軟正黑體"/>
          <w:b/>
          <w:szCs w:val="24"/>
        </w:rPr>
      </w:pPr>
      <w:r w:rsidRPr="006A1E61">
        <w:rPr>
          <w:rFonts w:ascii="微軟正黑體" w:eastAsia="微軟正黑體" w:hAnsi="微軟正黑體" w:hint="eastAsia"/>
          <w:b/>
          <w:szCs w:val="24"/>
        </w:rPr>
        <w:lastRenderedPageBreak/>
        <w:t>申請方式</w:t>
      </w:r>
    </w:p>
    <w:p w:rsidR="00C8181D" w:rsidRPr="006A1E61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招募對象：各大專院校研究所及大學部在校學生</w:t>
      </w:r>
    </w:p>
    <w:p w:rsidR="00C8181D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申請方式：請下載填寫「202</w:t>
      </w:r>
      <w:r w:rsidR="006A1E61">
        <w:rPr>
          <w:rFonts w:ascii="微軟正黑體" w:eastAsia="微軟正黑體" w:hAnsi="微軟正黑體" w:hint="eastAsia"/>
          <w:szCs w:val="24"/>
        </w:rPr>
        <w:t>5</w:t>
      </w:r>
      <w:r w:rsidRPr="006A1E61">
        <w:rPr>
          <w:rFonts w:ascii="微軟正黑體" w:eastAsia="微軟正黑體" w:hAnsi="微軟正黑體" w:hint="eastAsia"/>
          <w:szCs w:val="24"/>
        </w:rPr>
        <w:t>關渡自然公園實習生計畫申請表」，將您的申請表、作品集或是其他想讓我們了解你的訊息，寄至</w:t>
      </w:r>
      <w:r w:rsidR="006A1E61">
        <w:rPr>
          <w:rFonts w:ascii="微軟正黑體" w:eastAsia="微軟正黑體" w:hAnsi="微軟正黑體" w:hint="eastAsia"/>
          <w:szCs w:val="24"/>
        </w:rPr>
        <w:t>angel</w:t>
      </w:r>
      <w:r w:rsidRPr="006A1E61">
        <w:rPr>
          <w:rFonts w:ascii="微軟正黑體" w:eastAsia="微軟正黑體" w:hAnsi="微軟正黑體" w:hint="eastAsia"/>
          <w:szCs w:val="24"/>
        </w:rPr>
        <w:t>@gd-park.org.tw信箱（郵件標題請寫「申請關渡自然公園實習生-</w:t>
      </w:r>
      <w:r w:rsidRPr="006A1E61">
        <w:rPr>
          <w:rFonts w:ascii="微軟正黑體" w:eastAsia="微軟正黑體" w:hAnsi="微軟正黑體" w:hint="eastAsia"/>
          <w:szCs w:val="24"/>
          <w:u w:val="single"/>
        </w:rPr>
        <w:t xml:space="preserve"> 填入自己姓名 </w:t>
      </w:r>
      <w:r w:rsidRPr="006A1E61">
        <w:rPr>
          <w:rFonts w:ascii="微軟正黑體" w:eastAsia="微軟正黑體" w:hAnsi="微軟正黑體" w:hint="eastAsia"/>
          <w:szCs w:val="24"/>
        </w:rPr>
        <w:t>」）。</w:t>
      </w:r>
    </w:p>
    <w:p w:rsidR="00310872" w:rsidRPr="00310872" w:rsidRDefault="00310872" w:rsidP="00310872">
      <w:pPr>
        <w:pStyle w:val="a3"/>
        <w:numPr>
          <w:ilvl w:val="0"/>
          <w:numId w:val="3"/>
        </w:numPr>
        <w:shd w:val="clear" w:color="auto" w:fill="FFFFFF"/>
        <w:spacing w:line="460" w:lineRule="exact"/>
        <w:ind w:leftChars="0" w:hanging="578"/>
        <w:rPr>
          <w:rFonts w:ascii="微軟正黑體" w:eastAsia="微軟正黑體" w:hAnsi="微軟正黑體"/>
          <w:b/>
          <w:szCs w:val="24"/>
        </w:rPr>
      </w:pPr>
      <w:r w:rsidRPr="00310872">
        <w:rPr>
          <w:rFonts w:ascii="微軟正黑體" w:eastAsia="微軟正黑體" w:hAnsi="微軟正黑體" w:hint="eastAsia"/>
          <w:b/>
          <w:szCs w:val="24"/>
        </w:rPr>
        <w:t>受理時程</w:t>
      </w:r>
    </w:p>
    <w:p w:rsidR="00C8181D" w:rsidRPr="001B4E0E" w:rsidRDefault="003272CD" w:rsidP="001B4E0E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申請時間：即日起至5/</w:t>
      </w:r>
      <w:r w:rsidR="001B4E0E">
        <w:rPr>
          <w:rFonts w:ascii="微軟正黑體" w:eastAsia="微軟正黑體" w:hAnsi="微軟正黑體" w:hint="eastAsia"/>
          <w:szCs w:val="24"/>
        </w:rPr>
        <w:t>20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 w:rsidR="001B4E0E"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)止。</w:t>
      </w:r>
    </w:p>
    <w:p w:rsidR="00F456A6" w:rsidRDefault="001B4E0E" w:rsidP="00F456A6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面談徵選：收到申請表之後，會與你聯繫面談時間，並且於</w:t>
      </w:r>
      <w:r>
        <w:rPr>
          <w:rFonts w:ascii="微軟正黑體" w:eastAsia="微軟正黑體" w:hAnsi="微軟正黑體" w:hint="eastAsia"/>
          <w:szCs w:val="24"/>
        </w:rPr>
        <w:t>6</w:t>
      </w:r>
      <w:r w:rsidRPr="001B4E0E">
        <w:rPr>
          <w:rFonts w:ascii="微軟正黑體" w:eastAsia="微軟正黑體" w:hAnsi="微軟正黑體" w:hint="eastAsia"/>
          <w:szCs w:val="24"/>
        </w:rPr>
        <w:t>/</w:t>
      </w:r>
      <w:r>
        <w:rPr>
          <w:rFonts w:ascii="微軟正黑體" w:eastAsia="微軟正黑體" w:hAnsi="微軟正黑體" w:hint="eastAsia"/>
          <w:szCs w:val="24"/>
        </w:rPr>
        <w:t>10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)以e-mail的方式通知是否入選</w:t>
      </w:r>
      <w:r w:rsidR="00F9415D">
        <w:rPr>
          <w:rFonts w:ascii="微軟正黑體" w:eastAsia="微軟正黑體" w:hAnsi="微軟正黑體" w:hint="eastAsia"/>
          <w:szCs w:val="24"/>
        </w:rPr>
        <w:t>。</w:t>
      </w:r>
    </w:p>
    <w:p w:rsidR="00F456A6" w:rsidRPr="007856F5" w:rsidRDefault="00F456A6" w:rsidP="00F456A6">
      <w:pPr>
        <w:shd w:val="clear" w:color="auto" w:fill="FFFFFF"/>
        <w:spacing w:line="460" w:lineRule="exact"/>
        <w:rPr>
          <w:rFonts w:ascii="微軟正黑體" w:eastAsia="微軟正黑體" w:hAnsi="微軟正黑體"/>
          <w:szCs w:val="24"/>
        </w:rPr>
      </w:pPr>
    </w:p>
    <w:sectPr w:rsidR="00F456A6" w:rsidRPr="007856F5" w:rsidSect="00B77A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E99" w:rsidRDefault="009E3E99" w:rsidP="00512690">
      <w:r>
        <w:separator/>
      </w:r>
    </w:p>
  </w:endnote>
  <w:endnote w:type="continuationSeparator" w:id="0">
    <w:p w:rsidR="009E3E99" w:rsidRDefault="009E3E99" w:rsidP="005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444625"/>
      <w:docPartObj>
        <w:docPartGallery w:val="Page Numbers (Bottom of Page)"/>
        <w:docPartUnique/>
      </w:docPartObj>
    </w:sdtPr>
    <w:sdtEndPr/>
    <w:sdtContent>
      <w:p w:rsidR="00E43754" w:rsidRDefault="00E437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72" w:rsidRPr="00310872">
          <w:rPr>
            <w:noProof/>
            <w:lang w:val="zh-TW"/>
          </w:rPr>
          <w:t>2</w:t>
        </w:r>
        <w:r>
          <w:fldChar w:fldCharType="end"/>
        </w:r>
      </w:p>
    </w:sdtContent>
  </w:sdt>
  <w:p w:rsidR="00E43754" w:rsidRDefault="00E43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E99" w:rsidRDefault="009E3E99" w:rsidP="00512690">
      <w:r>
        <w:separator/>
      </w:r>
    </w:p>
  </w:footnote>
  <w:footnote w:type="continuationSeparator" w:id="0">
    <w:p w:rsidR="009E3E99" w:rsidRDefault="009E3E99" w:rsidP="0051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B1" w:rsidRDefault="001823B1">
    <w:pPr>
      <w:pStyle w:val="a4"/>
    </w:pPr>
    <w:r w:rsidRPr="001823B1">
      <w:rPr>
        <w:rFonts w:ascii="Times New Roman" w:eastAsia="新細明體" w:hAnsi="Times New Roman" w:cs="Times New Roman"/>
        <w:noProof/>
        <w:sz w:val="24"/>
        <w:szCs w:val="24"/>
      </w:rPr>
      <w:drawing>
        <wp:inline distT="0" distB="0" distL="0" distR="0" wp14:anchorId="5D267A32" wp14:editId="282AA6C8">
          <wp:extent cx="1472134" cy="285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77" cy="28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C00"/>
    <w:multiLevelType w:val="hybridMultilevel"/>
    <w:tmpl w:val="AEFA1C0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21C145A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96E7C61"/>
    <w:multiLevelType w:val="hybridMultilevel"/>
    <w:tmpl w:val="5694BC4E"/>
    <w:lvl w:ilvl="0" w:tplc="787A516C">
      <w:start w:val="1"/>
      <w:numFmt w:val="decimal"/>
      <w:lvlText w:val="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C723A"/>
    <w:multiLevelType w:val="hybridMultilevel"/>
    <w:tmpl w:val="FC5AAF90"/>
    <w:lvl w:ilvl="0" w:tplc="964C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A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48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6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8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A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C1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2F501F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F7335"/>
    <w:multiLevelType w:val="hybridMultilevel"/>
    <w:tmpl w:val="2E12CE90"/>
    <w:lvl w:ilvl="0" w:tplc="80C6BCA0">
      <w:start w:val="1"/>
      <w:numFmt w:val="low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5155A08"/>
    <w:multiLevelType w:val="hybridMultilevel"/>
    <w:tmpl w:val="38B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7" w15:restartNumberingAfterBreak="0">
    <w:nsid w:val="26751F10"/>
    <w:multiLevelType w:val="hybridMultilevel"/>
    <w:tmpl w:val="CC6CDC62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8225BD3"/>
    <w:multiLevelType w:val="hybridMultilevel"/>
    <w:tmpl w:val="FECC9F44"/>
    <w:lvl w:ilvl="0" w:tplc="873EBE2E">
      <w:start w:val="1"/>
      <w:numFmt w:val="lowerLetter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8E63E78"/>
    <w:multiLevelType w:val="hybridMultilevel"/>
    <w:tmpl w:val="9D86BCE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0" w15:restartNumberingAfterBreak="0">
    <w:nsid w:val="2BCD259A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B4A09"/>
    <w:multiLevelType w:val="hybridMultilevel"/>
    <w:tmpl w:val="055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2" w15:restartNumberingAfterBreak="0">
    <w:nsid w:val="308C186D"/>
    <w:multiLevelType w:val="hybridMultilevel"/>
    <w:tmpl w:val="261EA0BC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32A46D8A"/>
    <w:multiLevelType w:val="hybridMultilevel"/>
    <w:tmpl w:val="2BDE42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FC1264"/>
    <w:multiLevelType w:val="multilevel"/>
    <w:tmpl w:val="8718265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62"/>
        </w:tabs>
        <w:ind w:left="85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72420"/>
    <w:multiLevelType w:val="hybridMultilevel"/>
    <w:tmpl w:val="4686DC3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3CE2755E"/>
    <w:multiLevelType w:val="multilevel"/>
    <w:tmpl w:val="C37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C5AF4"/>
    <w:multiLevelType w:val="hybridMultilevel"/>
    <w:tmpl w:val="3C4A40FE"/>
    <w:lvl w:ilvl="0" w:tplc="5398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6E3780"/>
    <w:multiLevelType w:val="hybridMultilevel"/>
    <w:tmpl w:val="FE405F8E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F13F5B"/>
    <w:multiLevelType w:val="hybridMultilevel"/>
    <w:tmpl w:val="9358FD38"/>
    <w:lvl w:ilvl="0" w:tplc="0D18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27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4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E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2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23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4371E9"/>
    <w:multiLevelType w:val="hybridMultilevel"/>
    <w:tmpl w:val="8806D3C0"/>
    <w:lvl w:ilvl="0" w:tplc="203E6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4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6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A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946685"/>
    <w:multiLevelType w:val="hybridMultilevel"/>
    <w:tmpl w:val="722A4D4A"/>
    <w:lvl w:ilvl="0" w:tplc="86C0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87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AD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C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26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C10A5"/>
    <w:multiLevelType w:val="hybridMultilevel"/>
    <w:tmpl w:val="1B4C906A"/>
    <w:lvl w:ilvl="0" w:tplc="873EBE2E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73EBE2E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A37D3B"/>
    <w:multiLevelType w:val="hybridMultilevel"/>
    <w:tmpl w:val="30767D38"/>
    <w:lvl w:ilvl="0" w:tplc="5080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8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0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2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B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E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4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FA1A5A"/>
    <w:multiLevelType w:val="hybridMultilevel"/>
    <w:tmpl w:val="8A0A0376"/>
    <w:lvl w:ilvl="0" w:tplc="46102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45B44"/>
    <w:multiLevelType w:val="hybridMultilevel"/>
    <w:tmpl w:val="F6746B3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26" w15:restartNumberingAfterBreak="0">
    <w:nsid w:val="62E54412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C71CAA"/>
    <w:multiLevelType w:val="hybridMultilevel"/>
    <w:tmpl w:val="3ADC559C"/>
    <w:lvl w:ilvl="0" w:tplc="935812B6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 w15:restartNumberingAfterBreak="0">
    <w:nsid w:val="6CB36982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CDF00EC"/>
    <w:multiLevelType w:val="hybridMultilevel"/>
    <w:tmpl w:val="F1C6D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1619D8"/>
    <w:multiLevelType w:val="hybridMultilevel"/>
    <w:tmpl w:val="3A5C40A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31" w15:restartNumberingAfterBreak="0">
    <w:nsid w:val="75AF16DD"/>
    <w:multiLevelType w:val="hybridMultilevel"/>
    <w:tmpl w:val="07C674C0"/>
    <w:lvl w:ilvl="0" w:tplc="842C0134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32" w15:restartNumberingAfterBreak="0">
    <w:nsid w:val="7A1E2AE9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4"/>
  </w:num>
  <w:num w:numId="7">
    <w:abstractNumId w:val="27"/>
  </w:num>
  <w:num w:numId="8">
    <w:abstractNumId w:val="10"/>
  </w:num>
  <w:num w:numId="9">
    <w:abstractNumId w:val="22"/>
  </w:num>
  <w:num w:numId="10">
    <w:abstractNumId w:val="8"/>
  </w:num>
  <w:num w:numId="11">
    <w:abstractNumId w:val="15"/>
  </w:num>
  <w:num w:numId="12">
    <w:abstractNumId w:val="32"/>
  </w:num>
  <w:num w:numId="13">
    <w:abstractNumId w:val="18"/>
  </w:num>
  <w:num w:numId="14">
    <w:abstractNumId w:val="26"/>
  </w:num>
  <w:num w:numId="15">
    <w:abstractNumId w:val="7"/>
  </w:num>
  <w:num w:numId="16">
    <w:abstractNumId w:val="31"/>
  </w:num>
  <w:num w:numId="17">
    <w:abstractNumId w:val="12"/>
  </w:num>
  <w:num w:numId="18">
    <w:abstractNumId w:val="9"/>
  </w:num>
  <w:num w:numId="19">
    <w:abstractNumId w:val="5"/>
  </w:num>
  <w:num w:numId="20">
    <w:abstractNumId w:val="28"/>
  </w:num>
  <w:num w:numId="21">
    <w:abstractNumId w:val="25"/>
  </w:num>
  <w:num w:numId="22">
    <w:abstractNumId w:val="1"/>
  </w:num>
  <w:num w:numId="23">
    <w:abstractNumId w:val="6"/>
  </w:num>
  <w:num w:numId="24">
    <w:abstractNumId w:val="30"/>
  </w:num>
  <w:num w:numId="25">
    <w:abstractNumId w:val="11"/>
  </w:num>
  <w:num w:numId="26">
    <w:abstractNumId w:val="29"/>
  </w:num>
  <w:num w:numId="27">
    <w:abstractNumId w:val="13"/>
  </w:num>
  <w:num w:numId="28">
    <w:abstractNumId w:val="23"/>
  </w:num>
  <w:num w:numId="29">
    <w:abstractNumId w:val="20"/>
  </w:num>
  <w:num w:numId="30">
    <w:abstractNumId w:val="19"/>
  </w:num>
  <w:num w:numId="31">
    <w:abstractNumId w:val="21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0C"/>
    <w:rsid w:val="000012CF"/>
    <w:rsid w:val="00002A11"/>
    <w:rsid w:val="0008178F"/>
    <w:rsid w:val="000A190A"/>
    <w:rsid w:val="000B3F0D"/>
    <w:rsid w:val="000B7C60"/>
    <w:rsid w:val="0011246D"/>
    <w:rsid w:val="001533D5"/>
    <w:rsid w:val="00180F7D"/>
    <w:rsid w:val="001823B1"/>
    <w:rsid w:val="001A76DE"/>
    <w:rsid w:val="001B310A"/>
    <w:rsid w:val="001B4E0E"/>
    <w:rsid w:val="001C08B2"/>
    <w:rsid w:val="001C335D"/>
    <w:rsid w:val="001C39D3"/>
    <w:rsid w:val="001C4A0F"/>
    <w:rsid w:val="001D12D4"/>
    <w:rsid w:val="001D19EF"/>
    <w:rsid w:val="0020441E"/>
    <w:rsid w:val="0021766E"/>
    <w:rsid w:val="00222B92"/>
    <w:rsid w:val="00225B75"/>
    <w:rsid w:val="0029490E"/>
    <w:rsid w:val="002A6832"/>
    <w:rsid w:val="002B60E9"/>
    <w:rsid w:val="002F7225"/>
    <w:rsid w:val="00310872"/>
    <w:rsid w:val="00327247"/>
    <w:rsid w:val="003272CD"/>
    <w:rsid w:val="00353951"/>
    <w:rsid w:val="00353A5A"/>
    <w:rsid w:val="00362103"/>
    <w:rsid w:val="00363190"/>
    <w:rsid w:val="00365EA8"/>
    <w:rsid w:val="003728E0"/>
    <w:rsid w:val="00372A3E"/>
    <w:rsid w:val="00380A59"/>
    <w:rsid w:val="003A2BB8"/>
    <w:rsid w:val="003A5D65"/>
    <w:rsid w:val="003B2046"/>
    <w:rsid w:val="003D3CEC"/>
    <w:rsid w:val="003D6E89"/>
    <w:rsid w:val="003D7E61"/>
    <w:rsid w:val="00411436"/>
    <w:rsid w:val="004114CC"/>
    <w:rsid w:val="00412A59"/>
    <w:rsid w:val="00415B91"/>
    <w:rsid w:val="00425884"/>
    <w:rsid w:val="00495F0F"/>
    <w:rsid w:val="004A4168"/>
    <w:rsid w:val="004B0763"/>
    <w:rsid w:val="004C5861"/>
    <w:rsid w:val="004D336D"/>
    <w:rsid w:val="00501DB5"/>
    <w:rsid w:val="00512690"/>
    <w:rsid w:val="00540658"/>
    <w:rsid w:val="0057248B"/>
    <w:rsid w:val="00586391"/>
    <w:rsid w:val="005B3B35"/>
    <w:rsid w:val="005B76FA"/>
    <w:rsid w:val="005E39F6"/>
    <w:rsid w:val="005E742C"/>
    <w:rsid w:val="00614C36"/>
    <w:rsid w:val="0062196D"/>
    <w:rsid w:val="00633381"/>
    <w:rsid w:val="00645C7B"/>
    <w:rsid w:val="00652652"/>
    <w:rsid w:val="006538B2"/>
    <w:rsid w:val="0066549A"/>
    <w:rsid w:val="006655AB"/>
    <w:rsid w:val="006854ED"/>
    <w:rsid w:val="00687FC3"/>
    <w:rsid w:val="006A1E61"/>
    <w:rsid w:val="006B4861"/>
    <w:rsid w:val="006D3885"/>
    <w:rsid w:val="006D7E2B"/>
    <w:rsid w:val="006F5316"/>
    <w:rsid w:val="007173BF"/>
    <w:rsid w:val="00762761"/>
    <w:rsid w:val="007856F5"/>
    <w:rsid w:val="00793DD5"/>
    <w:rsid w:val="007A2E57"/>
    <w:rsid w:val="007B12D1"/>
    <w:rsid w:val="00813B54"/>
    <w:rsid w:val="00830754"/>
    <w:rsid w:val="00875884"/>
    <w:rsid w:val="008821E6"/>
    <w:rsid w:val="008A304C"/>
    <w:rsid w:val="008C30C2"/>
    <w:rsid w:val="008D3B4D"/>
    <w:rsid w:val="008D6E41"/>
    <w:rsid w:val="008E3FA3"/>
    <w:rsid w:val="008F583D"/>
    <w:rsid w:val="00940F8A"/>
    <w:rsid w:val="00961439"/>
    <w:rsid w:val="009645E3"/>
    <w:rsid w:val="00973445"/>
    <w:rsid w:val="009A1230"/>
    <w:rsid w:val="009B20BC"/>
    <w:rsid w:val="009E3E99"/>
    <w:rsid w:val="00A32132"/>
    <w:rsid w:val="00A36D1F"/>
    <w:rsid w:val="00A53997"/>
    <w:rsid w:val="00A6143D"/>
    <w:rsid w:val="00A741EC"/>
    <w:rsid w:val="00AA2EEF"/>
    <w:rsid w:val="00AA692A"/>
    <w:rsid w:val="00B16183"/>
    <w:rsid w:val="00B17C66"/>
    <w:rsid w:val="00B671A1"/>
    <w:rsid w:val="00B77A08"/>
    <w:rsid w:val="00BA1F59"/>
    <w:rsid w:val="00BB6E00"/>
    <w:rsid w:val="00BD0374"/>
    <w:rsid w:val="00C03F0A"/>
    <w:rsid w:val="00C22FED"/>
    <w:rsid w:val="00C605E2"/>
    <w:rsid w:val="00C67695"/>
    <w:rsid w:val="00C72D2B"/>
    <w:rsid w:val="00C8181D"/>
    <w:rsid w:val="00CF57BD"/>
    <w:rsid w:val="00D253BF"/>
    <w:rsid w:val="00D30E77"/>
    <w:rsid w:val="00D4369A"/>
    <w:rsid w:val="00D445C4"/>
    <w:rsid w:val="00D82D2D"/>
    <w:rsid w:val="00DA0A8D"/>
    <w:rsid w:val="00DB4969"/>
    <w:rsid w:val="00E07B1E"/>
    <w:rsid w:val="00E43754"/>
    <w:rsid w:val="00E544CB"/>
    <w:rsid w:val="00EA334E"/>
    <w:rsid w:val="00EB2BA2"/>
    <w:rsid w:val="00EC120D"/>
    <w:rsid w:val="00ED7877"/>
    <w:rsid w:val="00EE1087"/>
    <w:rsid w:val="00F40E6E"/>
    <w:rsid w:val="00F456A6"/>
    <w:rsid w:val="00F544C6"/>
    <w:rsid w:val="00F62352"/>
    <w:rsid w:val="00F73A1C"/>
    <w:rsid w:val="00F83BA3"/>
    <w:rsid w:val="00F8420C"/>
    <w:rsid w:val="00F906A1"/>
    <w:rsid w:val="00F9415D"/>
    <w:rsid w:val="00FA0C98"/>
    <w:rsid w:val="00FA44F8"/>
    <w:rsid w:val="00FB07E5"/>
    <w:rsid w:val="00FD367C"/>
    <w:rsid w:val="00FD4E25"/>
    <w:rsid w:val="00FE10D4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577A8-CB54-475E-BEA4-1DC1B23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6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6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5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5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50BF-2A39-4140-9F7E-5A71E8FF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趙雅慧</cp:lastModifiedBy>
  <cp:revision>2</cp:revision>
  <cp:lastPrinted>2025-04-23T03:05:00Z</cp:lastPrinted>
  <dcterms:created xsi:type="dcterms:W3CDTF">2025-04-23T06:36:00Z</dcterms:created>
  <dcterms:modified xsi:type="dcterms:W3CDTF">2025-04-23T06:36:00Z</dcterms:modified>
</cp:coreProperties>
</file>