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7336" w14:textId="77777777" w:rsidR="004E2CB9" w:rsidRDefault="008763B9" w:rsidP="004E2CB9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r w:rsidR="00652CCA">
        <w:rPr>
          <w:rFonts w:ascii="Times New Roman" w:eastAsia="標楷體" w:hAnsi="Times New Roman" w:cs="Times New Roman"/>
          <w:b/>
          <w:sz w:val="36"/>
          <w:szCs w:val="36"/>
        </w:rPr>
        <w:t>國科</w:t>
      </w:r>
      <w:r w:rsidR="002D13AF">
        <w:rPr>
          <w:rFonts w:ascii="Times New Roman" w:eastAsia="標楷體" w:hAnsi="Times New Roman" w:cs="Times New Roman" w:hint="eastAsia"/>
          <w:b/>
          <w:sz w:val="36"/>
          <w:szCs w:val="36"/>
        </w:rPr>
        <w:t>會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  <w:r w:rsidR="00D24F34" w:rsidRPr="00652B01">
        <w:rPr>
          <w:rFonts w:ascii="Times New Roman" w:eastAsia="標楷體" w:hAnsi="Times New Roman" w:cs="Times New Roman"/>
          <w:b/>
          <w:sz w:val="36"/>
          <w:szCs w:val="36"/>
        </w:rPr>
        <w:t>補助</w:t>
      </w:r>
      <w:r w:rsidR="00C92147" w:rsidRPr="00652B01">
        <w:rPr>
          <w:rFonts w:ascii="Times New Roman" w:eastAsia="標楷體" w:hAnsi="Times New Roman" w:cs="Times New Roman"/>
          <w:b/>
          <w:sz w:val="36"/>
          <w:szCs w:val="36"/>
        </w:rPr>
        <w:t>生</w:t>
      </w:r>
      <w:proofErr w:type="gramStart"/>
      <w:r w:rsidR="00C92147" w:rsidRPr="00652B01">
        <w:rPr>
          <w:rFonts w:ascii="Times New Roman" w:eastAsia="標楷體" w:hAnsi="Times New Roman" w:cs="Times New Roman"/>
          <w:b/>
          <w:sz w:val="36"/>
          <w:szCs w:val="36"/>
        </w:rPr>
        <w:t>醫</w:t>
      </w:r>
      <w:proofErr w:type="gramEnd"/>
      <w:r w:rsidR="00C92147" w:rsidRPr="00652B01">
        <w:rPr>
          <w:rFonts w:ascii="Times New Roman" w:eastAsia="標楷體" w:hAnsi="Times New Roman" w:cs="Times New Roman"/>
          <w:b/>
          <w:sz w:val="36"/>
          <w:szCs w:val="36"/>
        </w:rPr>
        <w:t>團隊</w:t>
      </w:r>
      <w:r w:rsidR="00C92147" w:rsidRPr="00652B01">
        <w:rPr>
          <w:rFonts w:ascii="Times New Roman" w:eastAsia="標楷體" w:hAnsi="Times New Roman" w:cs="Times New Roman"/>
          <w:b/>
          <w:sz w:val="36"/>
          <w:szCs w:val="36"/>
        </w:rPr>
        <w:t>/</w:t>
      </w:r>
      <w:r w:rsidR="00C92147" w:rsidRPr="00652B01">
        <w:rPr>
          <w:rFonts w:ascii="Times New Roman" w:eastAsia="標楷體" w:hAnsi="Times New Roman" w:cs="Times New Roman"/>
          <w:b/>
          <w:sz w:val="36"/>
          <w:szCs w:val="36"/>
        </w:rPr>
        <w:t>新創公司</w:t>
      </w:r>
      <w:r w:rsidR="00C423C5" w:rsidRPr="00652B01">
        <w:rPr>
          <w:rFonts w:ascii="Times New Roman" w:eastAsia="標楷體" w:hAnsi="Times New Roman" w:cs="Times New Roman"/>
          <w:b/>
          <w:sz w:val="36"/>
          <w:szCs w:val="36"/>
        </w:rPr>
        <w:t>參加</w:t>
      </w:r>
      <w:r w:rsidR="00D24F34" w:rsidRPr="00652B01">
        <w:rPr>
          <w:rFonts w:ascii="Times New Roman" w:eastAsia="標楷體" w:hAnsi="Times New Roman" w:cs="Times New Roman"/>
          <w:b/>
          <w:sz w:val="36"/>
          <w:szCs w:val="36"/>
        </w:rPr>
        <w:t>BIO Asia</w:t>
      </w:r>
      <w:r w:rsidR="00B0386D">
        <w:rPr>
          <w:rFonts w:ascii="Times New Roman" w:eastAsia="標楷體" w:hAnsi="Times New Roman" w:cs="Times New Roman"/>
          <w:b/>
          <w:sz w:val="36"/>
          <w:szCs w:val="36"/>
        </w:rPr>
        <w:t>-Taiwan</w:t>
      </w:r>
      <w:r w:rsidR="00B0386D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B0386D">
        <w:rPr>
          <w:rFonts w:ascii="Times New Roman" w:eastAsia="標楷體" w:hAnsi="Times New Roman" w:cs="Times New Roman"/>
          <w:b/>
          <w:sz w:val="36"/>
          <w:szCs w:val="36"/>
        </w:rPr>
        <w:t>202</w:t>
      </w:r>
      <w:r w:rsidR="00572B36">
        <w:rPr>
          <w:rFonts w:ascii="Times New Roman" w:eastAsia="標楷體" w:hAnsi="Times New Roman" w:cs="Times New Roman"/>
          <w:b/>
          <w:sz w:val="36"/>
          <w:szCs w:val="36"/>
        </w:rPr>
        <w:t>5</w:t>
      </w:r>
    </w:p>
    <w:p w14:paraId="4C175E46" w14:textId="388C1FF9" w:rsidR="00565491" w:rsidRPr="004E2CB9" w:rsidRDefault="00D24F34" w:rsidP="00712222">
      <w:pPr>
        <w:spacing w:afterLines="10" w:after="36" w:line="500" w:lineRule="exact"/>
        <w:jc w:val="right"/>
        <w:rPr>
          <w:rFonts w:ascii="Times New Roman" w:eastAsia="標楷體" w:hAnsi="Times New Roman" w:cs="Times New Roman"/>
          <w:b/>
          <w:sz w:val="36"/>
          <w:szCs w:val="36"/>
        </w:rPr>
      </w:pPr>
      <w:r w:rsidRPr="00652B01">
        <w:rPr>
          <w:rFonts w:ascii="Times New Roman" w:eastAsia="標楷體" w:hAnsi="Times New Roman" w:cs="Times New Roman"/>
          <w:b/>
          <w:sz w:val="32"/>
          <w:szCs w:val="36"/>
        </w:rPr>
        <w:t>參展申請書</w:t>
      </w:r>
      <w:r w:rsidR="00025CFC">
        <w:rPr>
          <w:rFonts w:ascii="Times New Roman" w:eastAsia="標楷體" w:hAnsi="Times New Roman" w:cs="Times New Roman" w:hint="eastAsia"/>
          <w:b/>
          <w:sz w:val="32"/>
          <w:szCs w:val="36"/>
        </w:rPr>
        <w:t xml:space="preserve">　　</w:t>
      </w:r>
      <w:r w:rsidR="001B0AB8" w:rsidRPr="001B0AB8">
        <w:rPr>
          <w:rFonts w:ascii="Times New Roman" w:eastAsia="標楷體" w:hAnsi="Times New Roman" w:cs="Times New Roman" w:hint="eastAsia"/>
          <w:szCs w:val="36"/>
        </w:rPr>
        <w:t>案件編號</w:t>
      </w:r>
      <w:r w:rsidR="001B0AB8">
        <w:rPr>
          <w:rFonts w:ascii="Times New Roman" w:eastAsia="標楷體" w:hAnsi="Times New Roman" w:cs="Times New Roman" w:hint="eastAsia"/>
          <w:szCs w:val="36"/>
        </w:rPr>
        <w:t>：</w:t>
      </w:r>
      <w:r w:rsidR="001B0AB8" w:rsidRPr="001B0AB8">
        <w:rPr>
          <w:rFonts w:ascii="Times New Roman" w:eastAsia="標楷體" w:hAnsi="Times New Roman" w:cs="Times New Roman" w:hint="eastAsia"/>
          <w:szCs w:val="36"/>
          <w:u w:val="single"/>
        </w:rPr>
        <w:t>1</w:t>
      </w:r>
      <w:r w:rsidR="00B0386D">
        <w:rPr>
          <w:rFonts w:ascii="Times New Roman" w:eastAsia="標楷體" w:hAnsi="Times New Roman" w:cs="Times New Roman"/>
          <w:szCs w:val="36"/>
          <w:u w:val="single"/>
        </w:rPr>
        <w:t>1</w:t>
      </w:r>
      <w:r w:rsidR="00572B36">
        <w:rPr>
          <w:rFonts w:ascii="Times New Roman" w:eastAsia="標楷體" w:hAnsi="Times New Roman" w:cs="Times New Roman"/>
          <w:szCs w:val="36"/>
          <w:u w:val="single"/>
        </w:rPr>
        <w:t>4</w:t>
      </w:r>
      <w:r w:rsidR="001B0AB8" w:rsidRPr="001B0AB8">
        <w:rPr>
          <w:rFonts w:ascii="Times New Roman" w:eastAsia="標楷體" w:hAnsi="Times New Roman" w:cs="Times New Roman"/>
          <w:szCs w:val="36"/>
          <w:u w:val="single"/>
        </w:rPr>
        <w:t>-</w:t>
      </w:r>
      <w:r w:rsidR="00025CFC">
        <w:rPr>
          <w:rFonts w:ascii="Times New Roman" w:eastAsia="標楷體" w:hAnsi="Times New Roman" w:cs="Times New Roman" w:hint="eastAsia"/>
          <w:u w:val="single"/>
        </w:rPr>
        <w:t xml:space="preserve">　　　　</w:t>
      </w:r>
      <w:r w:rsidR="00025CFC">
        <w:rPr>
          <w:rFonts w:ascii="Times New Roman" w:eastAsia="標楷體" w:hAnsi="Times New Roman" w:cs="Times New Roman" w:hint="eastAsia"/>
          <w:u w:val="single"/>
        </w:rPr>
        <w:t xml:space="preserve"> </w:t>
      </w:r>
      <w:r w:rsidR="00025CFC" w:rsidRPr="008F7BC2">
        <w:rPr>
          <w:rFonts w:ascii="Times New Roman" w:eastAsia="標楷體" w:hAnsi="Times New Roman" w:cs="Times New Roman" w:hint="eastAsia"/>
          <w:sz w:val="17"/>
          <w:szCs w:val="17"/>
        </w:rPr>
        <w:t>（</w:t>
      </w:r>
      <w:r w:rsidR="001B0AB8" w:rsidRPr="008F7BC2">
        <w:rPr>
          <w:rFonts w:ascii="Times New Roman" w:eastAsia="標楷體" w:hAnsi="Times New Roman" w:cs="Times New Roman" w:hint="eastAsia"/>
          <w:sz w:val="17"/>
          <w:szCs w:val="17"/>
        </w:rPr>
        <w:t>由辦公室填寫</w:t>
      </w:r>
      <w:r w:rsidR="00025CFC" w:rsidRPr="008F7BC2">
        <w:rPr>
          <w:rFonts w:ascii="Times New Roman" w:eastAsia="標楷體" w:hAnsi="Times New Roman" w:cs="Times New Roman" w:hint="eastAsia"/>
          <w:sz w:val="17"/>
          <w:szCs w:val="17"/>
        </w:rPr>
        <w:t>）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1"/>
        <w:gridCol w:w="3255"/>
        <w:gridCol w:w="289"/>
        <w:gridCol w:w="845"/>
        <w:gridCol w:w="4415"/>
      </w:tblGrid>
      <w:tr w:rsidR="00C27D52" w:rsidRPr="00652B01" w14:paraId="32D565FE" w14:textId="77777777" w:rsidTr="003C20CB">
        <w:trPr>
          <w:trHeight w:val="386"/>
          <w:jc w:val="center"/>
        </w:trPr>
        <w:tc>
          <w:tcPr>
            <w:tcW w:w="2041" w:type="dxa"/>
            <w:vMerge w:val="restart"/>
            <w:vAlign w:val="center"/>
            <w:hideMark/>
          </w:tcPr>
          <w:p w14:paraId="0298AEEE" w14:textId="77777777" w:rsidR="008E6236" w:rsidRDefault="00C27D52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申請廠商</w:t>
            </w:r>
            <w:r w:rsidRPr="00652B01">
              <w:rPr>
                <w:rFonts w:ascii="Times New Roman" w:eastAsia="標楷體" w:hAnsi="Times New Roman" w:cs="Times New Roman"/>
              </w:rPr>
              <w:t>/</w:t>
            </w:r>
            <w:r w:rsidRPr="00652B01">
              <w:rPr>
                <w:rFonts w:ascii="Times New Roman" w:eastAsia="標楷體" w:hAnsi="Times New Roman" w:cs="Times New Roman"/>
              </w:rPr>
              <w:t>團隊</w:t>
            </w:r>
          </w:p>
          <w:p w14:paraId="45BDAA2B" w14:textId="18369FAF" w:rsidR="00C27D52" w:rsidRPr="00652B01" w:rsidRDefault="00C27D52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名稱</w:t>
            </w:r>
            <w:r w:rsidR="00025CFC">
              <w:rPr>
                <w:rFonts w:ascii="Times New Roman" w:eastAsia="標楷體" w:hAnsi="Times New Roman" w:cs="Times New Roman" w:hint="eastAsia"/>
              </w:rPr>
              <w:t>（</w:t>
            </w:r>
            <w:r w:rsidRPr="00652B01">
              <w:rPr>
                <w:rFonts w:ascii="Times New Roman" w:eastAsia="標楷體" w:hAnsi="Times New Roman" w:cs="Times New Roman"/>
              </w:rPr>
              <w:t>全名</w:t>
            </w:r>
            <w:r w:rsidR="00025CFC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804" w:type="dxa"/>
            <w:gridSpan w:val="4"/>
            <w:vAlign w:val="center"/>
            <w:hideMark/>
          </w:tcPr>
          <w:p w14:paraId="6DE2DA16" w14:textId="17E81C83" w:rsidR="00C27D52" w:rsidRPr="00652B01" w:rsidRDefault="00C27D52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中</w:t>
            </w:r>
            <w:r w:rsidRPr="008B5E36">
              <w:rPr>
                <w:rFonts w:ascii="Times New Roman" w:eastAsia="標楷體" w:hAnsi="Times New Roman" w:cs="Times New Roman"/>
                <w:b/>
                <w:bCs/>
              </w:rPr>
              <w:t>文：</w:t>
            </w:r>
          </w:p>
        </w:tc>
      </w:tr>
      <w:tr w:rsidR="00C27D52" w:rsidRPr="00652B01" w14:paraId="38B6B755" w14:textId="77777777" w:rsidTr="003C20CB">
        <w:trPr>
          <w:trHeight w:val="386"/>
          <w:jc w:val="center"/>
        </w:trPr>
        <w:tc>
          <w:tcPr>
            <w:tcW w:w="2041" w:type="dxa"/>
            <w:vMerge/>
            <w:vAlign w:val="center"/>
            <w:hideMark/>
          </w:tcPr>
          <w:p w14:paraId="3FB69F9C" w14:textId="77777777" w:rsidR="00C27D52" w:rsidRPr="00652B01" w:rsidRDefault="00C27D52" w:rsidP="00A669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4" w:type="dxa"/>
            <w:gridSpan w:val="4"/>
            <w:vAlign w:val="center"/>
            <w:hideMark/>
          </w:tcPr>
          <w:p w14:paraId="50DC9115" w14:textId="147666DC" w:rsidR="00C27D52" w:rsidRPr="00652B01" w:rsidRDefault="00C27D52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英文：</w:t>
            </w:r>
          </w:p>
        </w:tc>
      </w:tr>
      <w:tr w:rsidR="00701798" w:rsidRPr="00652B01" w14:paraId="12E4365D" w14:textId="6151932C" w:rsidTr="003C20CB">
        <w:trPr>
          <w:trHeight w:val="386"/>
          <w:jc w:val="center"/>
        </w:trPr>
        <w:tc>
          <w:tcPr>
            <w:tcW w:w="2041" w:type="dxa"/>
            <w:vAlign w:val="center"/>
          </w:tcPr>
          <w:p w14:paraId="54A41683" w14:textId="2414BB78" w:rsidR="00701798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2B01">
              <w:rPr>
                <w:rFonts w:ascii="Times New Roman" w:eastAsia="標楷體" w:hAnsi="Times New Roman" w:cs="Times New Roman"/>
              </w:rPr>
              <w:t>負責人姓名</w:t>
            </w:r>
          </w:p>
        </w:tc>
        <w:tc>
          <w:tcPr>
            <w:tcW w:w="3255" w:type="dxa"/>
            <w:vAlign w:val="center"/>
          </w:tcPr>
          <w:p w14:paraId="3600893D" w14:textId="368416D5" w:rsidR="00701798" w:rsidRPr="00652B01" w:rsidRDefault="00701798" w:rsidP="00A6692E">
            <w:pPr>
              <w:snapToGrid w:val="0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9DC758" w14:textId="7FAB7038" w:rsidR="00701798" w:rsidRPr="00652B01" w:rsidRDefault="00701798" w:rsidP="00833F21">
            <w:pPr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成立日期</w:t>
            </w:r>
          </w:p>
        </w:tc>
        <w:tc>
          <w:tcPr>
            <w:tcW w:w="4415" w:type="dxa"/>
            <w:vAlign w:val="center"/>
            <w:hideMark/>
          </w:tcPr>
          <w:p w14:paraId="1187F35A" w14:textId="5ADABA03" w:rsidR="00701798" w:rsidRPr="00652B01" w:rsidRDefault="00495509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</w:t>
            </w:r>
            <w:r w:rsidR="00701798" w:rsidRPr="00652B0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若無成立公司可不填寫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）</w:t>
            </w:r>
          </w:p>
        </w:tc>
      </w:tr>
      <w:tr w:rsidR="00701798" w:rsidRPr="00652B01" w14:paraId="7FED16D3" w14:textId="77777777" w:rsidTr="003C20CB">
        <w:trPr>
          <w:trHeight w:val="386"/>
          <w:jc w:val="center"/>
        </w:trPr>
        <w:tc>
          <w:tcPr>
            <w:tcW w:w="2041" w:type="dxa"/>
            <w:vAlign w:val="center"/>
          </w:tcPr>
          <w:p w14:paraId="6BF00FAC" w14:textId="21ABCFF3" w:rsidR="00701798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實收資本額</w:t>
            </w:r>
          </w:p>
        </w:tc>
        <w:tc>
          <w:tcPr>
            <w:tcW w:w="3255" w:type="dxa"/>
            <w:vAlign w:val="center"/>
          </w:tcPr>
          <w:p w14:paraId="73962168" w14:textId="33FD22EC" w:rsidR="00701798" w:rsidRPr="00652B01" w:rsidRDefault="00B36018" w:rsidP="00A6692E">
            <w:pPr>
              <w:snapToGrid w:val="0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</w:t>
            </w:r>
            <w:r w:rsidR="00701798" w:rsidRPr="00652B0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若無成立公司可不填寫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618C9096" w14:textId="6EFD1F68" w:rsidR="00701798" w:rsidRPr="00652B01" w:rsidRDefault="00701798" w:rsidP="00833F21">
            <w:pPr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統一編號</w:t>
            </w:r>
          </w:p>
        </w:tc>
        <w:tc>
          <w:tcPr>
            <w:tcW w:w="4415" w:type="dxa"/>
            <w:vAlign w:val="center"/>
          </w:tcPr>
          <w:p w14:paraId="0B315DED" w14:textId="47DB278F" w:rsidR="00701798" w:rsidRPr="00652B01" w:rsidRDefault="00495509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</w:t>
            </w:r>
            <w:r w:rsidR="00701798" w:rsidRPr="00652B0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若無成立公司可不填寫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）</w:t>
            </w:r>
          </w:p>
        </w:tc>
      </w:tr>
      <w:tr w:rsidR="00701798" w:rsidRPr="00652B01" w14:paraId="15DDE599" w14:textId="77777777" w:rsidTr="003C20CB">
        <w:trPr>
          <w:trHeight w:val="386"/>
          <w:jc w:val="center"/>
        </w:trPr>
        <w:tc>
          <w:tcPr>
            <w:tcW w:w="2041" w:type="dxa"/>
            <w:vAlign w:val="center"/>
            <w:hideMark/>
          </w:tcPr>
          <w:p w14:paraId="1E80AF64" w14:textId="77777777" w:rsidR="00701798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2B01">
              <w:rPr>
                <w:rFonts w:ascii="Times New Roman" w:eastAsia="標楷體" w:hAnsi="Times New Roman" w:cs="Times New Roman"/>
              </w:rPr>
              <w:t>登記地址</w:t>
            </w:r>
          </w:p>
        </w:tc>
        <w:tc>
          <w:tcPr>
            <w:tcW w:w="8804" w:type="dxa"/>
            <w:gridSpan w:val="4"/>
            <w:vAlign w:val="center"/>
            <w:hideMark/>
          </w:tcPr>
          <w:p w14:paraId="49D545A7" w14:textId="037FD26A" w:rsidR="00701798" w:rsidRPr="00652B01" w:rsidRDefault="00495509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</w:t>
            </w:r>
            <w:r w:rsidR="00701798" w:rsidRPr="00652B0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若無成立公司可不填寫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）</w:t>
            </w:r>
          </w:p>
        </w:tc>
      </w:tr>
      <w:tr w:rsidR="00701798" w:rsidRPr="00652B01" w14:paraId="41F0B30D" w14:textId="77777777" w:rsidTr="003C20CB">
        <w:trPr>
          <w:trHeight w:val="386"/>
          <w:jc w:val="center"/>
        </w:trPr>
        <w:tc>
          <w:tcPr>
            <w:tcW w:w="2041" w:type="dxa"/>
            <w:vAlign w:val="center"/>
          </w:tcPr>
          <w:p w14:paraId="7CBDCE75" w14:textId="77777777" w:rsidR="00701798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8804" w:type="dxa"/>
            <w:gridSpan w:val="4"/>
            <w:vAlign w:val="center"/>
          </w:tcPr>
          <w:p w14:paraId="18A66155" w14:textId="77777777" w:rsidR="00701798" w:rsidRPr="00652B01" w:rsidRDefault="00701798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</w:tr>
      <w:tr w:rsidR="00701798" w:rsidRPr="003C20CB" w14:paraId="1C137032" w14:textId="77777777" w:rsidTr="003C20CB">
        <w:trPr>
          <w:trHeight w:val="386"/>
          <w:jc w:val="center"/>
        </w:trPr>
        <w:tc>
          <w:tcPr>
            <w:tcW w:w="2041" w:type="dxa"/>
            <w:vMerge w:val="restart"/>
            <w:vAlign w:val="center"/>
            <w:hideMark/>
          </w:tcPr>
          <w:p w14:paraId="207E2974" w14:textId="77777777" w:rsidR="006357F2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聯絡人姓名</w:t>
            </w:r>
          </w:p>
          <w:p w14:paraId="58064D19" w14:textId="08F92FD9" w:rsidR="00534BD0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及職稱</w:t>
            </w:r>
          </w:p>
        </w:tc>
        <w:tc>
          <w:tcPr>
            <w:tcW w:w="3255" w:type="dxa"/>
            <w:vMerge w:val="restart"/>
            <w:vAlign w:val="center"/>
            <w:hideMark/>
          </w:tcPr>
          <w:p w14:paraId="18AE6C22" w14:textId="3DFD10D7" w:rsidR="00701798" w:rsidRPr="00652B01" w:rsidRDefault="00495509" w:rsidP="00A6692E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</w:t>
            </w:r>
            <w:r w:rsidR="00701798" w:rsidRPr="00652B0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）</w:t>
            </w:r>
          </w:p>
          <w:p w14:paraId="04C8A495" w14:textId="1BB7712A" w:rsidR="00701798" w:rsidRPr="00652B01" w:rsidRDefault="00495509" w:rsidP="00A6692E">
            <w:pPr>
              <w:snapToGrid w:val="0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（</w:t>
            </w:r>
            <w:r w:rsidR="00701798" w:rsidRPr="00652B01">
              <w:rPr>
                <w:rFonts w:ascii="Times New Roman" w:eastAsia="標楷體" w:hAnsi="Times New Roman" w:cs="Times New Roman"/>
                <w:color w:val="A6A6A6" w:themeColor="background1" w:themeShade="A6"/>
              </w:rPr>
              <w:t>英文</w:t>
            </w:r>
            <w:r>
              <w:rPr>
                <w:rFonts w:ascii="Times New Roman" w:eastAsia="標楷體" w:hAnsi="Times New Roman" w:cs="Times New Roman" w:hint="eastAsia"/>
                <w:color w:val="A6A6A6" w:themeColor="background1" w:themeShade="A6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14:paraId="689B59F2" w14:textId="0A6A39DF" w:rsidR="00701798" w:rsidRPr="00652B01" w:rsidRDefault="00701798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4415" w:type="dxa"/>
            <w:vAlign w:val="center"/>
          </w:tcPr>
          <w:p w14:paraId="00BADF41" w14:textId="321A0CB5" w:rsidR="00701798" w:rsidRPr="00652B01" w:rsidRDefault="00701798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(O)</w:t>
            </w:r>
            <w:r w:rsidR="003C20CB">
              <w:rPr>
                <w:rFonts w:ascii="Times New Roman" w:eastAsia="標楷體" w:hAnsi="Times New Roman" w:cs="Times New Roman" w:hint="eastAsia"/>
              </w:rPr>
              <w:t xml:space="preserve">　　　　　　　　</w:t>
            </w:r>
            <w:r w:rsidRPr="00652B01">
              <w:rPr>
                <w:rFonts w:ascii="Times New Roman" w:eastAsia="標楷體" w:hAnsi="Times New Roman" w:cs="Times New Roman"/>
              </w:rPr>
              <w:t>(</w:t>
            </w:r>
            <w:r w:rsidRPr="00652B01">
              <w:rPr>
                <w:rFonts w:ascii="Times New Roman" w:eastAsia="標楷體" w:hAnsi="Times New Roman" w:cs="Times New Roman"/>
              </w:rPr>
              <w:t>分機</w:t>
            </w:r>
            <w:r w:rsidRPr="00652B0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01798" w:rsidRPr="00652B01" w14:paraId="1E15F4A8" w14:textId="77777777" w:rsidTr="003C20CB">
        <w:trPr>
          <w:trHeight w:val="386"/>
          <w:jc w:val="center"/>
        </w:trPr>
        <w:tc>
          <w:tcPr>
            <w:tcW w:w="2041" w:type="dxa"/>
            <w:vMerge/>
            <w:vAlign w:val="center"/>
            <w:hideMark/>
          </w:tcPr>
          <w:p w14:paraId="30C3EEC1" w14:textId="77777777" w:rsidR="00701798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67AB371E" w14:textId="77777777" w:rsidR="00701798" w:rsidRPr="00652B01" w:rsidRDefault="00701798" w:rsidP="00A6692E">
            <w:pPr>
              <w:widowControl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14:paraId="2E6E69A8" w14:textId="283AE2ED" w:rsidR="00701798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2B01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4415" w:type="dxa"/>
            <w:vAlign w:val="center"/>
          </w:tcPr>
          <w:p w14:paraId="68BC625A" w14:textId="04881E24" w:rsidR="00701798" w:rsidRPr="00652B01" w:rsidRDefault="00701798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1798" w:rsidRPr="00652B01" w14:paraId="725267E1" w14:textId="77777777" w:rsidTr="003C20CB">
        <w:trPr>
          <w:trHeight w:val="386"/>
          <w:jc w:val="center"/>
        </w:trPr>
        <w:tc>
          <w:tcPr>
            <w:tcW w:w="2041" w:type="dxa"/>
            <w:vMerge/>
            <w:vAlign w:val="center"/>
            <w:hideMark/>
          </w:tcPr>
          <w:p w14:paraId="4B57A254" w14:textId="77777777" w:rsidR="00701798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7BFB4D6C" w14:textId="77777777" w:rsidR="00701798" w:rsidRPr="00652B01" w:rsidRDefault="00701798" w:rsidP="00A6692E">
            <w:pPr>
              <w:widowControl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14:paraId="72D6316D" w14:textId="5C390FEE" w:rsidR="00701798" w:rsidRPr="00652B01" w:rsidRDefault="006A4C3D" w:rsidP="00A6692E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="00701798" w:rsidRPr="00652B0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M</w:t>
            </w:r>
            <w:r w:rsidR="00701798" w:rsidRPr="00652B01">
              <w:rPr>
                <w:rFonts w:ascii="Times New Roman" w:eastAsia="標楷體" w:hAnsi="Times New Roman" w:cs="Times New Roman"/>
              </w:rPr>
              <w:t>ail</w:t>
            </w:r>
          </w:p>
        </w:tc>
        <w:tc>
          <w:tcPr>
            <w:tcW w:w="4415" w:type="dxa"/>
            <w:vAlign w:val="center"/>
          </w:tcPr>
          <w:p w14:paraId="28697FA3" w14:textId="77777777" w:rsidR="00701798" w:rsidRPr="00652B01" w:rsidRDefault="00701798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1798" w:rsidRPr="00652B01" w14:paraId="74C40903" w14:textId="77777777" w:rsidTr="003C20CB">
        <w:trPr>
          <w:jc w:val="center"/>
        </w:trPr>
        <w:tc>
          <w:tcPr>
            <w:tcW w:w="2041" w:type="dxa"/>
            <w:vAlign w:val="center"/>
          </w:tcPr>
          <w:p w14:paraId="6197F0A5" w14:textId="522261C4" w:rsidR="00701798" w:rsidRPr="003C20CB" w:rsidRDefault="00701798" w:rsidP="00A6692E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C20CB">
              <w:rPr>
                <w:rFonts w:ascii="標楷體" w:eastAsia="標楷體" w:hAnsi="標楷體" w:cs="Times New Roman"/>
                <w:szCs w:val="24"/>
              </w:rPr>
              <w:t>曾參與</w:t>
            </w:r>
            <w:r w:rsidR="003C20CB" w:rsidRPr="003C20CB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="00C043CE" w:rsidRPr="003C20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國科會</w:t>
            </w:r>
            <w:r w:rsidR="003C20CB" w:rsidRPr="003C20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」</w:t>
            </w:r>
            <w:r w:rsidRPr="003C20CB">
              <w:rPr>
                <w:rFonts w:ascii="標楷體" w:eastAsia="標楷體" w:hAnsi="標楷體" w:cs="Times New Roman"/>
                <w:szCs w:val="24"/>
              </w:rPr>
              <w:t>計畫名稱</w:t>
            </w:r>
            <w:r w:rsidRPr="003C20CB">
              <w:rPr>
                <w:rFonts w:ascii="標楷體" w:eastAsia="標楷體" w:hAnsi="標楷體" w:cs="Times New Roman"/>
                <w:color w:val="FF0000"/>
                <w:szCs w:val="24"/>
              </w:rPr>
              <w:t>及</w:t>
            </w:r>
            <w:r w:rsidR="00645B80" w:rsidRPr="003C20CB">
              <w:rPr>
                <w:rFonts w:ascii="標楷體" w:eastAsia="標楷體" w:hAnsi="標楷體" w:cs="Times New Roman" w:hint="eastAsia"/>
                <w:color w:val="FF0000"/>
                <w:szCs w:val="24"/>
              </w:rPr>
              <w:t>編號</w:t>
            </w:r>
          </w:p>
        </w:tc>
        <w:tc>
          <w:tcPr>
            <w:tcW w:w="8804" w:type="dxa"/>
            <w:gridSpan w:val="4"/>
          </w:tcPr>
          <w:p w14:paraId="18CC6825" w14:textId="08FB93E9" w:rsidR="00701798" w:rsidRPr="00652B01" w:rsidRDefault="007B5217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r w:rsidRPr="003C21E7">
              <w:rPr>
                <w:rFonts w:ascii="Times New Roman" w:eastAsia="標楷體" w:hAnsi="Times New Roman" w:cs="Times New Roman" w:hint="eastAsia"/>
                <w:highlight w:val="cyan"/>
                <w:bdr w:val="single" w:sz="4" w:space="0" w:color="auto"/>
              </w:rPr>
              <w:t>此</w:t>
            </w:r>
            <w:proofErr w:type="gramStart"/>
            <w:r w:rsidRPr="003C21E7">
              <w:rPr>
                <w:rFonts w:ascii="Times New Roman" w:eastAsia="標楷體" w:hAnsi="Times New Roman" w:cs="Times New Roman" w:hint="eastAsia"/>
                <w:highlight w:val="cyan"/>
                <w:bdr w:val="single" w:sz="4" w:space="0" w:color="auto"/>
              </w:rPr>
              <w:t>欄位必填</w:t>
            </w:r>
            <w:proofErr w:type="gramEnd"/>
          </w:p>
        </w:tc>
      </w:tr>
      <w:tr w:rsidR="00701798" w:rsidRPr="00652B01" w14:paraId="49A91D66" w14:textId="77777777" w:rsidTr="003C20CB">
        <w:trPr>
          <w:trHeight w:val="386"/>
          <w:jc w:val="center"/>
        </w:trPr>
        <w:tc>
          <w:tcPr>
            <w:tcW w:w="2041" w:type="dxa"/>
            <w:vAlign w:val="center"/>
          </w:tcPr>
          <w:p w14:paraId="7333E42F" w14:textId="67FF3858" w:rsidR="00701798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成就或獎項</w:t>
            </w:r>
          </w:p>
        </w:tc>
        <w:tc>
          <w:tcPr>
            <w:tcW w:w="8804" w:type="dxa"/>
            <w:gridSpan w:val="4"/>
          </w:tcPr>
          <w:p w14:paraId="28C5DC82" w14:textId="77777777" w:rsidR="00701798" w:rsidRPr="00652B01" w:rsidRDefault="00701798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</w:tr>
      <w:tr w:rsidR="00701798" w:rsidRPr="00652B01" w14:paraId="413B073F" w14:textId="77777777" w:rsidTr="003C20CB">
        <w:trPr>
          <w:trHeight w:val="386"/>
          <w:jc w:val="center"/>
        </w:trPr>
        <w:tc>
          <w:tcPr>
            <w:tcW w:w="2041" w:type="dxa"/>
            <w:vAlign w:val="center"/>
          </w:tcPr>
          <w:p w14:paraId="45D73BE6" w14:textId="14718383" w:rsidR="00701798" w:rsidRPr="00652B01" w:rsidRDefault="00701798" w:rsidP="00A6692E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專利</w:t>
            </w:r>
          </w:p>
        </w:tc>
        <w:tc>
          <w:tcPr>
            <w:tcW w:w="8804" w:type="dxa"/>
            <w:gridSpan w:val="4"/>
          </w:tcPr>
          <w:p w14:paraId="6D21B574" w14:textId="77777777" w:rsidR="00701798" w:rsidRPr="00652B01" w:rsidRDefault="00701798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</w:p>
        </w:tc>
      </w:tr>
      <w:tr w:rsidR="007B5217" w:rsidRPr="00652B01" w14:paraId="4174E836" w14:textId="77777777" w:rsidTr="003C20CB">
        <w:trPr>
          <w:trHeight w:val="386"/>
          <w:jc w:val="center"/>
        </w:trPr>
        <w:tc>
          <w:tcPr>
            <w:tcW w:w="2041" w:type="dxa"/>
            <w:vAlign w:val="center"/>
          </w:tcPr>
          <w:p w14:paraId="6DC94C6A" w14:textId="357185FE" w:rsidR="007B5217" w:rsidRPr="00B36018" w:rsidRDefault="007B5217" w:rsidP="00A6692E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19"/>
                <w:szCs w:val="19"/>
              </w:rPr>
            </w:pPr>
            <w:r w:rsidRPr="00B36018">
              <w:rPr>
                <w:rFonts w:ascii="Times New Roman" w:eastAsia="標楷體" w:hAnsi="Times New Roman" w:cs="Times New Roman" w:hint="eastAsia"/>
                <w:b/>
                <w:sz w:val="19"/>
                <w:szCs w:val="19"/>
              </w:rPr>
              <w:t>是否於其他攤位展出</w:t>
            </w:r>
          </w:p>
        </w:tc>
        <w:tc>
          <w:tcPr>
            <w:tcW w:w="8804" w:type="dxa"/>
            <w:gridSpan w:val="4"/>
            <w:vAlign w:val="center"/>
          </w:tcPr>
          <w:p w14:paraId="5E8578B7" w14:textId="6C5FE109" w:rsidR="007B5217" w:rsidRPr="00652B01" w:rsidRDefault="00480CD4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A6A6A6" w:themeColor="background1" w:themeShade="A6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9767563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4014D2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014D2">
              <w:rPr>
                <w:rFonts w:ascii="Times New Roman" w:eastAsia="標楷體" w:hAnsi="Times New Roman" w:cs="Times New Roman" w:hint="eastAsia"/>
                <w:szCs w:val="24"/>
              </w:rPr>
              <w:t>是，展出單位或位置</w:t>
            </w:r>
            <w:r w:rsidR="004014D2">
              <w:rPr>
                <w:rFonts w:ascii="Times New Roman" w:eastAsia="標楷體" w:hAnsi="Times New Roman" w:cs="Times New Roman" w:hint="eastAsia"/>
                <w:szCs w:val="24"/>
              </w:rPr>
              <w:t>_</w:t>
            </w:r>
            <w:r w:rsidR="004014D2">
              <w:rPr>
                <w:rFonts w:ascii="Times New Roman" w:eastAsia="標楷體" w:hAnsi="Times New Roman" w:cs="Times New Roman"/>
                <w:szCs w:val="24"/>
              </w:rPr>
              <w:t>_____________</w:t>
            </w:r>
            <w:bookmarkStart w:id="0" w:name="_Hlk70522512"/>
            <w:r w:rsidR="00495509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="00495509"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57268662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E303DF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bookmarkEnd w:id="0"/>
            <w:r w:rsidR="004014D2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</w:tr>
      <w:tr w:rsidR="00701798" w:rsidRPr="00652B01" w14:paraId="38345842" w14:textId="77777777" w:rsidTr="003C20CB">
        <w:trPr>
          <w:trHeight w:val="3572"/>
          <w:jc w:val="center"/>
        </w:trPr>
        <w:tc>
          <w:tcPr>
            <w:tcW w:w="2041" w:type="dxa"/>
            <w:vAlign w:val="center"/>
          </w:tcPr>
          <w:p w14:paraId="4524AD03" w14:textId="77777777" w:rsidR="008E6236" w:rsidRDefault="00701798" w:rsidP="00B36018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技術</w:t>
            </w:r>
            <w:r w:rsidRPr="00652B01">
              <w:rPr>
                <w:rFonts w:ascii="Times New Roman" w:eastAsia="標楷體" w:hAnsi="Times New Roman" w:cs="Times New Roman"/>
              </w:rPr>
              <w:t>/</w:t>
            </w:r>
            <w:r w:rsidRPr="00652B01">
              <w:rPr>
                <w:rFonts w:ascii="Times New Roman" w:eastAsia="標楷體" w:hAnsi="Times New Roman" w:cs="Times New Roman"/>
              </w:rPr>
              <w:t>產品</w:t>
            </w:r>
            <w:r w:rsidRPr="00652B01">
              <w:rPr>
                <w:rFonts w:ascii="Times New Roman" w:eastAsia="標楷體" w:hAnsi="Times New Roman" w:cs="Times New Roman"/>
              </w:rPr>
              <w:t>/</w:t>
            </w:r>
            <w:r w:rsidRPr="00652B01">
              <w:rPr>
                <w:rFonts w:ascii="Times New Roman" w:eastAsia="標楷體" w:hAnsi="Times New Roman" w:cs="Times New Roman"/>
              </w:rPr>
              <w:t>服務</w:t>
            </w:r>
          </w:p>
          <w:p w14:paraId="0CE20F7A" w14:textId="09380501" w:rsidR="00701798" w:rsidRPr="00652B01" w:rsidRDefault="00701798" w:rsidP="00B36018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說明</w:t>
            </w:r>
          </w:p>
          <w:p w14:paraId="57787B9C" w14:textId="46AA89AD" w:rsidR="00701798" w:rsidRPr="00652B01" w:rsidRDefault="001F07A5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701798" w:rsidRPr="00652B01">
              <w:rPr>
                <w:rFonts w:ascii="Times New Roman" w:eastAsia="標楷體" w:hAnsi="Times New Roman" w:cs="Times New Roman"/>
              </w:rPr>
              <w:t>中文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804" w:type="dxa"/>
            <w:gridSpan w:val="4"/>
          </w:tcPr>
          <w:p w14:paraId="442AE3AB" w14:textId="16487866" w:rsidR="00701798" w:rsidRPr="00652B01" w:rsidRDefault="00701798" w:rsidP="00805B6F">
            <w:pPr>
              <w:pStyle w:val="a7"/>
              <w:numPr>
                <w:ilvl w:val="0"/>
                <w:numId w:val="2"/>
              </w:numPr>
              <w:snapToGrid w:val="0"/>
              <w:ind w:leftChars="0" w:left="284" w:hanging="284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技術</w:t>
            </w:r>
            <w:r w:rsidRPr="00652B01">
              <w:rPr>
                <w:rFonts w:ascii="Times New Roman" w:eastAsia="標楷體" w:hAnsi="Times New Roman" w:cs="Times New Roman"/>
              </w:rPr>
              <w:t>/</w:t>
            </w:r>
            <w:r w:rsidRPr="00652B01">
              <w:rPr>
                <w:rFonts w:ascii="Times New Roman" w:eastAsia="標楷體" w:hAnsi="Times New Roman" w:cs="Times New Roman"/>
              </w:rPr>
              <w:t>產品</w:t>
            </w:r>
            <w:r w:rsidRPr="00652B01">
              <w:rPr>
                <w:rFonts w:ascii="Times New Roman" w:eastAsia="標楷體" w:hAnsi="Times New Roman" w:cs="Times New Roman"/>
              </w:rPr>
              <w:t>/</w:t>
            </w:r>
            <w:r w:rsidRPr="00652B01">
              <w:rPr>
                <w:rFonts w:ascii="Times New Roman" w:eastAsia="標楷體" w:hAnsi="Times New Roman" w:cs="Times New Roman"/>
              </w:rPr>
              <w:t>服務名稱：</w:t>
            </w:r>
          </w:p>
          <w:p w14:paraId="753F9AF9" w14:textId="6C7C4F23" w:rsidR="00701798" w:rsidRDefault="00701798" w:rsidP="00805B6F">
            <w:pPr>
              <w:pStyle w:val="a7"/>
              <w:numPr>
                <w:ilvl w:val="0"/>
                <w:numId w:val="2"/>
              </w:numPr>
              <w:snapToGrid w:val="0"/>
              <w:ind w:leftChars="0" w:left="284" w:hanging="284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應用場域</w:t>
            </w:r>
            <w:r w:rsidRPr="00652B01">
              <w:rPr>
                <w:rFonts w:ascii="Times New Roman" w:eastAsia="標楷體" w:hAnsi="Times New Roman" w:cs="Times New Roman"/>
              </w:rPr>
              <w:t>/</w:t>
            </w:r>
            <w:r w:rsidRPr="00652B01">
              <w:rPr>
                <w:rFonts w:ascii="Times New Roman" w:eastAsia="標楷體" w:hAnsi="Times New Roman" w:cs="Times New Roman"/>
              </w:rPr>
              <w:t>適應症：</w:t>
            </w:r>
          </w:p>
          <w:p w14:paraId="3C6CE25A" w14:textId="75C6310F" w:rsidR="009C2ED6" w:rsidRPr="00805B6F" w:rsidRDefault="00701798" w:rsidP="00A6692E">
            <w:pPr>
              <w:pStyle w:val="a7"/>
              <w:numPr>
                <w:ilvl w:val="0"/>
                <w:numId w:val="2"/>
              </w:numPr>
              <w:snapToGrid w:val="0"/>
              <w:ind w:leftChars="0" w:left="284" w:hanging="284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簡介：</w:t>
            </w:r>
          </w:p>
        </w:tc>
      </w:tr>
      <w:tr w:rsidR="00701798" w:rsidRPr="00652B01" w14:paraId="0D3E1227" w14:textId="77777777" w:rsidTr="003C20CB">
        <w:trPr>
          <w:trHeight w:val="3118"/>
          <w:jc w:val="center"/>
        </w:trPr>
        <w:tc>
          <w:tcPr>
            <w:tcW w:w="2041" w:type="dxa"/>
            <w:vAlign w:val="center"/>
          </w:tcPr>
          <w:p w14:paraId="59226983" w14:textId="77777777" w:rsidR="008E6236" w:rsidRDefault="00701798" w:rsidP="001F07A5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技術</w:t>
            </w:r>
            <w:r w:rsidRPr="00652B01">
              <w:rPr>
                <w:rFonts w:ascii="Times New Roman" w:eastAsia="標楷體" w:hAnsi="Times New Roman" w:cs="Times New Roman"/>
              </w:rPr>
              <w:t>/</w:t>
            </w:r>
            <w:r w:rsidRPr="00652B01">
              <w:rPr>
                <w:rFonts w:ascii="Times New Roman" w:eastAsia="標楷體" w:hAnsi="Times New Roman" w:cs="Times New Roman"/>
              </w:rPr>
              <w:t>產品</w:t>
            </w:r>
            <w:r w:rsidRPr="00652B01">
              <w:rPr>
                <w:rFonts w:ascii="Times New Roman" w:eastAsia="標楷體" w:hAnsi="Times New Roman" w:cs="Times New Roman"/>
              </w:rPr>
              <w:t>/</w:t>
            </w:r>
            <w:r w:rsidRPr="00652B01">
              <w:rPr>
                <w:rFonts w:ascii="Times New Roman" w:eastAsia="標楷體" w:hAnsi="Times New Roman" w:cs="Times New Roman"/>
              </w:rPr>
              <w:t>服務</w:t>
            </w:r>
          </w:p>
          <w:p w14:paraId="402F08DE" w14:textId="2B0E2807" w:rsidR="00701798" w:rsidRPr="00652B01" w:rsidRDefault="00701798" w:rsidP="001F07A5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說明</w:t>
            </w:r>
          </w:p>
          <w:p w14:paraId="6773F494" w14:textId="5C448840" w:rsidR="00701798" w:rsidRPr="00652B01" w:rsidRDefault="001F07A5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="00701798" w:rsidRPr="00652B01">
              <w:rPr>
                <w:rFonts w:ascii="Times New Roman" w:eastAsia="標楷體" w:hAnsi="Times New Roman" w:cs="Times New Roman"/>
              </w:rPr>
              <w:t>英文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8804" w:type="dxa"/>
            <w:gridSpan w:val="4"/>
            <w:tcBorders>
              <w:bottom w:val="single" w:sz="4" w:space="0" w:color="auto"/>
            </w:tcBorders>
            <w:vAlign w:val="center"/>
          </w:tcPr>
          <w:p w14:paraId="667AB9FD" w14:textId="77777777" w:rsidR="009C2ED6" w:rsidRPr="002120E0" w:rsidRDefault="009C2ED6" w:rsidP="00805B6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E30E7" w:rsidRPr="00652B01" w14:paraId="2E6AE30E" w14:textId="77777777" w:rsidTr="003C20CB">
        <w:trPr>
          <w:trHeight w:val="386"/>
          <w:jc w:val="center"/>
        </w:trPr>
        <w:tc>
          <w:tcPr>
            <w:tcW w:w="2041" w:type="dxa"/>
            <w:vMerge w:val="restart"/>
            <w:tcBorders>
              <w:right w:val="single" w:sz="4" w:space="0" w:color="auto"/>
            </w:tcBorders>
            <w:vAlign w:val="center"/>
          </w:tcPr>
          <w:p w14:paraId="59900512" w14:textId="77777777" w:rsidR="00B0386D" w:rsidRPr="00652B01" w:rsidRDefault="00B0386D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執</w:t>
            </w:r>
          </w:p>
          <w:p w14:paraId="298A137D" w14:textId="77777777" w:rsidR="00B0386D" w:rsidRDefault="00B0386D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行</w:t>
            </w:r>
          </w:p>
          <w:p w14:paraId="4A7B3EEE" w14:textId="1EA48B8B" w:rsidR="00B0386D" w:rsidRPr="00652B01" w:rsidRDefault="00B0386D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內</w:t>
            </w:r>
          </w:p>
          <w:p w14:paraId="2A87D998" w14:textId="752A0A5F" w:rsidR="001E30E7" w:rsidRPr="00652B01" w:rsidRDefault="00B0386D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 w:rsidRPr="00652B01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88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CC4E9" w14:textId="4C93CF9B" w:rsidR="001E30E7" w:rsidRPr="00652B01" w:rsidRDefault="001E30E7" w:rsidP="00A6692E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r w:rsidRPr="00057DD1">
              <w:rPr>
                <w:rFonts w:ascii="Times New Roman" w:eastAsia="標楷體" w:hAnsi="Times New Roman" w:cs="Times New Roman"/>
                <w:szCs w:val="24"/>
              </w:rPr>
              <w:t>參加</w:t>
            </w:r>
            <w:r w:rsidRPr="00057DD1">
              <w:rPr>
                <w:rFonts w:ascii="Times New Roman" w:eastAsia="標楷體" w:hAnsi="Times New Roman" w:cs="Times New Roman"/>
                <w:szCs w:val="24"/>
              </w:rPr>
              <w:t>BIO</w:t>
            </w:r>
            <w:r w:rsidR="00572B3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7DD1">
              <w:rPr>
                <w:rFonts w:ascii="Times New Roman" w:eastAsia="標楷體" w:hAnsi="Times New Roman" w:cs="Times New Roman"/>
                <w:szCs w:val="24"/>
              </w:rPr>
              <w:t>Asia</w:t>
            </w:r>
            <w:r w:rsidR="00572B3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A10098">
              <w:rPr>
                <w:rFonts w:ascii="Times New Roman" w:eastAsia="標楷體" w:hAnsi="Times New Roman" w:cs="Times New Roman" w:hint="eastAsia"/>
                <w:szCs w:val="24"/>
              </w:rPr>
              <w:t>T</w:t>
            </w:r>
            <w:r w:rsidR="00572B36">
              <w:rPr>
                <w:rFonts w:ascii="Times New Roman" w:eastAsia="標楷體" w:hAnsi="Times New Roman" w:cs="Times New Roman"/>
                <w:szCs w:val="24"/>
              </w:rPr>
              <w:t>aiwan</w:t>
            </w:r>
            <w:r w:rsidR="0085385F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057DD1">
              <w:rPr>
                <w:rFonts w:ascii="Times New Roman" w:eastAsia="標楷體" w:hAnsi="Times New Roman" w:cs="Times New Roman"/>
                <w:szCs w:val="24"/>
              </w:rPr>
              <w:t>目的：</w:t>
            </w:r>
          </w:p>
        </w:tc>
      </w:tr>
      <w:tr w:rsidR="00944E8A" w:rsidRPr="00652B01" w14:paraId="07B15FFE" w14:textId="77777777" w:rsidTr="003C20CB">
        <w:trPr>
          <w:trHeight w:val="386"/>
          <w:jc w:val="center"/>
        </w:trPr>
        <w:tc>
          <w:tcPr>
            <w:tcW w:w="2041" w:type="dxa"/>
            <w:vMerge/>
            <w:tcBorders>
              <w:right w:val="single" w:sz="4" w:space="0" w:color="auto"/>
            </w:tcBorders>
            <w:vAlign w:val="center"/>
          </w:tcPr>
          <w:p w14:paraId="5063A3D0" w14:textId="77777777" w:rsidR="00944E8A" w:rsidRPr="00652B01" w:rsidRDefault="00944E8A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903BCE" w14:textId="5618612A" w:rsidR="00944E8A" w:rsidRDefault="00480CD4" w:rsidP="00A6692E">
            <w:pPr>
              <w:snapToGrid w:val="0"/>
              <w:ind w:leftChars="35" w:left="84" w:firstLine="1"/>
              <w:jc w:val="both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26051667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7B5217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944E8A" w:rsidRPr="00057DD1">
              <w:rPr>
                <w:rFonts w:ascii="Times New Roman" w:eastAsia="標楷體" w:hAnsi="Times New Roman" w:cs="Times New Roman"/>
                <w:szCs w:val="24"/>
              </w:rPr>
              <w:t>募資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1B5A0" w14:textId="0ADAE39D" w:rsidR="00944E8A" w:rsidRDefault="00480CD4" w:rsidP="00A6692E">
            <w:pPr>
              <w:snapToGrid w:val="0"/>
              <w:ind w:leftChars="35" w:left="84" w:firstLine="1"/>
              <w:jc w:val="both"/>
              <w:textAlignment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902477113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7B5217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944E8A" w:rsidRPr="00057DD1">
              <w:rPr>
                <w:rFonts w:ascii="Times New Roman" w:eastAsia="標楷體" w:hAnsi="Times New Roman" w:cs="Times New Roman"/>
                <w:szCs w:val="24"/>
              </w:rPr>
              <w:t>市場測試</w:t>
            </w:r>
          </w:p>
        </w:tc>
      </w:tr>
      <w:tr w:rsidR="001E30E7" w:rsidRPr="00652B01" w14:paraId="7A9176AB" w14:textId="77777777" w:rsidTr="003C20CB">
        <w:trPr>
          <w:trHeight w:val="386"/>
          <w:jc w:val="center"/>
        </w:trPr>
        <w:tc>
          <w:tcPr>
            <w:tcW w:w="2041" w:type="dxa"/>
            <w:vMerge/>
            <w:tcBorders>
              <w:right w:val="single" w:sz="4" w:space="0" w:color="auto"/>
            </w:tcBorders>
            <w:vAlign w:val="center"/>
          </w:tcPr>
          <w:p w14:paraId="2AF1A394" w14:textId="77777777" w:rsidR="001E30E7" w:rsidRPr="00652B01" w:rsidRDefault="001E30E7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1D24C2" w14:textId="1E342F50" w:rsidR="001E30E7" w:rsidRDefault="00480CD4" w:rsidP="00A6692E">
            <w:pPr>
              <w:snapToGrid w:val="0"/>
              <w:ind w:leftChars="35" w:left="84" w:firstLine="1"/>
              <w:jc w:val="both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98578026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7B5217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E30E7" w:rsidRPr="00057DD1">
              <w:rPr>
                <w:rFonts w:ascii="Times New Roman" w:eastAsia="標楷體" w:hAnsi="Times New Roman" w:cs="Times New Roman"/>
                <w:szCs w:val="24"/>
              </w:rPr>
              <w:t>找尋策略合作夥伴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C36F4C" w14:textId="0CBAA7DC" w:rsidR="001E30E7" w:rsidRDefault="00480CD4" w:rsidP="00A6692E">
            <w:pPr>
              <w:snapToGrid w:val="0"/>
              <w:ind w:leftChars="35" w:left="84" w:firstLine="1"/>
              <w:jc w:val="both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2055268712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7B5217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E30E7" w:rsidRPr="00057DD1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 w:rsidR="0085385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>（</w:t>
            </w:r>
            <w:r w:rsidR="001E30E7" w:rsidRPr="00057DD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u w:val="single"/>
              </w:rPr>
              <w:t>請說明</w:t>
            </w:r>
            <w:r w:rsidR="0085385F" w:rsidRPr="0085385F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>）</w:t>
            </w:r>
            <w:r w:rsidR="001E30E7" w:rsidRPr="00057DD1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  <w:u w:val="single"/>
              </w:rPr>
              <w:t xml:space="preserve">         </w:t>
            </w:r>
            <w:r w:rsidR="001E30E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  <w:u w:val="single"/>
              </w:rPr>
              <w:t xml:space="preserve">         </w:t>
            </w:r>
          </w:p>
        </w:tc>
      </w:tr>
      <w:tr w:rsidR="001E30E7" w:rsidRPr="00652B01" w14:paraId="6E135170" w14:textId="77777777" w:rsidTr="003C20CB">
        <w:trPr>
          <w:trHeight w:val="386"/>
          <w:jc w:val="center"/>
        </w:trPr>
        <w:tc>
          <w:tcPr>
            <w:tcW w:w="2041" w:type="dxa"/>
            <w:vMerge/>
            <w:tcBorders>
              <w:right w:val="single" w:sz="4" w:space="0" w:color="auto"/>
            </w:tcBorders>
            <w:vAlign w:val="center"/>
          </w:tcPr>
          <w:p w14:paraId="12F8CA31" w14:textId="77777777" w:rsidR="001E30E7" w:rsidRPr="00652B01" w:rsidRDefault="001E30E7" w:rsidP="00A6692E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717E95" w14:textId="098CD96C" w:rsidR="001E30E7" w:rsidRDefault="00480CD4" w:rsidP="00A6692E">
            <w:pPr>
              <w:snapToGrid w:val="0"/>
              <w:ind w:leftChars="35" w:left="84" w:firstLine="1"/>
              <w:jc w:val="both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41201385"/>
                <w14:checkbox>
                  <w14:checked w14:val="0"/>
                  <w14:checkedState w14:val="25A0" w14:font="SimSun"/>
                  <w14:uncheckedState w14:val="2610" w14:font="MS Gothic"/>
                </w14:checkbox>
              </w:sdtPr>
              <w:sdtEndPr/>
              <w:sdtContent>
                <w:r w:rsidR="007B5217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1E30E7" w:rsidRPr="00057DD1">
              <w:rPr>
                <w:rFonts w:ascii="Times New Roman" w:eastAsia="標楷體" w:hAnsi="Times New Roman" w:cs="Times New Roman"/>
                <w:szCs w:val="24"/>
              </w:rPr>
              <w:t>拓展市場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21097" w14:textId="77777777" w:rsidR="001E30E7" w:rsidRDefault="001E30E7" w:rsidP="00A6692E">
            <w:pPr>
              <w:snapToGrid w:val="0"/>
              <w:ind w:leftChars="35" w:left="84" w:firstLine="1"/>
              <w:jc w:val="both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E526296" w14:textId="5F6A91CD" w:rsidR="00C54A09" w:rsidRPr="00652B01" w:rsidRDefault="00C54A09" w:rsidP="00DF355A">
      <w:pPr>
        <w:tabs>
          <w:tab w:val="left" w:pos="795"/>
        </w:tabs>
        <w:rPr>
          <w:rFonts w:ascii="Times New Roman" w:eastAsia="標楷體" w:hAnsi="Times New Roman" w:cs="Times New Roman"/>
        </w:rPr>
      </w:pPr>
    </w:p>
    <w:sectPr w:rsidR="00C54A09" w:rsidRPr="00652B01" w:rsidSect="00025CFC">
      <w:headerReference w:type="default" r:id="rId8"/>
      <w:pgSz w:w="11906" w:h="16838"/>
      <w:pgMar w:top="726" w:right="726" w:bottom="726" w:left="7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7C68" w14:textId="77777777" w:rsidR="00480CD4" w:rsidRDefault="00480CD4" w:rsidP="00BC465B">
      <w:r>
        <w:separator/>
      </w:r>
    </w:p>
  </w:endnote>
  <w:endnote w:type="continuationSeparator" w:id="0">
    <w:p w14:paraId="60A3FB3B" w14:textId="77777777" w:rsidR="00480CD4" w:rsidRDefault="00480CD4" w:rsidP="00BC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C5E8" w14:textId="77777777" w:rsidR="00480CD4" w:rsidRDefault="00480CD4" w:rsidP="00BC465B">
      <w:r>
        <w:separator/>
      </w:r>
    </w:p>
  </w:footnote>
  <w:footnote w:type="continuationSeparator" w:id="0">
    <w:p w14:paraId="1A847750" w14:textId="77777777" w:rsidR="00480CD4" w:rsidRDefault="00480CD4" w:rsidP="00BC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3D18" w14:textId="7DEBD589" w:rsidR="00B17EDC" w:rsidRPr="004014D2" w:rsidRDefault="004014D2" w:rsidP="004014D2">
    <w:pPr>
      <w:pStyle w:val="a3"/>
      <w:spacing w:line="20" w:lineRule="exac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6BEBF8" wp14:editId="34C49F85">
              <wp:simplePos x="0" y="0"/>
              <wp:positionH relativeFrom="column">
                <wp:posOffset>5022850</wp:posOffset>
              </wp:positionH>
              <wp:positionV relativeFrom="paragraph">
                <wp:posOffset>-362585</wp:posOffset>
              </wp:positionV>
              <wp:extent cx="1619250" cy="1404620"/>
              <wp:effectExtent l="0" t="0" r="19050" b="254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6D16B" w14:textId="36FAEF59" w:rsidR="004014D2" w:rsidRPr="004014D2" w:rsidRDefault="004014D2" w:rsidP="004014D2">
                          <w:pPr>
                            <w:pStyle w:val="a3"/>
                            <w:jc w:val="right"/>
                            <w:rPr>
                              <w:rFonts w:ascii="標楷體" w:eastAsia="標楷體" w:hAnsi="標楷體"/>
                              <w:sz w:val="24"/>
                            </w:rPr>
                          </w:pPr>
                          <w:r w:rsidRPr="004014D2">
                            <w:rPr>
                              <w:rFonts w:ascii="標楷體" w:eastAsia="標楷體" w:hAnsi="標楷體" w:hint="eastAsia"/>
                              <w:sz w:val="24"/>
                            </w:rPr>
                            <w:t>附件二、參展申請書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6BEBF8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95.5pt;margin-top:-28.55pt;width:12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">
              <v:textbox style="mso-fit-shape-to-text:t">
                <w:txbxContent>
                  <w:p w14:paraId="0516D16B" w14:textId="36FAEF59" w:rsidR="004014D2" w:rsidRPr="004014D2" w:rsidRDefault="004014D2" w:rsidP="004014D2">
                    <w:pPr>
                      <w:pStyle w:val="a3"/>
                      <w:jc w:val="right"/>
                      <w:rPr>
                        <w:rFonts w:ascii="標楷體" w:eastAsia="標楷體" w:hAnsi="標楷體"/>
                        <w:sz w:val="24"/>
                      </w:rPr>
                    </w:pPr>
                    <w:r w:rsidRPr="004014D2">
                      <w:rPr>
                        <w:rFonts w:ascii="標楷體" w:eastAsia="標楷體" w:hAnsi="標楷體" w:hint="eastAsia"/>
                        <w:sz w:val="24"/>
                      </w:rPr>
                      <w:t>附件二、參展申請書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2FA2"/>
    <w:multiLevelType w:val="hybridMultilevel"/>
    <w:tmpl w:val="02F850B8"/>
    <w:lvl w:ilvl="0" w:tplc="B9F8F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25C90"/>
    <w:multiLevelType w:val="hybridMultilevel"/>
    <w:tmpl w:val="46EE958E"/>
    <w:lvl w:ilvl="0" w:tplc="74E60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0562D6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0F040C"/>
    <w:multiLevelType w:val="hybridMultilevel"/>
    <w:tmpl w:val="E38623C8"/>
    <w:lvl w:ilvl="0" w:tplc="F5B0134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34"/>
    <w:rsid w:val="00025CFC"/>
    <w:rsid w:val="000504DB"/>
    <w:rsid w:val="00057DD1"/>
    <w:rsid w:val="000A4C61"/>
    <w:rsid w:val="000A677B"/>
    <w:rsid w:val="000F161A"/>
    <w:rsid w:val="00133929"/>
    <w:rsid w:val="001B0AB8"/>
    <w:rsid w:val="001E30E7"/>
    <w:rsid w:val="001E6D1F"/>
    <w:rsid w:val="001F07A5"/>
    <w:rsid w:val="001F2D3C"/>
    <w:rsid w:val="001F38DE"/>
    <w:rsid w:val="002120E0"/>
    <w:rsid w:val="002215AF"/>
    <w:rsid w:val="0022515F"/>
    <w:rsid w:val="00291928"/>
    <w:rsid w:val="002A2198"/>
    <w:rsid w:val="002D13AF"/>
    <w:rsid w:val="003515B8"/>
    <w:rsid w:val="003635DD"/>
    <w:rsid w:val="00363FC1"/>
    <w:rsid w:val="003A4913"/>
    <w:rsid w:val="003C20CB"/>
    <w:rsid w:val="003C21E7"/>
    <w:rsid w:val="004014D2"/>
    <w:rsid w:val="00411C0F"/>
    <w:rsid w:val="004306AF"/>
    <w:rsid w:val="00464181"/>
    <w:rsid w:val="00480CD4"/>
    <w:rsid w:val="00495509"/>
    <w:rsid w:val="00496682"/>
    <w:rsid w:val="004976B9"/>
    <w:rsid w:val="004E2CB9"/>
    <w:rsid w:val="00534BD0"/>
    <w:rsid w:val="00564F5B"/>
    <w:rsid w:val="00565491"/>
    <w:rsid w:val="00572B36"/>
    <w:rsid w:val="00596A91"/>
    <w:rsid w:val="005A2FB8"/>
    <w:rsid w:val="00602FE4"/>
    <w:rsid w:val="00623ED8"/>
    <w:rsid w:val="006319C4"/>
    <w:rsid w:val="006357F2"/>
    <w:rsid w:val="00645B80"/>
    <w:rsid w:val="006517DF"/>
    <w:rsid w:val="00652B01"/>
    <w:rsid w:val="00652CCA"/>
    <w:rsid w:val="006A4C3D"/>
    <w:rsid w:val="006B3757"/>
    <w:rsid w:val="006E61E5"/>
    <w:rsid w:val="007016F5"/>
    <w:rsid w:val="00701798"/>
    <w:rsid w:val="00712222"/>
    <w:rsid w:val="00715856"/>
    <w:rsid w:val="00730FAE"/>
    <w:rsid w:val="00757AFB"/>
    <w:rsid w:val="007B5217"/>
    <w:rsid w:val="00805B6F"/>
    <w:rsid w:val="00833F21"/>
    <w:rsid w:val="0084062A"/>
    <w:rsid w:val="0085385F"/>
    <w:rsid w:val="0086295F"/>
    <w:rsid w:val="008763B9"/>
    <w:rsid w:val="00896E1C"/>
    <w:rsid w:val="008B5E36"/>
    <w:rsid w:val="008D4C01"/>
    <w:rsid w:val="008E6236"/>
    <w:rsid w:val="008F314F"/>
    <w:rsid w:val="008F7BC2"/>
    <w:rsid w:val="00944E8A"/>
    <w:rsid w:val="009B78A7"/>
    <w:rsid w:val="009C2ED6"/>
    <w:rsid w:val="00A10098"/>
    <w:rsid w:val="00A44E5D"/>
    <w:rsid w:val="00A6402A"/>
    <w:rsid w:val="00A6692E"/>
    <w:rsid w:val="00AB6A71"/>
    <w:rsid w:val="00AD7A19"/>
    <w:rsid w:val="00AE1903"/>
    <w:rsid w:val="00B0386D"/>
    <w:rsid w:val="00B147DC"/>
    <w:rsid w:val="00B17EDC"/>
    <w:rsid w:val="00B26FCB"/>
    <w:rsid w:val="00B30008"/>
    <w:rsid w:val="00B36018"/>
    <w:rsid w:val="00B73DA8"/>
    <w:rsid w:val="00BA47C8"/>
    <w:rsid w:val="00BC465B"/>
    <w:rsid w:val="00BC5A5E"/>
    <w:rsid w:val="00BF2998"/>
    <w:rsid w:val="00C043CE"/>
    <w:rsid w:val="00C27D52"/>
    <w:rsid w:val="00C423C5"/>
    <w:rsid w:val="00C54A09"/>
    <w:rsid w:val="00C56632"/>
    <w:rsid w:val="00C823E9"/>
    <w:rsid w:val="00C92147"/>
    <w:rsid w:val="00CA246A"/>
    <w:rsid w:val="00CD6D7F"/>
    <w:rsid w:val="00D01E79"/>
    <w:rsid w:val="00D24F34"/>
    <w:rsid w:val="00D637F0"/>
    <w:rsid w:val="00D81477"/>
    <w:rsid w:val="00DB365A"/>
    <w:rsid w:val="00DF355A"/>
    <w:rsid w:val="00DF52D8"/>
    <w:rsid w:val="00E069A0"/>
    <w:rsid w:val="00E121F7"/>
    <w:rsid w:val="00E2776B"/>
    <w:rsid w:val="00E303DF"/>
    <w:rsid w:val="00EF5097"/>
    <w:rsid w:val="00F22D0A"/>
    <w:rsid w:val="00F36B20"/>
    <w:rsid w:val="00F411E0"/>
    <w:rsid w:val="00FA7E34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4C09D"/>
  <w15:docId w15:val="{3AD09820-2F23-4F2F-90E9-091E812D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46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4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465B"/>
    <w:rPr>
      <w:sz w:val="20"/>
      <w:szCs w:val="20"/>
    </w:rPr>
  </w:style>
  <w:style w:type="paragraph" w:styleId="a7">
    <w:name w:val="List Paragraph"/>
    <w:basedOn w:val="a"/>
    <w:uiPriority w:val="34"/>
    <w:qFormat/>
    <w:rsid w:val="00B73DA8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C54A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4A09"/>
  </w:style>
  <w:style w:type="character" w:customStyle="1" w:styleId="aa">
    <w:name w:val="註解文字 字元"/>
    <w:basedOn w:val="a0"/>
    <w:link w:val="a9"/>
    <w:uiPriority w:val="99"/>
    <w:semiHidden/>
    <w:rsid w:val="00C54A0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4A0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54A0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4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54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66AC-81AD-41A5-A334-1C5FFB37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游慧玲</dc:creator>
  <cp:lastModifiedBy>周昀霈</cp:lastModifiedBy>
  <cp:revision>6</cp:revision>
  <cp:lastPrinted>2020-03-02T07:37:00Z</cp:lastPrinted>
  <dcterms:created xsi:type="dcterms:W3CDTF">2025-04-01T02:59:00Z</dcterms:created>
  <dcterms:modified xsi:type="dcterms:W3CDTF">2025-04-08T05:36:00Z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1450496012</vt:i4>
  </property>
</Properties>
</file>