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3BE2" w14:textId="553A1A1A" w:rsidR="00BC5B88" w:rsidRPr="00155E4D" w:rsidRDefault="00155E4D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F308DF">
        <w:rPr>
          <w:rFonts w:eastAsia="標楷體"/>
          <w:b/>
          <w:bCs/>
          <w:sz w:val="36"/>
          <w:szCs w:val="36"/>
        </w:rPr>
        <w:t>國立屏東科技大學</w:t>
      </w:r>
      <w:r w:rsidR="00105799" w:rsidRPr="00155E4D">
        <w:rPr>
          <w:rFonts w:eastAsia="標楷體" w:hint="eastAsia"/>
          <w:b/>
          <w:bCs/>
          <w:sz w:val="36"/>
          <w:szCs w:val="36"/>
        </w:rPr>
        <w:t>人文學院</w:t>
      </w:r>
      <w:r w:rsidRPr="00F308DF">
        <w:rPr>
          <w:rFonts w:eastAsia="標楷體"/>
          <w:b/>
          <w:bCs/>
          <w:sz w:val="36"/>
          <w:szCs w:val="36"/>
        </w:rPr>
        <w:t>徵聘</w:t>
      </w:r>
      <w:r w:rsidR="00AD70DC" w:rsidRPr="00155E4D">
        <w:rPr>
          <w:rFonts w:eastAsia="標楷體" w:hint="eastAsia"/>
          <w:b/>
          <w:bCs/>
          <w:sz w:val="36"/>
          <w:szCs w:val="36"/>
        </w:rPr>
        <w:t>生活服務助學獎助生</w:t>
      </w:r>
      <w:r w:rsidR="00BC5B88" w:rsidRPr="00155E4D">
        <w:rPr>
          <w:rFonts w:eastAsia="標楷體" w:hint="eastAsia"/>
          <w:b/>
          <w:bCs/>
          <w:sz w:val="36"/>
          <w:szCs w:val="36"/>
        </w:rPr>
        <w:t>簡歷表</w:t>
      </w:r>
      <w:bookmarkEnd w:id="0"/>
    </w:p>
    <w:tbl>
      <w:tblPr>
        <w:tblW w:w="9781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701"/>
        <w:gridCol w:w="3402"/>
      </w:tblGrid>
      <w:tr w:rsidR="00BC3348" w14:paraId="18B4FA4A" w14:textId="77777777" w:rsidTr="00342BD3">
        <w:trPr>
          <w:cantSplit/>
          <w:trHeight w:val="510"/>
          <w:jc w:val="center"/>
        </w:trPr>
        <w:tc>
          <w:tcPr>
            <w:tcW w:w="1560" w:type="dxa"/>
            <w:tcBorders>
              <w:top w:val="thickThinSmallGap" w:sz="12" w:space="0" w:color="auto"/>
            </w:tcBorders>
            <w:vAlign w:val="center"/>
          </w:tcPr>
          <w:p w14:paraId="1E130394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3118" w:type="dxa"/>
            <w:tcBorders>
              <w:top w:val="thickThinSmallGap" w:sz="12" w:space="0" w:color="auto"/>
            </w:tcBorders>
            <w:vAlign w:val="center"/>
          </w:tcPr>
          <w:p w14:paraId="5A7CFA43" w14:textId="3BFFF542" w:rsidR="00BC3348" w:rsidRDefault="00BC3348" w:rsidP="00BC3348">
            <w:pPr>
              <w:spacing w:line="480" w:lineRule="auto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</w:tcBorders>
          </w:tcPr>
          <w:p w14:paraId="0799D0B5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機</w:t>
            </w:r>
          </w:p>
        </w:tc>
        <w:tc>
          <w:tcPr>
            <w:tcW w:w="3402" w:type="dxa"/>
            <w:tcBorders>
              <w:top w:val="thickThinSmallGap" w:sz="12" w:space="0" w:color="auto"/>
            </w:tcBorders>
            <w:vAlign w:val="center"/>
          </w:tcPr>
          <w:p w14:paraId="32E8669A" w14:textId="6570B752" w:rsidR="00BC3348" w:rsidRDefault="00BC3348" w:rsidP="00342BD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17B7D9DA" w14:textId="77777777" w:rsidTr="00105799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71F2A246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3118" w:type="dxa"/>
            <w:vAlign w:val="center"/>
          </w:tcPr>
          <w:p w14:paraId="04485CE2" w14:textId="17A84EE8" w:rsidR="00BC3348" w:rsidRDefault="00BC3348" w:rsidP="00BC3348">
            <w:pPr>
              <w:spacing w:line="480" w:lineRule="auto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14:paraId="671FEA8B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3402" w:type="dxa"/>
            <w:vAlign w:val="center"/>
          </w:tcPr>
          <w:p w14:paraId="4E75C949" w14:textId="3035B688" w:rsidR="00BC3348" w:rsidRDefault="00BC3348" w:rsidP="00BC334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5C20640C" w14:textId="77777777" w:rsidTr="00105799">
        <w:trPr>
          <w:cantSplit/>
          <w:trHeight w:val="865"/>
          <w:jc w:val="center"/>
        </w:trPr>
        <w:tc>
          <w:tcPr>
            <w:tcW w:w="1560" w:type="dxa"/>
            <w:vAlign w:val="center"/>
          </w:tcPr>
          <w:p w14:paraId="032D3BFE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118" w:type="dxa"/>
            <w:vAlign w:val="center"/>
          </w:tcPr>
          <w:p w14:paraId="796330CC" w14:textId="2EE7E968" w:rsidR="00BC3348" w:rsidRDefault="00BC3348" w:rsidP="00BC3348">
            <w:pPr>
              <w:spacing w:line="480" w:lineRule="auto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14:paraId="6D5404C9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進修部學生</w:t>
            </w:r>
          </w:p>
        </w:tc>
        <w:tc>
          <w:tcPr>
            <w:tcW w:w="3402" w:type="dxa"/>
          </w:tcPr>
          <w:p w14:paraId="4B487B8B" w14:textId="49596B36" w:rsidR="00BC3348" w:rsidRPr="003344E7" w:rsidRDefault="00E52D66" w:rsidP="00BC3348">
            <w:pPr>
              <w:spacing w:line="360" w:lineRule="auto"/>
              <w:rPr>
                <w:rFonts w:ascii="標楷體" w:eastAsia="標楷體" w:hAnsi="標楷體"/>
                <w:b/>
                <w:sz w:val="26"/>
              </w:rPr>
            </w:pPr>
            <w:r w:rsidRPr="003344E7">
              <w:rPr>
                <w:rFonts w:ascii="標楷體" w:eastAsia="標楷體" w:hAnsi="標楷體" w:hint="eastAsia"/>
                <w:b/>
                <w:sz w:val="26"/>
              </w:rPr>
              <w:t>□</w:t>
            </w:r>
            <w:r w:rsidR="00BC3348" w:rsidRPr="003344E7">
              <w:rPr>
                <w:rFonts w:ascii="標楷體" w:eastAsia="標楷體" w:hAnsi="標楷體" w:hint="eastAsia"/>
                <w:b/>
                <w:sz w:val="26"/>
              </w:rPr>
              <w:t>是：請附證明</w:t>
            </w:r>
          </w:p>
          <w:p w14:paraId="36B86C52" w14:textId="77777777" w:rsidR="00BC3348" w:rsidRPr="00945A54" w:rsidRDefault="00BC3348" w:rsidP="00BC3348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  <w:proofErr w:type="gramStart"/>
            <w:r w:rsidRPr="003344E7">
              <w:rPr>
                <w:rFonts w:ascii="標楷體" w:eastAsia="標楷體" w:hAnsi="標楷體" w:hint="eastAsia"/>
                <w:b/>
                <w:sz w:val="26"/>
              </w:rPr>
              <w:t>□否</w:t>
            </w:r>
            <w:proofErr w:type="gramEnd"/>
          </w:p>
        </w:tc>
      </w:tr>
      <w:tr w:rsidR="00BC3348" w14:paraId="111C6DFE" w14:textId="77777777" w:rsidTr="00105799">
        <w:trPr>
          <w:cantSplit/>
          <w:trHeight w:val="2038"/>
          <w:jc w:val="center"/>
        </w:trPr>
        <w:tc>
          <w:tcPr>
            <w:tcW w:w="1560" w:type="dxa"/>
            <w:vAlign w:val="center"/>
          </w:tcPr>
          <w:p w14:paraId="61AB0D87" w14:textId="77777777" w:rsidR="00BC3348" w:rsidRPr="00ED7BA5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ED7BA5">
              <w:rPr>
                <w:rFonts w:ascii="標楷體" w:eastAsia="標楷體" w:hAnsi="標楷體" w:hint="eastAsia"/>
                <w:sz w:val="26"/>
              </w:rPr>
              <w:t>符合身心</w:t>
            </w:r>
          </w:p>
          <w:p w14:paraId="7A32E6D4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ED7BA5">
              <w:rPr>
                <w:rFonts w:ascii="標楷體" w:eastAsia="標楷體" w:hAnsi="標楷體" w:hint="eastAsia"/>
                <w:sz w:val="26"/>
              </w:rPr>
              <w:t>障礙資格</w:t>
            </w:r>
          </w:p>
        </w:tc>
        <w:tc>
          <w:tcPr>
            <w:tcW w:w="3118" w:type="dxa"/>
            <w:vAlign w:val="center"/>
          </w:tcPr>
          <w:p w14:paraId="0DCE5DB6" w14:textId="77777777" w:rsidR="00BC3348" w:rsidRPr="003344E7" w:rsidRDefault="00BC3348" w:rsidP="00BC3348">
            <w:pPr>
              <w:spacing w:line="360" w:lineRule="auto"/>
              <w:rPr>
                <w:rFonts w:ascii="標楷體" w:eastAsia="標楷體" w:hAnsi="標楷體"/>
                <w:b/>
                <w:sz w:val="26"/>
              </w:rPr>
            </w:pPr>
            <w:r w:rsidRPr="003344E7">
              <w:rPr>
                <w:rFonts w:ascii="標楷體" w:eastAsia="標楷體" w:hAnsi="標楷體" w:hint="eastAsia"/>
                <w:b/>
                <w:sz w:val="26"/>
              </w:rPr>
              <w:t>□是：請附證明</w:t>
            </w:r>
          </w:p>
          <w:p w14:paraId="40EDCAFC" w14:textId="600B2D18" w:rsidR="00BC3348" w:rsidRDefault="00E52D66" w:rsidP="00BC3348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proofErr w:type="gramStart"/>
            <w:r w:rsidRPr="003344E7">
              <w:rPr>
                <w:rFonts w:ascii="標楷體" w:eastAsia="標楷體" w:hAnsi="標楷體" w:hint="eastAsia"/>
                <w:b/>
                <w:sz w:val="26"/>
              </w:rPr>
              <w:t>□</w:t>
            </w:r>
            <w:r w:rsidR="00BC3348" w:rsidRPr="003344E7">
              <w:rPr>
                <w:rFonts w:ascii="標楷體" w:eastAsia="標楷體" w:hAnsi="標楷體" w:hint="eastAsia"/>
                <w:b/>
                <w:sz w:val="26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7D910467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照片</w:t>
            </w:r>
          </w:p>
          <w:p w14:paraId="3F62E1F9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(2吋)</w:t>
            </w:r>
          </w:p>
        </w:tc>
        <w:tc>
          <w:tcPr>
            <w:tcW w:w="3402" w:type="dxa"/>
            <w:vAlign w:val="center"/>
          </w:tcPr>
          <w:p w14:paraId="4F83DF5A" w14:textId="27CDD6A6" w:rsidR="00BC3348" w:rsidRPr="00945A54" w:rsidRDefault="00BC3348" w:rsidP="00BC3348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</w:tr>
      <w:tr w:rsidR="00BC3348" w14:paraId="0DFA8AA2" w14:textId="77777777" w:rsidTr="00105799">
        <w:trPr>
          <w:cantSplit/>
          <w:trHeight w:val="291"/>
          <w:jc w:val="center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AB46B24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電郵信箱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</w:tcPr>
          <w:p w14:paraId="467EEA97" w14:textId="1EB06B7C" w:rsidR="00BC3348" w:rsidRPr="00FF5F87" w:rsidRDefault="00BC3348" w:rsidP="00BC3348">
            <w:pPr>
              <w:spacing w:line="480" w:lineRule="auto"/>
              <w:rPr>
                <w:rFonts w:ascii="標楷體" w:eastAsia="標楷體" w:hAnsi="標楷體"/>
                <w:bCs/>
              </w:rPr>
            </w:pPr>
          </w:p>
        </w:tc>
      </w:tr>
      <w:tr w:rsidR="00BC3348" w14:paraId="51A500CA" w14:textId="77777777" w:rsidTr="00342BD3">
        <w:trPr>
          <w:cantSplit/>
          <w:trHeight w:val="2170"/>
          <w:jc w:val="center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FA53248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  <w:vAlign w:val="center"/>
          </w:tcPr>
          <w:p w14:paraId="5F86CE4B" w14:textId="71182AF7" w:rsidR="00BC3348" w:rsidRDefault="00BC3348" w:rsidP="00342BD3">
            <w:pPr>
              <w:spacing w:line="480" w:lineRule="auto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2D2A56C4" w14:textId="77777777" w:rsidTr="00105799">
        <w:trPr>
          <w:cantSplit/>
          <w:trHeight w:val="2170"/>
          <w:jc w:val="center"/>
        </w:trPr>
        <w:tc>
          <w:tcPr>
            <w:tcW w:w="1560" w:type="dxa"/>
            <w:vAlign w:val="center"/>
          </w:tcPr>
          <w:p w14:paraId="421C34A7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</w:t>
            </w:r>
          </w:p>
          <w:p w14:paraId="4F1CBA64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含電腦</w:t>
            </w:r>
            <w:r>
              <w:rPr>
                <w:rFonts w:ascii="標楷體" w:eastAsia="標楷體" w:hAnsi="標楷體"/>
                <w:sz w:val="26"/>
              </w:rPr>
              <w:t>)</w:t>
            </w:r>
          </w:p>
          <w:p w14:paraId="1C27725C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技能</w:t>
            </w:r>
          </w:p>
        </w:tc>
        <w:tc>
          <w:tcPr>
            <w:tcW w:w="8221" w:type="dxa"/>
            <w:gridSpan w:val="3"/>
            <w:vAlign w:val="center"/>
          </w:tcPr>
          <w:p w14:paraId="305AF9B5" w14:textId="629A8A0E" w:rsidR="00BC3348" w:rsidRPr="006464DE" w:rsidRDefault="00BC3348" w:rsidP="00BC334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0CE48418" w14:textId="77777777" w:rsidTr="00105799">
        <w:trPr>
          <w:cantSplit/>
          <w:trHeight w:val="2170"/>
          <w:jc w:val="center"/>
        </w:trPr>
        <w:tc>
          <w:tcPr>
            <w:tcW w:w="1560" w:type="dxa"/>
            <w:vAlign w:val="center"/>
          </w:tcPr>
          <w:p w14:paraId="4C4F7804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簡要自述</w:t>
            </w:r>
          </w:p>
        </w:tc>
        <w:tc>
          <w:tcPr>
            <w:tcW w:w="8221" w:type="dxa"/>
            <w:gridSpan w:val="3"/>
            <w:vAlign w:val="center"/>
          </w:tcPr>
          <w:p w14:paraId="1FBC10FD" w14:textId="5DAF1A8B" w:rsidR="00BC3348" w:rsidRPr="00342BD3" w:rsidRDefault="00BC3348" w:rsidP="00342BD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4004A3F9" w14:textId="77777777" w:rsidTr="00105799">
        <w:trPr>
          <w:cantSplit/>
          <w:trHeight w:val="2170"/>
          <w:jc w:val="center"/>
        </w:trPr>
        <w:tc>
          <w:tcPr>
            <w:tcW w:w="1560" w:type="dxa"/>
            <w:tcBorders>
              <w:bottom w:val="thinThickSmallGap" w:sz="12" w:space="0" w:color="auto"/>
            </w:tcBorders>
            <w:vAlign w:val="center"/>
          </w:tcPr>
          <w:p w14:paraId="35AC3974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附上課表</w:t>
            </w:r>
          </w:p>
        </w:tc>
        <w:tc>
          <w:tcPr>
            <w:tcW w:w="8221" w:type="dxa"/>
            <w:gridSpan w:val="3"/>
            <w:tcBorders>
              <w:bottom w:val="thinThickSmallGap" w:sz="12" w:space="0" w:color="auto"/>
            </w:tcBorders>
            <w:vAlign w:val="center"/>
          </w:tcPr>
          <w:p w14:paraId="2B24DB7A" w14:textId="219A3012" w:rsidR="00BC3348" w:rsidRPr="00342BD3" w:rsidRDefault="00BC3348" w:rsidP="00342BD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</w:tbl>
    <w:p w14:paraId="0D135A55" w14:textId="77777777" w:rsidR="00BC5B88" w:rsidRDefault="00BC5B88" w:rsidP="00105799">
      <w:pPr>
        <w:rPr>
          <w:rFonts w:ascii="標楷體" w:eastAsia="標楷體" w:hAnsi="標楷體"/>
        </w:rPr>
      </w:pPr>
    </w:p>
    <w:sectPr w:rsidR="00BC5B88" w:rsidSect="001057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DB04C" w14:textId="77777777" w:rsidR="00950671" w:rsidRDefault="00950671" w:rsidP="00C40DA9">
      <w:r>
        <w:separator/>
      </w:r>
    </w:p>
  </w:endnote>
  <w:endnote w:type="continuationSeparator" w:id="0">
    <w:p w14:paraId="704F7735" w14:textId="77777777" w:rsidR="00950671" w:rsidRDefault="00950671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20F7E" w14:textId="77777777" w:rsidR="00950671" w:rsidRDefault="00950671" w:rsidP="00C40DA9">
      <w:r>
        <w:separator/>
      </w:r>
    </w:p>
  </w:footnote>
  <w:footnote w:type="continuationSeparator" w:id="0">
    <w:p w14:paraId="057EB69A" w14:textId="77777777" w:rsidR="00950671" w:rsidRDefault="00950671" w:rsidP="00C4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7B4B"/>
    <w:multiLevelType w:val="hybridMultilevel"/>
    <w:tmpl w:val="978424E6"/>
    <w:lvl w:ilvl="0" w:tplc="7C7C0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02"/>
    <w:rsid w:val="000B24A7"/>
    <w:rsid w:val="00105799"/>
    <w:rsid w:val="001442EB"/>
    <w:rsid w:val="00155E4D"/>
    <w:rsid w:val="0016783E"/>
    <w:rsid w:val="001805CF"/>
    <w:rsid w:val="0031111E"/>
    <w:rsid w:val="003344E7"/>
    <w:rsid w:val="00342BD3"/>
    <w:rsid w:val="0038208E"/>
    <w:rsid w:val="003945A1"/>
    <w:rsid w:val="0039475A"/>
    <w:rsid w:val="003A177A"/>
    <w:rsid w:val="003D1CC2"/>
    <w:rsid w:val="003E5775"/>
    <w:rsid w:val="004202C0"/>
    <w:rsid w:val="00442AFA"/>
    <w:rsid w:val="00495F7C"/>
    <w:rsid w:val="00522827"/>
    <w:rsid w:val="0054602B"/>
    <w:rsid w:val="0062758B"/>
    <w:rsid w:val="006464DE"/>
    <w:rsid w:val="00694751"/>
    <w:rsid w:val="006A3F5B"/>
    <w:rsid w:val="006B25DD"/>
    <w:rsid w:val="007400AF"/>
    <w:rsid w:val="00785E93"/>
    <w:rsid w:val="007943C1"/>
    <w:rsid w:val="00816857"/>
    <w:rsid w:val="00843A74"/>
    <w:rsid w:val="009165F0"/>
    <w:rsid w:val="0091739B"/>
    <w:rsid w:val="00921523"/>
    <w:rsid w:val="009365A3"/>
    <w:rsid w:val="0094485B"/>
    <w:rsid w:val="00945A54"/>
    <w:rsid w:val="00950671"/>
    <w:rsid w:val="00AD70DC"/>
    <w:rsid w:val="00B13BE5"/>
    <w:rsid w:val="00B21CB1"/>
    <w:rsid w:val="00BA1948"/>
    <w:rsid w:val="00BC3348"/>
    <w:rsid w:val="00BC5B88"/>
    <w:rsid w:val="00C242E2"/>
    <w:rsid w:val="00C40DA9"/>
    <w:rsid w:val="00C865A7"/>
    <w:rsid w:val="00C9612E"/>
    <w:rsid w:val="00C973AF"/>
    <w:rsid w:val="00CC5BA1"/>
    <w:rsid w:val="00D21096"/>
    <w:rsid w:val="00D60FA6"/>
    <w:rsid w:val="00DA0C27"/>
    <w:rsid w:val="00DE4502"/>
    <w:rsid w:val="00E505B0"/>
    <w:rsid w:val="00E52D66"/>
    <w:rsid w:val="00E6032B"/>
    <w:rsid w:val="00E67355"/>
    <w:rsid w:val="00ED7BA5"/>
    <w:rsid w:val="00F50838"/>
    <w:rsid w:val="00FE02CB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C13A6"/>
  <w15:docId w15:val="{6AFF2CD7-401E-4864-A54C-8AC43D4D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83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0DA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0DA9"/>
    <w:rPr>
      <w:rFonts w:cs="Times New Roman"/>
      <w:kern w:val="2"/>
    </w:rPr>
  </w:style>
  <w:style w:type="paragraph" w:styleId="a7">
    <w:name w:val="List Paragraph"/>
    <w:basedOn w:val="a"/>
    <w:uiPriority w:val="34"/>
    <w:qFormat/>
    <w:rsid w:val="006464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>mychat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SuperXP</dc:creator>
  <cp:lastModifiedBy>user</cp:lastModifiedBy>
  <cp:revision>6</cp:revision>
  <cp:lastPrinted>2017-02-21T00:11:00Z</cp:lastPrinted>
  <dcterms:created xsi:type="dcterms:W3CDTF">2024-02-27T06:31:00Z</dcterms:created>
  <dcterms:modified xsi:type="dcterms:W3CDTF">2024-03-13T07:54:00Z</dcterms:modified>
</cp:coreProperties>
</file>