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EB" w:rsidRDefault="001442EB">
      <w:pPr>
        <w:jc w:val="center"/>
        <w:rPr>
          <w:b/>
          <w:bCs/>
        </w:rPr>
      </w:pPr>
      <w:r>
        <w:rPr>
          <w:rFonts w:eastAsia="標楷體" w:hint="eastAsia"/>
          <w:b/>
          <w:bCs/>
          <w:sz w:val="40"/>
        </w:rPr>
        <w:t>個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3402"/>
      </w:tblGrid>
      <w:tr w:rsidR="00D21096" w:rsidTr="005755B8">
        <w:trPr>
          <w:cantSplit/>
          <w:trHeight w:val="1764"/>
        </w:trPr>
        <w:tc>
          <w:tcPr>
            <w:tcW w:w="1560" w:type="dxa"/>
            <w:vAlign w:val="center"/>
          </w:tcPr>
          <w:p w:rsidR="00D21096" w:rsidRDefault="00D21096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D21096" w:rsidRDefault="005755B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  片</w:t>
            </w:r>
          </w:p>
        </w:tc>
        <w:tc>
          <w:tcPr>
            <w:tcW w:w="3402" w:type="dxa"/>
          </w:tcPr>
          <w:p w:rsidR="00D21096" w:rsidRDefault="00D21096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1096" w:rsidTr="005755B8">
        <w:trPr>
          <w:cantSplit/>
          <w:trHeight w:val="1407"/>
        </w:trPr>
        <w:tc>
          <w:tcPr>
            <w:tcW w:w="1560" w:type="dxa"/>
            <w:vAlign w:val="center"/>
          </w:tcPr>
          <w:p w:rsidR="00D21096" w:rsidRDefault="009165F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 xml:space="preserve">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D21096" w:rsidRDefault="009165F0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</w:tcPr>
          <w:p w:rsidR="00D21096" w:rsidRDefault="00D2109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165F0" w:rsidTr="005755B8">
        <w:trPr>
          <w:cantSplit/>
          <w:trHeight w:val="1682"/>
        </w:trPr>
        <w:tc>
          <w:tcPr>
            <w:tcW w:w="1560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9165F0" w:rsidRDefault="005755B8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  機</w:t>
            </w:r>
          </w:p>
        </w:tc>
        <w:tc>
          <w:tcPr>
            <w:tcW w:w="3402" w:type="dxa"/>
          </w:tcPr>
          <w:p w:rsidR="00945A54" w:rsidRPr="00945A54" w:rsidRDefault="00945A54" w:rsidP="003E5775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1004A0" w:rsidTr="005755B8">
        <w:trPr>
          <w:cantSplit/>
          <w:trHeight w:val="2234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1004A0" w:rsidRPr="00B13BE5" w:rsidRDefault="001004A0" w:rsidP="003E5775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1004A0" w:rsidRDefault="001004A0" w:rsidP="003E5775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1004A0" w:rsidTr="004C6A59">
        <w:trPr>
          <w:cantSplit/>
          <w:trHeight w:val="1414"/>
        </w:trPr>
        <w:tc>
          <w:tcPr>
            <w:tcW w:w="1560" w:type="dxa"/>
            <w:vAlign w:val="center"/>
          </w:tcPr>
          <w:p w:rsidR="001004A0" w:rsidRDefault="001004A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6032B">
              <w:rPr>
                <w:rFonts w:ascii="標楷體" w:eastAsia="標楷體" w:hAnsi="標楷體" w:hint="eastAsia"/>
                <w:sz w:val="26"/>
              </w:rPr>
              <w:t>電腦技能</w:t>
            </w:r>
          </w:p>
        </w:tc>
        <w:tc>
          <w:tcPr>
            <w:tcW w:w="8221" w:type="dxa"/>
            <w:gridSpan w:val="3"/>
          </w:tcPr>
          <w:p w:rsidR="001004A0" w:rsidRDefault="001004A0" w:rsidP="003E5775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1004A0" w:rsidTr="005755B8">
        <w:trPr>
          <w:cantSplit/>
          <w:trHeight w:val="2766"/>
        </w:trPr>
        <w:tc>
          <w:tcPr>
            <w:tcW w:w="1560" w:type="dxa"/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專長技能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004A0" w:rsidTr="004C6A59">
        <w:trPr>
          <w:cantSplit/>
          <w:trHeight w:val="1840"/>
        </w:trPr>
        <w:tc>
          <w:tcPr>
            <w:tcW w:w="1560" w:type="dxa"/>
            <w:vAlign w:val="center"/>
          </w:tcPr>
          <w:p w:rsidR="001004A0" w:rsidRDefault="004C6A59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可攻讀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1442EB" w:rsidRDefault="001442EB" w:rsidP="003E5775">
      <w:pPr>
        <w:rPr>
          <w:rFonts w:ascii="標楷體" w:eastAsia="標楷體" w:hAnsi="標楷體"/>
        </w:rPr>
      </w:pPr>
    </w:p>
    <w:sectPr w:rsidR="001442EB" w:rsidSect="000C6F4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DC" w:rsidRDefault="001E49DC" w:rsidP="00C40DA9">
      <w:r>
        <w:separator/>
      </w:r>
    </w:p>
  </w:endnote>
  <w:endnote w:type="continuationSeparator" w:id="0">
    <w:p w:rsidR="001E49DC" w:rsidRDefault="001E49DC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DC" w:rsidRDefault="001E49DC" w:rsidP="00C40DA9">
      <w:r>
        <w:separator/>
      </w:r>
    </w:p>
  </w:footnote>
  <w:footnote w:type="continuationSeparator" w:id="0">
    <w:p w:rsidR="001E49DC" w:rsidRDefault="001E49DC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02"/>
    <w:rsid w:val="000C6F48"/>
    <w:rsid w:val="001004A0"/>
    <w:rsid w:val="00114305"/>
    <w:rsid w:val="001442EB"/>
    <w:rsid w:val="001869CB"/>
    <w:rsid w:val="001D416B"/>
    <w:rsid w:val="001E49DC"/>
    <w:rsid w:val="001F2CA8"/>
    <w:rsid w:val="0031111E"/>
    <w:rsid w:val="0035230B"/>
    <w:rsid w:val="003E5775"/>
    <w:rsid w:val="00442AFA"/>
    <w:rsid w:val="004B6762"/>
    <w:rsid w:val="004C6A59"/>
    <w:rsid w:val="0054602B"/>
    <w:rsid w:val="00546395"/>
    <w:rsid w:val="005755B8"/>
    <w:rsid w:val="0069422A"/>
    <w:rsid w:val="008222D1"/>
    <w:rsid w:val="009165F0"/>
    <w:rsid w:val="00921F33"/>
    <w:rsid w:val="00945A54"/>
    <w:rsid w:val="00A048FE"/>
    <w:rsid w:val="00B13BE5"/>
    <w:rsid w:val="00B21CB1"/>
    <w:rsid w:val="00BA4757"/>
    <w:rsid w:val="00C40DA9"/>
    <w:rsid w:val="00C6429D"/>
    <w:rsid w:val="00CC5510"/>
    <w:rsid w:val="00CE71B5"/>
    <w:rsid w:val="00D00033"/>
    <w:rsid w:val="00D21096"/>
    <w:rsid w:val="00DE4502"/>
    <w:rsid w:val="00E323C5"/>
    <w:rsid w:val="00E6032B"/>
    <w:rsid w:val="00E6735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C404E"/>
  <w15:docId w15:val="{3E8B73A1-84D8-4C1A-823E-F035523D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DA9"/>
    <w:rPr>
      <w:kern w:val="2"/>
    </w:rPr>
  </w:style>
  <w:style w:type="paragraph" w:styleId="a5">
    <w:name w:val="footer"/>
    <w:basedOn w:val="a"/>
    <w:link w:val="a6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D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mychat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2</cp:revision>
  <cp:lastPrinted>2008-05-12T00:45:00Z</cp:lastPrinted>
  <dcterms:created xsi:type="dcterms:W3CDTF">2025-09-10T07:20:00Z</dcterms:created>
  <dcterms:modified xsi:type="dcterms:W3CDTF">2025-09-10T07:20:00Z</dcterms:modified>
</cp:coreProperties>
</file>