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EE419" w14:textId="4C8A315F" w:rsidR="00D77B39" w:rsidRPr="003A2D63" w:rsidRDefault="00577CB0" w:rsidP="00577CB0">
      <w:pPr>
        <w:spacing w:line="0" w:lineRule="atLeast"/>
        <w:rPr>
          <w:rFonts w:ascii="標楷體" w:eastAsia="標楷體" w:hAnsi="標楷體"/>
          <w:b/>
          <w:sz w:val="32"/>
          <w:szCs w:val="32"/>
          <w:highlight w:val="yellow"/>
        </w:rPr>
      </w:pPr>
      <w:bookmarkStart w:id="0" w:name="_GoBack"/>
      <w:bookmarkEnd w:id="0"/>
      <w:r w:rsidRPr="00D77B39">
        <w:rPr>
          <w:rFonts w:ascii="標楷體" w:eastAsia="標楷體" w:hAnsi="標楷體" w:hint="eastAsia"/>
          <w:b/>
          <w:sz w:val="32"/>
          <w:szCs w:val="32"/>
        </w:rPr>
        <w:t>一、11</w:t>
      </w:r>
      <w:r w:rsidR="002F7AD5">
        <w:rPr>
          <w:rFonts w:ascii="標楷體" w:eastAsia="標楷體" w:hAnsi="標楷體" w:hint="eastAsia"/>
          <w:b/>
          <w:sz w:val="32"/>
          <w:szCs w:val="32"/>
        </w:rPr>
        <w:t>4</w:t>
      </w:r>
      <w:r w:rsidRPr="00D77B39">
        <w:rPr>
          <w:rFonts w:ascii="標楷體" w:eastAsia="標楷體" w:hAnsi="標楷體" w:hint="eastAsia"/>
          <w:b/>
          <w:sz w:val="32"/>
          <w:szCs w:val="32"/>
        </w:rPr>
        <w:t>學年度第1學期</w:t>
      </w:r>
      <w:proofErr w:type="gramStart"/>
      <w:r w:rsidRPr="00D77B39">
        <w:rPr>
          <w:rFonts w:ascii="標楷體" w:eastAsia="標楷體" w:hAnsi="標楷體" w:hint="eastAsia"/>
          <w:b/>
          <w:sz w:val="32"/>
          <w:szCs w:val="32"/>
        </w:rPr>
        <w:t>期間，</w:t>
      </w:r>
      <w:r w:rsidRPr="003A2D63">
        <w:rPr>
          <w:rFonts w:ascii="標楷體" w:eastAsia="標楷體" w:hAnsi="標楷體" w:hint="eastAsia"/>
          <w:b/>
          <w:sz w:val="32"/>
          <w:szCs w:val="32"/>
          <w:highlight w:val="green"/>
        </w:rPr>
        <w:t>單數週</w:t>
      </w:r>
      <w:proofErr w:type="gramEnd"/>
      <w:r w:rsidRPr="003A2D63">
        <w:rPr>
          <w:rFonts w:ascii="標楷體" w:eastAsia="標楷體" w:hAnsi="標楷體" w:hint="eastAsia"/>
          <w:b/>
          <w:sz w:val="32"/>
          <w:szCs w:val="32"/>
          <w:highlight w:val="green"/>
        </w:rPr>
        <w:t>星期日由第一餐廳</w:t>
      </w:r>
      <w:r w:rsidRPr="00D77B39">
        <w:rPr>
          <w:rFonts w:ascii="標楷體" w:eastAsia="標楷體" w:hAnsi="標楷體" w:hint="eastAsia"/>
          <w:b/>
          <w:sz w:val="32"/>
          <w:szCs w:val="32"/>
        </w:rPr>
        <w:t>、</w:t>
      </w:r>
      <w:r w:rsidRPr="003A2D63">
        <w:rPr>
          <w:rFonts w:ascii="標楷體" w:eastAsia="標楷體" w:hAnsi="標楷體" w:hint="eastAsia"/>
          <w:b/>
          <w:sz w:val="32"/>
          <w:szCs w:val="32"/>
          <w:highlight w:val="yellow"/>
        </w:rPr>
        <w:t>雙數</w:t>
      </w:r>
      <w:proofErr w:type="gramStart"/>
      <w:r w:rsidRPr="003A2D63">
        <w:rPr>
          <w:rFonts w:ascii="標楷體" w:eastAsia="標楷體" w:hAnsi="標楷體" w:hint="eastAsia"/>
          <w:b/>
          <w:sz w:val="32"/>
          <w:szCs w:val="32"/>
          <w:highlight w:val="yellow"/>
        </w:rPr>
        <w:t>週</w:t>
      </w:r>
      <w:proofErr w:type="gramEnd"/>
      <w:r w:rsidRPr="003A2D63">
        <w:rPr>
          <w:rFonts w:ascii="標楷體" w:eastAsia="標楷體" w:hAnsi="標楷體" w:hint="eastAsia"/>
          <w:b/>
          <w:sz w:val="32"/>
          <w:szCs w:val="32"/>
          <w:highlight w:val="yellow"/>
        </w:rPr>
        <w:t>由第</w:t>
      </w:r>
    </w:p>
    <w:p w14:paraId="777FB63E" w14:textId="148E9BDD" w:rsidR="00577CB0" w:rsidRPr="00D77B39" w:rsidRDefault="00D77B39" w:rsidP="00577CB0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3A2D63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577CB0" w:rsidRPr="003A2D63">
        <w:rPr>
          <w:rFonts w:ascii="標楷體" w:eastAsia="標楷體" w:hAnsi="標楷體" w:hint="eastAsia"/>
          <w:b/>
          <w:sz w:val="32"/>
          <w:szCs w:val="32"/>
          <w:highlight w:val="yellow"/>
        </w:rPr>
        <w:t>二餐廳供餐</w:t>
      </w:r>
      <w:r w:rsidR="00577CB0" w:rsidRPr="00D77B39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2114D985" w14:textId="77777777" w:rsidR="00D77B39" w:rsidRDefault="00D77B39" w:rsidP="00D77B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3DFE32E5" w14:textId="5A845099" w:rsidR="00D77B39" w:rsidRPr="00D77B39" w:rsidRDefault="00577CB0" w:rsidP="00D77B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D77B39">
        <w:rPr>
          <w:rFonts w:ascii="標楷體" w:eastAsia="標楷體" w:hAnsi="標楷體" w:hint="eastAsia"/>
          <w:b/>
          <w:sz w:val="32"/>
          <w:szCs w:val="32"/>
        </w:rPr>
        <w:t>二、</w:t>
      </w:r>
      <w:r w:rsidR="00D77B39" w:rsidRPr="00D77B39">
        <w:rPr>
          <w:rFonts w:ascii="標楷體" w:eastAsia="標楷體" w:hAnsi="標楷體" w:hint="eastAsia"/>
          <w:b/>
          <w:color w:val="FF0000"/>
          <w:sz w:val="32"/>
          <w:szCs w:val="32"/>
        </w:rPr>
        <w:t>星期日營業期間提供午</w:t>
      </w:r>
      <w:r w:rsidR="00D77B39" w:rsidRPr="00D77B39">
        <w:rPr>
          <w:rFonts w:ascii="新細明體" w:hAnsi="新細明體" w:hint="eastAsia"/>
          <w:b/>
          <w:color w:val="FF0000"/>
          <w:sz w:val="32"/>
          <w:szCs w:val="32"/>
        </w:rPr>
        <w:t>、</w:t>
      </w:r>
      <w:r w:rsidR="00D77B39" w:rsidRPr="00D77B39">
        <w:rPr>
          <w:rFonts w:ascii="標楷體" w:eastAsia="標楷體" w:hAnsi="標楷體" w:hint="eastAsia"/>
          <w:b/>
          <w:color w:val="FF0000"/>
          <w:sz w:val="32"/>
          <w:szCs w:val="32"/>
        </w:rPr>
        <w:t>晚餐。</w:t>
      </w:r>
    </w:p>
    <w:p w14:paraId="27DBB994" w14:textId="77777777" w:rsidR="00577CB0" w:rsidRDefault="00577CB0" w:rsidP="00577CB0"/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180"/>
      </w:tblGrid>
      <w:tr w:rsidR="002F7AD5" w:rsidRPr="002F7AD5" w14:paraId="358BEEDB" w14:textId="77777777" w:rsidTr="003A2D63">
        <w:trPr>
          <w:trHeight w:val="879"/>
        </w:trPr>
        <w:tc>
          <w:tcPr>
            <w:tcW w:w="87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54A006" w14:textId="304474D4" w:rsidR="002F7AD5" w:rsidRPr="003A2D63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44"/>
                <w:szCs w:val="44"/>
              </w:rPr>
            </w:pPr>
            <w:r w:rsidRPr="003A2D63">
              <w:rPr>
                <w:rFonts w:ascii="標楷體" w:eastAsia="標楷體" w:hAnsi="標楷體" w:cs="Arial" w:hint="eastAsia"/>
                <w:color w:val="C00000"/>
                <w:kern w:val="0"/>
                <w:sz w:val="44"/>
                <w:szCs w:val="44"/>
              </w:rPr>
              <w:t>114學年度第1學期</w:t>
            </w:r>
            <w:r w:rsidR="003A2D63">
              <w:rPr>
                <w:rFonts w:ascii="標楷體" w:eastAsia="標楷體" w:hAnsi="標楷體" w:cs="Arial" w:hint="eastAsia"/>
                <w:color w:val="C00000"/>
                <w:kern w:val="0"/>
                <w:sz w:val="44"/>
                <w:szCs w:val="44"/>
              </w:rPr>
              <w:t xml:space="preserve"> </w:t>
            </w:r>
            <w:r w:rsidRPr="003A2D63">
              <w:rPr>
                <w:rFonts w:ascii="標楷體" w:eastAsia="標楷體" w:hAnsi="標楷體" w:cs="Arial" w:hint="eastAsia"/>
                <w:color w:val="C00000"/>
                <w:kern w:val="0"/>
                <w:sz w:val="44"/>
                <w:szCs w:val="44"/>
              </w:rPr>
              <w:t>星期日餐廳輪值日期</w:t>
            </w:r>
          </w:p>
        </w:tc>
      </w:tr>
      <w:tr w:rsidR="002F7AD5" w:rsidRPr="002F7AD5" w14:paraId="16118BD9" w14:textId="77777777" w:rsidTr="002F7AD5">
        <w:trPr>
          <w:trHeight w:val="546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5717E1" w14:textId="77777777" w:rsidR="002F7AD5" w:rsidRPr="003A2D63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  <w:highlight w:val="green"/>
              </w:rPr>
            </w:pPr>
            <w:r w:rsidRPr="003A2D63">
              <w:rPr>
                <w:rFonts w:ascii="標楷體" w:eastAsia="標楷體" w:hAnsi="標楷體" w:cs="Arial" w:hint="eastAsia"/>
                <w:b/>
                <w:bCs/>
                <w:color w:val="000000"/>
                <w:sz w:val="44"/>
                <w:szCs w:val="44"/>
                <w:highlight w:val="green"/>
              </w:rPr>
              <w:t>第一餐廳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C0827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44"/>
                <w:szCs w:val="44"/>
                <w:highlight w:val="yellow"/>
              </w:rPr>
              <w:t>第二餐廳</w:t>
            </w:r>
          </w:p>
        </w:tc>
      </w:tr>
      <w:tr w:rsidR="002F7AD5" w:rsidRPr="002F7AD5" w14:paraId="1D259752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2EC8D7" w14:textId="77777777" w:rsidR="002F7AD5" w:rsidRPr="003A2D63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  <w:highlight w:val="green"/>
              </w:rPr>
            </w:pPr>
            <w:r w:rsidRPr="003A2D63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  <w:highlight w:val="green"/>
              </w:rPr>
              <w:t>114年09月14日(日)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DBC51C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114年09月21日(日)</w:t>
            </w:r>
          </w:p>
        </w:tc>
      </w:tr>
      <w:tr w:rsidR="002F7AD5" w:rsidRPr="002F7AD5" w14:paraId="5D64D53F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2AD797" w14:textId="77777777" w:rsidR="002F7AD5" w:rsidRPr="003A2D63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  <w:highlight w:val="green"/>
              </w:rPr>
            </w:pPr>
            <w:r w:rsidRPr="003A2D63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  <w:highlight w:val="green"/>
              </w:rPr>
              <w:t>114年09月28日(日)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9D9B89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114年10月05日(日)</w:t>
            </w:r>
          </w:p>
        </w:tc>
      </w:tr>
      <w:tr w:rsidR="002F7AD5" w:rsidRPr="002F7AD5" w14:paraId="0077C1CE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55C31C" w14:textId="77777777" w:rsidR="002F7AD5" w:rsidRPr="003A2D63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  <w:highlight w:val="green"/>
              </w:rPr>
            </w:pPr>
            <w:r w:rsidRPr="003A2D63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  <w:highlight w:val="green"/>
              </w:rPr>
              <w:t>114年10月12日(日)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2AA7E4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114年10月19日(日)</w:t>
            </w:r>
          </w:p>
        </w:tc>
      </w:tr>
      <w:tr w:rsidR="002F7AD5" w:rsidRPr="002F7AD5" w14:paraId="68EBF368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52B3F6" w14:textId="77777777" w:rsidR="002F7AD5" w:rsidRPr="003A2D63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  <w:highlight w:val="green"/>
              </w:rPr>
            </w:pPr>
            <w:r w:rsidRPr="003A2D63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  <w:highlight w:val="green"/>
              </w:rPr>
              <w:t>114年10月26日(日)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CE99B8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114年11月02日(日)</w:t>
            </w:r>
          </w:p>
        </w:tc>
      </w:tr>
      <w:tr w:rsidR="002F7AD5" w:rsidRPr="002F7AD5" w14:paraId="5E308256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E5D0EC" w14:textId="77777777" w:rsidR="002F7AD5" w:rsidRPr="003A2D63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  <w:highlight w:val="green"/>
              </w:rPr>
            </w:pPr>
            <w:r w:rsidRPr="003A2D63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  <w:highlight w:val="green"/>
              </w:rPr>
              <w:t>114年11月09日(日)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8CB60B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114年11月16日(日)</w:t>
            </w:r>
          </w:p>
        </w:tc>
      </w:tr>
      <w:tr w:rsidR="002F7AD5" w:rsidRPr="002F7AD5" w14:paraId="0D6A865E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4FBE1" w14:textId="77777777" w:rsidR="002F7AD5" w:rsidRPr="003A2D63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  <w:highlight w:val="green"/>
              </w:rPr>
            </w:pPr>
            <w:r w:rsidRPr="003A2D63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  <w:highlight w:val="green"/>
              </w:rPr>
              <w:t>114年11月23日(日)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3FAA07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114年11月30日(日)</w:t>
            </w:r>
          </w:p>
        </w:tc>
      </w:tr>
      <w:tr w:rsidR="002F7AD5" w:rsidRPr="002F7AD5" w14:paraId="743ED975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B183FD" w14:textId="77777777" w:rsidR="002F7AD5" w:rsidRPr="003A2D63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  <w:highlight w:val="green"/>
              </w:rPr>
            </w:pPr>
            <w:r w:rsidRPr="003A2D63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  <w:highlight w:val="green"/>
              </w:rPr>
              <w:t>114年12月07日(日)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215176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114年12月14日(日)</w:t>
            </w:r>
          </w:p>
        </w:tc>
      </w:tr>
      <w:tr w:rsidR="002F7AD5" w:rsidRPr="002F7AD5" w14:paraId="702D338F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9432F" w14:textId="77777777" w:rsidR="002F7AD5" w:rsidRPr="003A2D63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  <w:highlight w:val="green"/>
              </w:rPr>
            </w:pPr>
            <w:r w:rsidRPr="003A2D63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  <w:highlight w:val="green"/>
              </w:rPr>
              <w:t>114年12月21日(日)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032849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114年12月28日(日)</w:t>
            </w:r>
          </w:p>
        </w:tc>
      </w:tr>
      <w:tr w:rsidR="002F7AD5" w:rsidRPr="002F7AD5" w14:paraId="55B9D3EE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1FFA40" w14:textId="77777777" w:rsidR="002F7AD5" w:rsidRPr="003A2D63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  <w:highlight w:val="green"/>
              </w:rPr>
            </w:pPr>
            <w:r w:rsidRPr="003A2D63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  <w:highlight w:val="green"/>
              </w:rPr>
              <w:t>115年01月04日(日)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D02220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115年01月11日(日)</w:t>
            </w:r>
          </w:p>
        </w:tc>
      </w:tr>
    </w:tbl>
    <w:p w14:paraId="4331C67E" w14:textId="77777777" w:rsidR="00577CB0" w:rsidRDefault="00577CB0" w:rsidP="00577CB0"/>
    <w:p w14:paraId="02C86E77" w14:textId="00336FF7" w:rsidR="00D77B39" w:rsidRPr="00D77B39" w:rsidRDefault="00D77B39" w:rsidP="007D571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D77B39" w:rsidRPr="00D77B39" w:rsidSect="000C2485">
      <w:footerReference w:type="default" r:id="rId8"/>
      <w:pgSz w:w="11906" w:h="16838"/>
      <w:pgMar w:top="1440" w:right="85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70BF9" w14:textId="77777777" w:rsidR="005D083F" w:rsidRDefault="005D083F" w:rsidP="00E40DCC">
      <w:r>
        <w:separator/>
      </w:r>
    </w:p>
  </w:endnote>
  <w:endnote w:type="continuationSeparator" w:id="0">
    <w:p w14:paraId="3084D6FA" w14:textId="77777777" w:rsidR="005D083F" w:rsidRDefault="005D083F" w:rsidP="00E4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8FCB8" w14:textId="607192CB" w:rsidR="003D4ECE" w:rsidRDefault="003D4ECE" w:rsidP="003D4EC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D7261" w:rsidRPr="006D726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35806" w14:textId="77777777" w:rsidR="005D083F" w:rsidRDefault="005D083F" w:rsidP="00E40DCC">
      <w:r>
        <w:separator/>
      </w:r>
    </w:p>
  </w:footnote>
  <w:footnote w:type="continuationSeparator" w:id="0">
    <w:p w14:paraId="6A43A07D" w14:textId="77777777" w:rsidR="005D083F" w:rsidRDefault="005D083F" w:rsidP="00E4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8158D"/>
    <w:multiLevelType w:val="hybridMultilevel"/>
    <w:tmpl w:val="1E200158"/>
    <w:lvl w:ilvl="0" w:tplc="1D942656">
      <w:start w:val="1"/>
      <w:numFmt w:val="taiwaneseCountingThousand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4456A"/>
    <w:multiLevelType w:val="hybridMultilevel"/>
    <w:tmpl w:val="35F435B4"/>
    <w:lvl w:ilvl="0" w:tplc="DED29B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48"/>
    <w:rsid w:val="00001431"/>
    <w:rsid w:val="00006117"/>
    <w:rsid w:val="00010F0B"/>
    <w:rsid w:val="0001206D"/>
    <w:rsid w:val="00027683"/>
    <w:rsid w:val="000316BD"/>
    <w:rsid w:val="0003569C"/>
    <w:rsid w:val="000359C5"/>
    <w:rsid w:val="000372CB"/>
    <w:rsid w:val="000412C8"/>
    <w:rsid w:val="0004440C"/>
    <w:rsid w:val="000543BA"/>
    <w:rsid w:val="00054B8F"/>
    <w:rsid w:val="00061E03"/>
    <w:rsid w:val="00063FB3"/>
    <w:rsid w:val="00064F11"/>
    <w:rsid w:val="000749D4"/>
    <w:rsid w:val="00075846"/>
    <w:rsid w:val="000812C0"/>
    <w:rsid w:val="000A27E7"/>
    <w:rsid w:val="000A3229"/>
    <w:rsid w:val="000A5B29"/>
    <w:rsid w:val="000B0978"/>
    <w:rsid w:val="000C2485"/>
    <w:rsid w:val="000C4088"/>
    <w:rsid w:val="000E04AB"/>
    <w:rsid w:val="000E1013"/>
    <w:rsid w:val="000E2B33"/>
    <w:rsid w:val="000E4509"/>
    <w:rsid w:val="000F09C4"/>
    <w:rsid w:val="000F52C6"/>
    <w:rsid w:val="000F6C67"/>
    <w:rsid w:val="001024E4"/>
    <w:rsid w:val="00106F5F"/>
    <w:rsid w:val="00107662"/>
    <w:rsid w:val="0011753E"/>
    <w:rsid w:val="0012223C"/>
    <w:rsid w:val="0013126B"/>
    <w:rsid w:val="00131AEA"/>
    <w:rsid w:val="00132156"/>
    <w:rsid w:val="00133B51"/>
    <w:rsid w:val="001377D4"/>
    <w:rsid w:val="00142EC9"/>
    <w:rsid w:val="00147CC1"/>
    <w:rsid w:val="00153DA4"/>
    <w:rsid w:val="0017053A"/>
    <w:rsid w:val="001718C6"/>
    <w:rsid w:val="0017533B"/>
    <w:rsid w:val="00185268"/>
    <w:rsid w:val="0019036E"/>
    <w:rsid w:val="001A273A"/>
    <w:rsid w:val="001A3A7E"/>
    <w:rsid w:val="001B64E9"/>
    <w:rsid w:val="001C1271"/>
    <w:rsid w:val="001C236C"/>
    <w:rsid w:val="001C3147"/>
    <w:rsid w:val="001C6D2C"/>
    <w:rsid w:val="001C7309"/>
    <w:rsid w:val="001D3884"/>
    <w:rsid w:val="001E53EE"/>
    <w:rsid w:val="001F2541"/>
    <w:rsid w:val="001F64C7"/>
    <w:rsid w:val="0020036B"/>
    <w:rsid w:val="002035D0"/>
    <w:rsid w:val="00205442"/>
    <w:rsid w:val="00216710"/>
    <w:rsid w:val="00224B38"/>
    <w:rsid w:val="00224BE8"/>
    <w:rsid w:val="00230B36"/>
    <w:rsid w:val="00233C9D"/>
    <w:rsid w:val="00242165"/>
    <w:rsid w:val="00244921"/>
    <w:rsid w:val="00250CFE"/>
    <w:rsid w:val="0025111F"/>
    <w:rsid w:val="002560D9"/>
    <w:rsid w:val="0025648C"/>
    <w:rsid w:val="002760F7"/>
    <w:rsid w:val="0028139B"/>
    <w:rsid w:val="00293080"/>
    <w:rsid w:val="00293307"/>
    <w:rsid w:val="002A22CD"/>
    <w:rsid w:val="002A3AD6"/>
    <w:rsid w:val="002B0D42"/>
    <w:rsid w:val="002B4E41"/>
    <w:rsid w:val="002B4F73"/>
    <w:rsid w:val="002B5F6C"/>
    <w:rsid w:val="002C1122"/>
    <w:rsid w:val="002C27D5"/>
    <w:rsid w:val="002C5CD2"/>
    <w:rsid w:val="002C7349"/>
    <w:rsid w:val="002C757C"/>
    <w:rsid w:val="002E04C8"/>
    <w:rsid w:val="002E1EED"/>
    <w:rsid w:val="002E3186"/>
    <w:rsid w:val="002E4ED4"/>
    <w:rsid w:val="002E51B5"/>
    <w:rsid w:val="002F0547"/>
    <w:rsid w:val="002F3989"/>
    <w:rsid w:val="002F4255"/>
    <w:rsid w:val="002F55C6"/>
    <w:rsid w:val="002F5F4C"/>
    <w:rsid w:val="002F7AD5"/>
    <w:rsid w:val="0032260F"/>
    <w:rsid w:val="00323428"/>
    <w:rsid w:val="00325295"/>
    <w:rsid w:val="00335711"/>
    <w:rsid w:val="00340E08"/>
    <w:rsid w:val="00342A34"/>
    <w:rsid w:val="00342CC6"/>
    <w:rsid w:val="00343151"/>
    <w:rsid w:val="003463ED"/>
    <w:rsid w:val="00352EB7"/>
    <w:rsid w:val="00353AB4"/>
    <w:rsid w:val="00363AAE"/>
    <w:rsid w:val="00365C1E"/>
    <w:rsid w:val="00365FE9"/>
    <w:rsid w:val="003752C5"/>
    <w:rsid w:val="00382743"/>
    <w:rsid w:val="00396864"/>
    <w:rsid w:val="003A2D63"/>
    <w:rsid w:val="003A3140"/>
    <w:rsid w:val="003A5340"/>
    <w:rsid w:val="003A7BD2"/>
    <w:rsid w:val="003B125D"/>
    <w:rsid w:val="003C039F"/>
    <w:rsid w:val="003C46F1"/>
    <w:rsid w:val="003C5598"/>
    <w:rsid w:val="003D2B5A"/>
    <w:rsid w:val="003D4ECE"/>
    <w:rsid w:val="003D7873"/>
    <w:rsid w:val="003D78C3"/>
    <w:rsid w:val="003E008B"/>
    <w:rsid w:val="003E70A8"/>
    <w:rsid w:val="003F1437"/>
    <w:rsid w:val="003F3871"/>
    <w:rsid w:val="003F65CB"/>
    <w:rsid w:val="003F6E25"/>
    <w:rsid w:val="003F7150"/>
    <w:rsid w:val="004044B3"/>
    <w:rsid w:val="004150C0"/>
    <w:rsid w:val="00417CB0"/>
    <w:rsid w:val="00420CBD"/>
    <w:rsid w:val="00423A27"/>
    <w:rsid w:val="00426E02"/>
    <w:rsid w:val="00447E1D"/>
    <w:rsid w:val="00452C49"/>
    <w:rsid w:val="00456302"/>
    <w:rsid w:val="00461D6D"/>
    <w:rsid w:val="00463A4D"/>
    <w:rsid w:val="00474193"/>
    <w:rsid w:val="00475781"/>
    <w:rsid w:val="00477264"/>
    <w:rsid w:val="00482D48"/>
    <w:rsid w:val="00495F67"/>
    <w:rsid w:val="004A04B5"/>
    <w:rsid w:val="004A1642"/>
    <w:rsid w:val="004A29FA"/>
    <w:rsid w:val="004A4904"/>
    <w:rsid w:val="004A7913"/>
    <w:rsid w:val="004C2371"/>
    <w:rsid w:val="004C4381"/>
    <w:rsid w:val="004E663A"/>
    <w:rsid w:val="004E7F48"/>
    <w:rsid w:val="004F0744"/>
    <w:rsid w:val="00500E7E"/>
    <w:rsid w:val="005032C9"/>
    <w:rsid w:val="00506D54"/>
    <w:rsid w:val="00516C29"/>
    <w:rsid w:val="00517D05"/>
    <w:rsid w:val="005225E5"/>
    <w:rsid w:val="00525952"/>
    <w:rsid w:val="00533757"/>
    <w:rsid w:val="005349DD"/>
    <w:rsid w:val="00537109"/>
    <w:rsid w:val="005407B2"/>
    <w:rsid w:val="0054769E"/>
    <w:rsid w:val="005576EA"/>
    <w:rsid w:val="00561B86"/>
    <w:rsid w:val="005637E3"/>
    <w:rsid w:val="00570046"/>
    <w:rsid w:val="00574414"/>
    <w:rsid w:val="00577CB0"/>
    <w:rsid w:val="00587C2C"/>
    <w:rsid w:val="00590CBF"/>
    <w:rsid w:val="00591431"/>
    <w:rsid w:val="005A5A60"/>
    <w:rsid w:val="005B036F"/>
    <w:rsid w:val="005B2AF3"/>
    <w:rsid w:val="005B72A7"/>
    <w:rsid w:val="005C37AF"/>
    <w:rsid w:val="005C43B2"/>
    <w:rsid w:val="005C5BEC"/>
    <w:rsid w:val="005C6147"/>
    <w:rsid w:val="005C63A7"/>
    <w:rsid w:val="005C6BFF"/>
    <w:rsid w:val="005D04BC"/>
    <w:rsid w:val="005D083F"/>
    <w:rsid w:val="005D6113"/>
    <w:rsid w:val="005E3FBD"/>
    <w:rsid w:val="005F0089"/>
    <w:rsid w:val="005F1CA1"/>
    <w:rsid w:val="005F3630"/>
    <w:rsid w:val="005F4344"/>
    <w:rsid w:val="006016A1"/>
    <w:rsid w:val="00605BE6"/>
    <w:rsid w:val="0060611E"/>
    <w:rsid w:val="00616FF6"/>
    <w:rsid w:val="00620697"/>
    <w:rsid w:val="00623333"/>
    <w:rsid w:val="00630CE2"/>
    <w:rsid w:val="0063758F"/>
    <w:rsid w:val="006375F3"/>
    <w:rsid w:val="00642A71"/>
    <w:rsid w:val="00643610"/>
    <w:rsid w:val="006537BD"/>
    <w:rsid w:val="006538D1"/>
    <w:rsid w:val="0065754B"/>
    <w:rsid w:val="006577B2"/>
    <w:rsid w:val="00657F1D"/>
    <w:rsid w:val="00663BBA"/>
    <w:rsid w:val="00663F83"/>
    <w:rsid w:val="006644BB"/>
    <w:rsid w:val="006702CB"/>
    <w:rsid w:val="006748B7"/>
    <w:rsid w:val="00683641"/>
    <w:rsid w:val="00684728"/>
    <w:rsid w:val="00684DC0"/>
    <w:rsid w:val="0069426F"/>
    <w:rsid w:val="006A1A2A"/>
    <w:rsid w:val="006A2763"/>
    <w:rsid w:val="006B0282"/>
    <w:rsid w:val="006B1F3F"/>
    <w:rsid w:val="006B5A16"/>
    <w:rsid w:val="006C03B6"/>
    <w:rsid w:val="006C2C5D"/>
    <w:rsid w:val="006C2F5B"/>
    <w:rsid w:val="006D0B36"/>
    <w:rsid w:val="006D2BB3"/>
    <w:rsid w:val="006D6D8B"/>
    <w:rsid w:val="006D7261"/>
    <w:rsid w:val="006E0E2C"/>
    <w:rsid w:val="006E4749"/>
    <w:rsid w:val="006E66FB"/>
    <w:rsid w:val="006F0F30"/>
    <w:rsid w:val="006F22E2"/>
    <w:rsid w:val="006F584E"/>
    <w:rsid w:val="006F5A7E"/>
    <w:rsid w:val="006F5ADD"/>
    <w:rsid w:val="00707FDF"/>
    <w:rsid w:val="00712D9C"/>
    <w:rsid w:val="00730B24"/>
    <w:rsid w:val="00735F74"/>
    <w:rsid w:val="00737D6C"/>
    <w:rsid w:val="00740A98"/>
    <w:rsid w:val="007416F0"/>
    <w:rsid w:val="007417EF"/>
    <w:rsid w:val="00754835"/>
    <w:rsid w:val="007555E0"/>
    <w:rsid w:val="00763C66"/>
    <w:rsid w:val="00765363"/>
    <w:rsid w:val="00772576"/>
    <w:rsid w:val="007935FF"/>
    <w:rsid w:val="007A2409"/>
    <w:rsid w:val="007B1597"/>
    <w:rsid w:val="007B1D0C"/>
    <w:rsid w:val="007B426A"/>
    <w:rsid w:val="007B6439"/>
    <w:rsid w:val="007D08A2"/>
    <w:rsid w:val="007D571C"/>
    <w:rsid w:val="007D6836"/>
    <w:rsid w:val="007E6267"/>
    <w:rsid w:val="007E6987"/>
    <w:rsid w:val="007E745E"/>
    <w:rsid w:val="007F2170"/>
    <w:rsid w:val="008012A5"/>
    <w:rsid w:val="008026A4"/>
    <w:rsid w:val="008029B6"/>
    <w:rsid w:val="008103EA"/>
    <w:rsid w:val="00824B8E"/>
    <w:rsid w:val="00827EE2"/>
    <w:rsid w:val="0084793F"/>
    <w:rsid w:val="00852B37"/>
    <w:rsid w:val="00861D9D"/>
    <w:rsid w:val="00862017"/>
    <w:rsid w:val="0087007D"/>
    <w:rsid w:val="00872D68"/>
    <w:rsid w:val="0087320E"/>
    <w:rsid w:val="00890546"/>
    <w:rsid w:val="00897BF7"/>
    <w:rsid w:val="00897F18"/>
    <w:rsid w:val="008A099F"/>
    <w:rsid w:val="008A1089"/>
    <w:rsid w:val="008A159A"/>
    <w:rsid w:val="008A716F"/>
    <w:rsid w:val="008A72C4"/>
    <w:rsid w:val="008B050F"/>
    <w:rsid w:val="008B4155"/>
    <w:rsid w:val="008B7979"/>
    <w:rsid w:val="008C0208"/>
    <w:rsid w:val="008C0CF6"/>
    <w:rsid w:val="008C1334"/>
    <w:rsid w:val="008C1F8F"/>
    <w:rsid w:val="008C51B6"/>
    <w:rsid w:val="008D0DED"/>
    <w:rsid w:val="008D55A0"/>
    <w:rsid w:val="008E141E"/>
    <w:rsid w:val="008E2975"/>
    <w:rsid w:val="008E2CA7"/>
    <w:rsid w:val="008E74EB"/>
    <w:rsid w:val="008E754C"/>
    <w:rsid w:val="0090668D"/>
    <w:rsid w:val="00910907"/>
    <w:rsid w:val="00914CFB"/>
    <w:rsid w:val="00915C63"/>
    <w:rsid w:val="0091610F"/>
    <w:rsid w:val="00916A25"/>
    <w:rsid w:val="00922234"/>
    <w:rsid w:val="009233B5"/>
    <w:rsid w:val="009313A0"/>
    <w:rsid w:val="00932571"/>
    <w:rsid w:val="00935926"/>
    <w:rsid w:val="00941554"/>
    <w:rsid w:val="00960E99"/>
    <w:rsid w:val="00965651"/>
    <w:rsid w:val="00967CBE"/>
    <w:rsid w:val="00975552"/>
    <w:rsid w:val="009838B3"/>
    <w:rsid w:val="00984EE2"/>
    <w:rsid w:val="00986645"/>
    <w:rsid w:val="00986BFD"/>
    <w:rsid w:val="00987799"/>
    <w:rsid w:val="0099018B"/>
    <w:rsid w:val="00991107"/>
    <w:rsid w:val="00994667"/>
    <w:rsid w:val="00996B09"/>
    <w:rsid w:val="009974AF"/>
    <w:rsid w:val="009A4EA6"/>
    <w:rsid w:val="009B1216"/>
    <w:rsid w:val="009B73F7"/>
    <w:rsid w:val="009C7A95"/>
    <w:rsid w:val="009D0DFE"/>
    <w:rsid w:val="009D256E"/>
    <w:rsid w:val="009D4665"/>
    <w:rsid w:val="009D55B2"/>
    <w:rsid w:val="009D7A24"/>
    <w:rsid w:val="009E13DA"/>
    <w:rsid w:val="009E3DEA"/>
    <w:rsid w:val="009E689B"/>
    <w:rsid w:val="009E7641"/>
    <w:rsid w:val="009F17D9"/>
    <w:rsid w:val="009F1BD9"/>
    <w:rsid w:val="009F673F"/>
    <w:rsid w:val="00A0272C"/>
    <w:rsid w:val="00A06343"/>
    <w:rsid w:val="00A1047E"/>
    <w:rsid w:val="00A15E56"/>
    <w:rsid w:val="00A22867"/>
    <w:rsid w:val="00A25518"/>
    <w:rsid w:val="00A31E3F"/>
    <w:rsid w:val="00A32B97"/>
    <w:rsid w:val="00A35E0E"/>
    <w:rsid w:val="00A36B25"/>
    <w:rsid w:val="00A40FAC"/>
    <w:rsid w:val="00A414C6"/>
    <w:rsid w:val="00A41577"/>
    <w:rsid w:val="00A43DE6"/>
    <w:rsid w:val="00A504BE"/>
    <w:rsid w:val="00A5459C"/>
    <w:rsid w:val="00A57603"/>
    <w:rsid w:val="00A761AC"/>
    <w:rsid w:val="00A7633D"/>
    <w:rsid w:val="00A819D8"/>
    <w:rsid w:val="00A944B3"/>
    <w:rsid w:val="00A9514C"/>
    <w:rsid w:val="00AA6B40"/>
    <w:rsid w:val="00AC0FBE"/>
    <w:rsid w:val="00AC2146"/>
    <w:rsid w:val="00AD065D"/>
    <w:rsid w:val="00AD6C77"/>
    <w:rsid w:val="00AD7EB8"/>
    <w:rsid w:val="00AE5EDA"/>
    <w:rsid w:val="00AF2B44"/>
    <w:rsid w:val="00B11440"/>
    <w:rsid w:val="00B11F47"/>
    <w:rsid w:val="00B13623"/>
    <w:rsid w:val="00B14BAE"/>
    <w:rsid w:val="00B1774E"/>
    <w:rsid w:val="00B17CC4"/>
    <w:rsid w:val="00B20B90"/>
    <w:rsid w:val="00B21B52"/>
    <w:rsid w:val="00B26177"/>
    <w:rsid w:val="00B26FEB"/>
    <w:rsid w:val="00B324EE"/>
    <w:rsid w:val="00B42FBC"/>
    <w:rsid w:val="00B4320B"/>
    <w:rsid w:val="00B4460A"/>
    <w:rsid w:val="00B47015"/>
    <w:rsid w:val="00B517B0"/>
    <w:rsid w:val="00B5260D"/>
    <w:rsid w:val="00B550FA"/>
    <w:rsid w:val="00B56A4C"/>
    <w:rsid w:val="00B56F8D"/>
    <w:rsid w:val="00B62022"/>
    <w:rsid w:val="00B652B8"/>
    <w:rsid w:val="00B70CA3"/>
    <w:rsid w:val="00B74BDA"/>
    <w:rsid w:val="00B76773"/>
    <w:rsid w:val="00B772C3"/>
    <w:rsid w:val="00B82DD1"/>
    <w:rsid w:val="00B841C6"/>
    <w:rsid w:val="00B8595A"/>
    <w:rsid w:val="00B85B64"/>
    <w:rsid w:val="00B86A7E"/>
    <w:rsid w:val="00B86BD7"/>
    <w:rsid w:val="00B8769D"/>
    <w:rsid w:val="00B94E00"/>
    <w:rsid w:val="00BA1D25"/>
    <w:rsid w:val="00BA1DCC"/>
    <w:rsid w:val="00BA24BF"/>
    <w:rsid w:val="00BA3ECB"/>
    <w:rsid w:val="00BB4282"/>
    <w:rsid w:val="00BB55EC"/>
    <w:rsid w:val="00BB7981"/>
    <w:rsid w:val="00BB7FD8"/>
    <w:rsid w:val="00BC100B"/>
    <w:rsid w:val="00BC32D5"/>
    <w:rsid w:val="00BC5181"/>
    <w:rsid w:val="00BE05D7"/>
    <w:rsid w:val="00BE77CF"/>
    <w:rsid w:val="00BF1A0C"/>
    <w:rsid w:val="00BF2EA8"/>
    <w:rsid w:val="00BF4A74"/>
    <w:rsid w:val="00C049C2"/>
    <w:rsid w:val="00C0694F"/>
    <w:rsid w:val="00C14020"/>
    <w:rsid w:val="00C143CE"/>
    <w:rsid w:val="00C15016"/>
    <w:rsid w:val="00C324B6"/>
    <w:rsid w:val="00C357C6"/>
    <w:rsid w:val="00C419C7"/>
    <w:rsid w:val="00C44C44"/>
    <w:rsid w:val="00C44D4A"/>
    <w:rsid w:val="00C479F6"/>
    <w:rsid w:val="00C52D5C"/>
    <w:rsid w:val="00C52E24"/>
    <w:rsid w:val="00C63236"/>
    <w:rsid w:val="00C64652"/>
    <w:rsid w:val="00C64765"/>
    <w:rsid w:val="00C67467"/>
    <w:rsid w:val="00C74E94"/>
    <w:rsid w:val="00C7757F"/>
    <w:rsid w:val="00C80CB6"/>
    <w:rsid w:val="00C8149B"/>
    <w:rsid w:val="00C83A55"/>
    <w:rsid w:val="00C84AAF"/>
    <w:rsid w:val="00C91F2B"/>
    <w:rsid w:val="00C94D98"/>
    <w:rsid w:val="00C964AB"/>
    <w:rsid w:val="00CA3312"/>
    <w:rsid w:val="00CA516A"/>
    <w:rsid w:val="00CB4CF6"/>
    <w:rsid w:val="00CC2D07"/>
    <w:rsid w:val="00CC7DFD"/>
    <w:rsid w:val="00CD322E"/>
    <w:rsid w:val="00CD51E6"/>
    <w:rsid w:val="00CE3ADE"/>
    <w:rsid w:val="00CF0A4B"/>
    <w:rsid w:val="00CF0C45"/>
    <w:rsid w:val="00CF5966"/>
    <w:rsid w:val="00D032A1"/>
    <w:rsid w:val="00D0631C"/>
    <w:rsid w:val="00D074FD"/>
    <w:rsid w:val="00D1574D"/>
    <w:rsid w:val="00D204AF"/>
    <w:rsid w:val="00D22AC7"/>
    <w:rsid w:val="00D23CA0"/>
    <w:rsid w:val="00D25502"/>
    <w:rsid w:val="00D26BEB"/>
    <w:rsid w:val="00D27147"/>
    <w:rsid w:val="00D30220"/>
    <w:rsid w:val="00D35679"/>
    <w:rsid w:val="00D50BAF"/>
    <w:rsid w:val="00D53772"/>
    <w:rsid w:val="00D63C42"/>
    <w:rsid w:val="00D65876"/>
    <w:rsid w:val="00D77B39"/>
    <w:rsid w:val="00D865C5"/>
    <w:rsid w:val="00D87C29"/>
    <w:rsid w:val="00D912C8"/>
    <w:rsid w:val="00D9384B"/>
    <w:rsid w:val="00D960D7"/>
    <w:rsid w:val="00DA6DC6"/>
    <w:rsid w:val="00DB0945"/>
    <w:rsid w:val="00DC0565"/>
    <w:rsid w:val="00DC31FB"/>
    <w:rsid w:val="00DC74B9"/>
    <w:rsid w:val="00DD68CD"/>
    <w:rsid w:val="00E0417C"/>
    <w:rsid w:val="00E0483D"/>
    <w:rsid w:val="00E12096"/>
    <w:rsid w:val="00E12543"/>
    <w:rsid w:val="00E27523"/>
    <w:rsid w:val="00E35DB4"/>
    <w:rsid w:val="00E40DCC"/>
    <w:rsid w:val="00E558D9"/>
    <w:rsid w:val="00E608FD"/>
    <w:rsid w:val="00E62813"/>
    <w:rsid w:val="00E71843"/>
    <w:rsid w:val="00E72341"/>
    <w:rsid w:val="00E74CAB"/>
    <w:rsid w:val="00E759DD"/>
    <w:rsid w:val="00E76FE0"/>
    <w:rsid w:val="00E821FB"/>
    <w:rsid w:val="00E82C70"/>
    <w:rsid w:val="00E84F16"/>
    <w:rsid w:val="00E90312"/>
    <w:rsid w:val="00EB18D2"/>
    <w:rsid w:val="00EB39AD"/>
    <w:rsid w:val="00EB4331"/>
    <w:rsid w:val="00EC0091"/>
    <w:rsid w:val="00EC5C72"/>
    <w:rsid w:val="00ED22C6"/>
    <w:rsid w:val="00ED3C63"/>
    <w:rsid w:val="00ED3EEB"/>
    <w:rsid w:val="00ED4842"/>
    <w:rsid w:val="00ED6CED"/>
    <w:rsid w:val="00EE2986"/>
    <w:rsid w:val="00EF2ED1"/>
    <w:rsid w:val="00EF4BAA"/>
    <w:rsid w:val="00F1209F"/>
    <w:rsid w:val="00F1235A"/>
    <w:rsid w:val="00F1492B"/>
    <w:rsid w:val="00F14991"/>
    <w:rsid w:val="00F3395B"/>
    <w:rsid w:val="00F345C4"/>
    <w:rsid w:val="00F41765"/>
    <w:rsid w:val="00F41D47"/>
    <w:rsid w:val="00F42D9F"/>
    <w:rsid w:val="00F43E6F"/>
    <w:rsid w:val="00F4544A"/>
    <w:rsid w:val="00F569DA"/>
    <w:rsid w:val="00F5761F"/>
    <w:rsid w:val="00F705DF"/>
    <w:rsid w:val="00F72108"/>
    <w:rsid w:val="00F77520"/>
    <w:rsid w:val="00F81FA0"/>
    <w:rsid w:val="00F82498"/>
    <w:rsid w:val="00F8497B"/>
    <w:rsid w:val="00F906B4"/>
    <w:rsid w:val="00F97A06"/>
    <w:rsid w:val="00FA1527"/>
    <w:rsid w:val="00FA18B6"/>
    <w:rsid w:val="00FB644A"/>
    <w:rsid w:val="00FB7E88"/>
    <w:rsid w:val="00FC00F0"/>
    <w:rsid w:val="00FC0642"/>
    <w:rsid w:val="00FC2AD2"/>
    <w:rsid w:val="00FC3975"/>
    <w:rsid w:val="00FC6D9B"/>
    <w:rsid w:val="00FD48E7"/>
    <w:rsid w:val="00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9E9D05B"/>
  <w15:docId w15:val="{38170A8E-30AF-481D-8A4E-1F6971E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0D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0D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5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12C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0412C8"/>
    <w:rPr>
      <w:rFonts w:ascii="Times New Roman" w:eastAsia="新細明體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4A164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F7A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86DB-8D6D-4D9C-9EEC-83FE9AF5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湘翎 李</dc:creator>
  <cp:lastModifiedBy>user</cp:lastModifiedBy>
  <cp:revision>2</cp:revision>
  <cp:lastPrinted>2024-06-19T08:02:00Z</cp:lastPrinted>
  <dcterms:created xsi:type="dcterms:W3CDTF">2025-09-12T13:04:00Z</dcterms:created>
  <dcterms:modified xsi:type="dcterms:W3CDTF">2025-09-12T13:04:00Z</dcterms:modified>
</cp:coreProperties>
</file>