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4F2F" w14:textId="77777777" w:rsidR="009572AE" w:rsidRDefault="009572AE" w:rsidP="00EA5595">
      <w:pPr>
        <w:jc w:val="center"/>
      </w:pPr>
    </w:p>
    <w:p w14:paraId="75B18328" w14:textId="37180090" w:rsidR="009572AE" w:rsidRDefault="009572AE" w:rsidP="00EA5595">
      <w:pPr>
        <w:jc w:val="center"/>
      </w:pPr>
    </w:p>
    <w:p w14:paraId="7DA21ADF" w14:textId="67ED79E2" w:rsidR="009572AE" w:rsidRPr="000B0D78" w:rsidRDefault="005C19AE" w:rsidP="00EA5595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0B0D78">
        <w:rPr>
          <w:rFonts w:ascii="標楷體" w:eastAsia="標楷體" w:hAnsi="標楷體" w:hint="eastAsia"/>
          <w:b/>
          <w:bCs/>
          <w:sz w:val="56"/>
          <w:szCs w:val="56"/>
        </w:rPr>
        <w:t>生物醫療廢棄物</w:t>
      </w:r>
      <w:r w:rsidR="009F6AD5" w:rsidRPr="000B0D78">
        <w:rPr>
          <w:rFonts w:ascii="標楷體" w:eastAsia="標楷體" w:hAnsi="標楷體"/>
          <w:b/>
          <w:bCs/>
          <w:sz w:val="56"/>
          <w:szCs w:val="56"/>
        </w:rPr>
        <w:t>盛裝袋標籤</w:t>
      </w:r>
      <w:r w:rsidR="009F6AD5" w:rsidRPr="000B0D78">
        <w:rPr>
          <w:rFonts w:ascii="標楷體" w:eastAsia="標楷體" w:hAnsi="標楷體" w:hint="eastAsia"/>
          <w:b/>
          <w:bCs/>
          <w:sz w:val="56"/>
          <w:szCs w:val="56"/>
        </w:rPr>
        <w:t>填寫範例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10206"/>
      </w:tblGrid>
      <w:tr w:rsidR="00C94079" w:rsidRPr="000B0D78" w14:paraId="6A4DB9AF" w14:textId="77777777" w:rsidTr="008408E1">
        <w:tc>
          <w:tcPr>
            <w:tcW w:w="2552" w:type="dxa"/>
          </w:tcPr>
          <w:p w14:paraId="67612667" w14:textId="159C0E81" w:rsidR="00C94079" w:rsidRPr="000B0D78" w:rsidRDefault="00C94079" w:rsidP="00EA5595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廢棄物名稱</w:t>
            </w:r>
          </w:p>
        </w:tc>
        <w:tc>
          <w:tcPr>
            <w:tcW w:w="10206" w:type="dxa"/>
          </w:tcPr>
          <w:p w14:paraId="6351BAE4" w14:textId="53157806" w:rsidR="009F6AD5" w:rsidRPr="000B0D78" w:rsidRDefault="00C94079" w:rsidP="00EA559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依袋內所裝物品填寫</w:t>
            </w:r>
          </w:p>
          <w:p w14:paraId="150B371B" w14:textId="09DC4BB9" w:rsidR="00C94079" w:rsidRPr="000B0D78" w:rsidRDefault="005C19AE" w:rsidP="00EA559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例如:</w:t>
            </w:r>
            <w:r w:rsidRPr="000B0D78">
              <w:rPr>
                <w:rFonts w:ascii="標楷體" w:eastAsia="標楷體" w:hAnsi="標楷體"/>
                <w:sz w:val="44"/>
                <w:szCs w:val="44"/>
              </w:rPr>
              <w:t xml:space="preserve"> </w:t>
            </w:r>
            <w:r w:rsidRPr="000B0D78">
              <w:rPr>
                <w:rFonts w:ascii="標楷體" w:eastAsia="標楷體" w:hAnsi="標楷體"/>
                <w:sz w:val="44"/>
                <w:szCs w:val="44"/>
              </w:rPr>
              <w:t>感染性廢棄物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或</w:t>
            </w:r>
            <w:r w:rsidRPr="000B0D78">
              <w:rPr>
                <w:rFonts w:ascii="標楷體" w:eastAsia="標楷體" w:hAnsi="標楷體"/>
                <w:sz w:val="44"/>
                <w:szCs w:val="44"/>
              </w:rPr>
              <w:t>廢尖銳器具</w:t>
            </w:r>
          </w:p>
        </w:tc>
      </w:tr>
      <w:tr w:rsidR="00C94079" w:rsidRPr="000B0D78" w14:paraId="7F036566" w14:textId="77777777" w:rsidTr="008408E1">
        <w:tc>
          <w:tcPr>
            <w:tcW w:w="2552" w:type="dxa"/>
          </w:tcPr>
          <w:p w14:paraId="42D9553A" w14:textId="7D16DED0" w:rsidR="00C94079" w:rsidRPr="000B0D78" w:rsidRDefault="00C94079" w:rsidP="00EA5595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事業單位</w:t>
            </w:r>
          </w:p>
        </w:tc>
        <w:tc>
          <w:tcPr>
            <w:tcW w:w="10206" w:type="dxa"/>
          </w:tcPr>
          <w:p w14:paraId="26A76611" w14:textId="134BC28F" w:rsidR="00C94079" w:rsidRPr="000B0D78" w:rsidRDefault="00C94079" w:rsidP="00EA5595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屏科大/OO系/OO老師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/OO實驗室</w:t>
            </w:r>
          </w:p>
        </w:tc>
      </w:tr>
      <w:tr w:rsidR="00C94079" w:rsidRPr="000B0D78" w14:paraId="500F6802" w14:textId="77777777" w:rsidTr="008408E1">
        <w:tc>
          <w:tcPr>
            <w:tcW w:w="2552" w:type="dxa"/>
          </w:tcPr>
          <w:p w14:paraId="40560858" w14:textId="376D91C3" w:rsidR="00C94079" w:rsidRPr="000B0D78" w:rsidRDefault="00C94079" w:rsidP="00EA5595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貯存溫度</w:t>
            </w:r>
          </w:p>
        </w:tc>
        <w:tc>
          <w:tcPr>
            <w:tcW w:w="10206" w:type="dxa"/>
          </w:tcPr>
          <w:p w14:paraId="3F8AEF69" w14:textId="5A60934B" w:rsidR="00C94079" w:rsidRPr="000B0D78" w:rsidRDefault="002F3691" w:rsidP="00EA5595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□常溫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  <w:r w:rsidRPr="000B0D78">
              <w:rPr>
                <w:rFonts w:ascii="標楷體" w:eastAsia="標楷體" w:hAnsi="標楷體"/>
                <w:sz w:val="44"/>
                <w:szCs w:val="44"/>
              </w:rPr>
              <w:t>°C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以下冷藏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0</w:t>
            </w:r>
            <w:r w:rsidRPr="000B0D78">
              <w:rPr>
                <w:rFonts w:ascii="標楷體" w:eastAsia="標楷體" w:hAnsi="標楷體"/>
                <w:sz w:val="44"/>
                <w:szCs w:val="44"/>
              </w:rPr>
              <w:t>°C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以下冷</w:t>
            </w: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凍</w:t>
            </w:r>
          </w:p>
        </w:tc>
      </w:tr>
      <w:tr w:rsidR="00C94079" w:rsidRPr="000B0D78" w14:paraId="1D5315E3" w14:textId="77777777" w:rsidTr="008408E1">
        <w:tc>
          <w:tcPr>
            <w:tcW w:w="2552" w:type="dxa"/>
          </w:tcPr>
          <w:p w14:paraId="7A15FEE6" w14:textId="3D1E3F2C" w:rsidR="00C94079" w:rsidRPr="000B0D78" w:rsidRDefault="002F3691" w:rsidP="00EA5595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貯存日期</w:t>
            </w:r>
          </w:p>
        </w:tc>
        <w:tc>
          <w:tcPr>
            <w:tcW w:w="10206" w:type="dxa"/>
          </w:tcPr>
          <w:p w14:paraId="38E0A628" w14:textId="2BE81591" w:rsidR="00C94079" w:rsidRPr="000B0D78" w:rsidRDefault="002F3691" w:rsidP="00EA5595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OOO年OO月OO日</w:t>
            </w:r>
          </w:p>
        </w:tc>
      </w:tr>
      <w:tr w:rsidR="00C94079" w:rsidRPr="000B0D78" w14:paraId="1D7F46D9" w14:textId="77777777" w:rsidTr="008408E1">
        <w:tc>
          <w:tcPr>
            <w:tcW w:w="2552" w:type="dxa"/>
          </w:tcPr>
          <w:p w14:paraId="177B78A3" w14:textId="4A2E7DDF" w:rsidR="00C94079" w:rsidRPr="000B0D78" w:rsidRDefault="002F3691" w:rsidP="00EA5595">
            <w:pPr>
              <w:jc w:val="center"/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重量(kg)</w:t>
            </w:r>
          </w:p>
        </w:tc>
        <w:tc>
          <w:tcPr>
            <w:tcW w:w="10206" w:type="dxa"/>
          </w:tcPr>
          <w:p w14:paraId="76CFD084" w14:textId="418C9789" w:rsidR="00C94079" w:rsidRPr="000B0D78" w:rsidRDefault="00C94079" w:rsidP="00EA5595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</w:tc>
      </w:tr>
      <w:tr w:rsidR="00C94079" w:rsidRPr="000B0D78" w14:paraId="75A4D58A" w14:textId="77777777" w:rsidTr="008408E1">
        <w:tc>
          <w:tcPr>
            <w:tcW w:w="2552" w:type="dxa"/>
          </w:tcPr>
          <w:p w14:paraId="36CDC614" w14:textId="16770E3B" w:rsidR="00C94079" w:rsidRPr="000B0D78" w:rsidRDefault="002F3691" w:rsidP="00EA5595">
            <w:pPr>
              <w:jc w:val="center"/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清除機構</w:t>
            </w:r>
          </w:p>
        </w:tc>
        <w:tc>
          <w:tcPr>
            <w:tcW w:w="10206" w:type="dxa"/>
          </w:tcPr>
          <w:p w14:paraId="0F34BF8A" w14:textId="3E3D64C5" w:rsidR="00C94079" w:rsidRPr="000B0D78" w:rsidRDefault="003676C8" w:rsidP="00EA559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pacing w:val="-12"/>
                <w:sz w:val="44"/>
                <w:szCs w:val="44"/>
              </w:rPr>
              <w:t>屏東縣醫廢處理合作社</w:t>
            </w:r>
          </w:p>
        </w:tc>
      </w:tr>
      <w:tr w:rsidR="002F3691" w:rsidRPr="000B0D78" w14:paraId="3EBE8D39" w14:textId="77777777" w:rsidTr="008408E1">
        <w:tc>
          <w:tcPr>
            <w:tcW w:w="2552" w:type="dxa"/>
          </w:tcPr>
          <w:p w14:paraId="25680038" w14:textId="6263C730" w:rsidR="002F3691" w:rsidRPr="000B0D78" w:rsidRDefault="003676C8" w:rsidP="00EA5595">
            <w:pPr>
              <w:jc w:val="center"/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處理機構</w:t>
            </w:r>
          </w:p>
        </w:tc>
        <w:tc>
          <w:tcPr>
            <w:tcW w:w="10206" w:type="dxa"/>
          </w:tcPr>
          <w:p w14:paraId="21DD381E" w14:textId="1B03DB4F" w:rsidR="002F3691" w:rsidRPr="000B0D78" w:rsidRDefault="003676C8" w:rsidP="00EA559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0B0D78">
              <w:rPr>
                <w:rFonts w:ascii="標楷體" w:eastAsia="標楷體" w:hAnsi="標楷體" w:hint="eastAsia"/>
                <w:sz w:val="44"/>
                <w:szCs w:val="44"/>
              </w:rPr>
              <w:t>日友環保</w:t>
            </w:r>
            <w:r w:rsidR="005C19AE" w:rsidRPr="000B0D78">
              <w:rPr>
                <w:rFonts w:ascii="標楷體" w:eastAsia="標楷體" w:hAnsi="標楷體" w:hint="eastAsia"/>
                <w:sz w:val="44"/>
                <w:szCs w:val="44"/>
              </w:rPr>
              <w:t>科技公司</w:t>
            </w:r>
          </w:p>
        </w:tc>
      </w:tr>
    </w:tbl>
    <w:p w14:paraId="2414B1AE" w14:textId="604A6E9F" w:rsidR="00BB52F1" w:rsidRDefault="00BB52F1" w:rsidP="00EA5595">
      <w:pPr>
        <w:jc w:val="center"/>
      </w:pPr>
    </w:p>
    <w:sectPr w:rsidR="00BB52F1" w:rsidSect="000B0D78">
      <w:pgSz w:w="16838" w:h="11906" w:orient="landscape" w:code="9"/>
      <w:pgMar w:top="0" w:right="39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9B26" w14:textId="77777777" w:rsidR="00652C7B" w:rsidRDefault="00652C7B" w:rsidP="008B57EB">
      <w:r>
        <w:separator/>
      </w:r>
    </w:p>
  </w:endnote>
  <w:endnote w:type="continuationSeparator" w:id="0">
    <w:p w14:paraId="2757E3F4" w14:textId="77777777" w:rsidR="00652C7B" w:rsidRDefault="00652C7B" w:rsidP="008B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C5B2" w14:textId="77777777" w:rsidR="00652C7B" w:rsidRDefault="00652C7B" w:rsidP="008B57EB">
      <w:r>
        <w:separator/>
      </w:r>
    </w:p>
  </w:footnote>
  <w:footnote w:type="continuationSeparator" w:id="0">
    <w:p w14:paraId="6C1DE91B" w14:textId="77777777" w:rsidR="00652C7B" w:rsidRDefault="00652C7B" w:rsidP="008B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95"/>
    <w:rsid w:val="00001A5C"/>
    <w:rsid w:val="0000340F"/>
    <w:rsid w:val="00011E50"/>
    <w:rsid w:val="00013082"/>
    <w:rsid w:val="000167D3"/>
    <w:rsid w:val="0001772A"/>
    <w:rsid w:val="00024A4D"/>
    <w:rsid w:val="00032B38"/>
    <w:rsid w:val="00041670"/>
    <w:rsid w:val="000458ED"/>
    <w:rsid w:val="00052A97"/>
    <w:rsid w:val="00062676"/>
    <w:rsid w:val="00063F9F"/>
    <w:rsid w:val="0007212E"/>
    <w:rsid w:val="00074791"/>
    <w:rsid w:val="00082DB8"/>
    <w:rsid w:val="000832AA"/>
    <w:rsid w:val="00091B45"/>
    <w:rsid w:val="000A13D2"/>
    <w:rsid w:val="000B016F"/>
    <w:rsid w:val="000B0D78"/>
    <w:rsid w:val="000B5F39"/>
    <w:rsid w:val="000D13AF"/>
    <w:rsid w:val="000D3BF2"/>
    <w:rsid w:val="000E0E01"/>
    <w:rsid w:val="000E310B"/>
    <w:rsid w:val="000E5595"/>
    <w:rsid w:val="000E6E70"/>
    <w:rsid w:val="001048AD"/>
    <w:rsid w:val="001049AC"/>
    <w:rsid w:val="00106531"/>
    <w:rsid w:val="001115AD"/>
    <w:rsid w:val="00120FDF"/>
    <w:rsid w:val="00123DFB"/>
    <w:rsid w:val="001255FC"/>
    <w:rsid w:val="001326DE"/>
    <w:rsid w:val="00133553"/>
    <w:rsid w:val="00133EC8"/>
    <w:rsid w:val="001344EB"/>
    <w:rsid w:val="00143784"/>
    <w:rsid w:val="00144029"/>
    <w:rsid w:val="00186321"/>
    <w:rsid w:val="001A4580"/>
    <w:rsid w:val="001B2674"/>
    <w:rsid w:val="001B4B39"/>
    <w:rsid w:val="001C2F49"/>
    <w:rsid w:val="001D3C2C"/>
    <w:rsid w:val="001E0417"/>
    <w:rsid w:val="001E4062"/>
    <w:rsid w:val="001E6EF7"/>
    <w:rsid w:val="001F067A"/>
    <w:rsid w:val="001F1ED4"/>
    <w:rsid w:val="001F7192"/>
    <w:rsid w:val="00201CBE"/>
    <w:rsid w:val="00223537"/>
    <w:rsid w:val="00232ABE"/>
    <w:rsid w:val="002340F8"/>
    <w:rsid w:val="002361C1"/>
    <w:rsid w:val="002529EA"/>
    <w:rsid w:val="00260E80"/>
    <w:rsid w:val="00274626"/>
    <w:rsid w:val="00275F1E"/>
    <w:rsid w:val="0028103C"/>
    <w:rsid w:val="00281434"/>
    <w:rsid w:val="00282664"/>
    <w:rsid w:val="00284B7D"/>
    <w:rsid w:val="00287F99"/>
    <w:rsid w:val="0029472B"/>
    <w:rsid w:val="002952C2"/>
    <w:rsid w:val="002A29AB"/>
    <w:rsid w:val="002A5BD1"/>
    <w:rsid w:val="002B46C8"/>
    <w:rsid w:val="002E0D69"/>
    <w:rsid w:val="002E41CA"/>
    <w:rsid w:val="002E437E"/>
    <w:rsid w:val="002F042F"/>
    <w:rsid w:val="002F2442"/>
    <w:rsid w:val="002F3691"/>
    <w:rsid w:val="0030027B"/>
    <w:rsid w:val="003050C7"/>
    <w:rsid w:val="00314B4F"/>
    <w:rsid w:val="00321838"/>
    <w:rsid w:val="00326C2A"/>
    <w:rsid w:val="00333D93"/>
    <w:rsid w:val="00346432"/>
    <w:rsid w:val="003647EA"/>
    <w:rsid w:val="003676C8"/>
    <w:rsid w:val="00375731"/>
    <w:rsid w:val="00383275"/>
    <w:rsid w:val="003903DA"/>
    <w:rsid w:val="003A1028"/>
    <w:rsid w:val="003A22AF"/>
    <w:rsid w:val="003A2469"/>
    <w:rsid w:val="003A79FA"/>
    <w:rsid w:val="003B043A"/>
    <w:rsid w:val="003B31DB"/>
    <w:rsid w:val="003B65E3"/>
    <w:rsid w:val="003C4B37"/>
    <w:rsid w:val="003D015D"/>
    <w:rsid w:val="003D2A5C"/>
    <w:rsid w:val="003D6EEC"/>
    <w:rsid w:val="003E16D0"/>
    <w:rsid w:val="003E5D8F"/>
    <w:rsid w:val="00417ECF"/>
    <w:rsid w:val="00422579"/>
    <w:rsid w:val="004234EC"/>
    <w:rsid w:val="00426B7A"/>
    <w:rsid w:val="004329C7"/>
    <w:rsid w:val="0043660C"/>
    <w:rsid w:val="0044064C"/>
    <w:rsid w:val="00456F5B"/>
    <w:rsid w:val="00460C71"/>
    <w:rsid w:val="00462759"/>
    <w:rsid w:val="00462F27"/>
    <w:rsid w:val="00464027"/>
    <w:rsid w:val="004656D2"/>
    <w:rsid w:val="0048014F"/>
    <w:rsid w:val="00481F7F"/>
    <w:rsid w:val="0048325F"/>
    <w:rsid w:val="00483F9A"/>
    <w:rsid w:val="00490FA7"/>
    <w:rsid w:val="00494968"/>
    <w:rsid w:val="004A2880"/>
    <w:rsid w:val="004B0AAF"/>
    <w:rsid w:val="004B37F6"/>
    <w:rsid w:val="004B6771"/>
    <w:rsid w:val="004D42CC"/>
    <w:rsid w:val="004D779A"/>
    <w:rsid w:val="004E242D"/>
    <w:rsid w:val="004F13F6"/>
    <w:rsid w:val="004F52D4"/>
    <w:rsid w:val="004F6D58"/>
    <w:rsid w:val="005158E6"/>
    <w:rsid w:val="0052109F"/>
    <w:rsid w:val="00523955"/>
    <w:rsid w:val="00537855"/>
    <w:rsid w:val="00540A52"/>
    <w:rsid w:val="0054320F"/>
    <w:rsid w:val="0054478B"/>
    <w:rsid w:val="00557AB6"/>
    <w:rsid w:val="00560836"/>
    <w:rsid w:val="00561B68"/>
    <w:rsid w:val="005727FE"/>
    <w:rsid w:val="00586B3F"/>
    <w:rsid w:val="00591DF9"/>
    <w:rsid w:val="00592919"/>
    <w:rsid w:val="005934FC"/>
    <w:rsid w:val="005A3C25"/>
    <w:rsid w:val="005B2ECF"/>
    <w:rsid w:val="005B4B5F"/>
    <w:rsid w:val="005B6CB7"/>
    <w:rsid w:val="005C19AE"/>
    <w:rsid w:val="005C1C35"/>
    <w:rsid w:val="005C2E53"/>
    <w:rsid w:val="005C3234"/>
    <w:rsid w:val="005C3DF4"/>
    <w:rsid w:val="005C551A"/>
    <w:rsid w:val="005C5780"/>
    <w:rsid w:val="005D0CCE"/>
    <w:rsid w:val="005D27CA"/>
    <w:rsid w:val="005E693E"/>
    <w:rsid w:val="005E7CFB"/>
    <w:rsid w:val="00602601"/>
    <w:rsid w:val="00603B9E"/>
    <w:rsid w:val="006170A8"/>
    <w:rsid w:val="00620911"/>
    <w:rsid w:val="00623289"/>
    <w:rsid w:val="00630019"/>
    <w:rsid w:val="00650591"/>
    <w:rsid w:val="00652C7B"/>
    <w:rsid w:val="006635E0"/>
    <w:rsid w:val="00664B08"/>
    <w:rsid w:val="00676C06"/>
    <w:rsid w:val="006854C8"/>
    <w:rsid w:val="00692A95"/>
    <w:rsid w:val="006A06AC"/>
    <w:rsid w:val="006A0744"/>
    <w:rsid w:val="006A3763"/>
    <w:rsid w:val="006A39E9"/>
    <w:rsid w:val="006A4157"/>
    <w:rsid w:val="006C1736"/>
    <w:rsid w:val="006C2F46"/>
    <w:rsid w:val="006C3665"/>
    <w:rsid w:val="006D2DB2"/>
    <w:rsid w:val="006F037F"/>
    <w:rsid w:val="006F0C15"/>
    <w:rsid w:val="006F0C25"/>
    <w:rsid w:val="006F69D8"/>
    <w:rsid w:val="00700A01"/>
    <w:rsid w:val="00700FEA"/>
    <w:rsid w:val="00704399"/>
    <w:rsid w:val="007109D3"/>
    <w:rsid w:val="00710BE5"/>
    <w:rsid w:val="00720433"/>
    <w:rsid w:val="00724E39"/>
    <w:rsid w:val="007263E1"/>
    <w:rsid w:val="00731768"/>
    <w:rsid w:val="00732FEE"/>
    <w:rsid w:val="00740E8A"/>
    <w:rsid w:val="00754918"/>
    <w:rsid w:val="00771A2C"/>
    <w:rsid w:val="00774A3B"/>
    <w:rsid w:val="00775D5B"/>
    <w:rsid w:val="007A1CA1"/>
    <w:rsid w:val="007A4DD1"/>
    <w:rsid w:val="007C6254"/>
    <w:rsid w:val="007D2652"/>
    <w:rsid w:val="007D3BC4"/>
    <w:rsid w:val="007F6765"/>
    <w:rsid w:val="00804E88"/>
    <w:rsid w:val="00806795"/>
    <w:rsid w:val="008251AE"/>
    <w:rsid w:val="008257C8"/>
    <w:rsid w:val="00834991"/>
    <w:rsid w:val="00834EC0"/>
    <w:rsid w:val="00837BA1"/>
    <w:rsid w:val="00837C85"/>
    <w:rsid w:val="00837FD7"/>
    <w:rsid w:val="008408E1"/>
    <w:rsid w:val="00840926"/>
    <w:rsid w:val="00841DAA"/>
    <w:rsid w:val="00851296"/>
    <w:rsid w:val="00855A19"/>
    <w:rsid w:val="00857638"/>
    <w:rsid w:val="00861CDF"/>
    <w:rsid w:val="00871710"/>
    <w:rsid w:val="00871908"/>
    <w:rsid w:val="00883662"/>
    <w:rsid w:val="00884B2E"/>
    <w:rsid w:val="008A298D"/>
    <w:rsid w:val="008A4482"/>
    <w:rsid w:val="008B05B6"/>
    <w:rsid w:val="008B2E98"/>
    <w:rsid w:val="008B57EB"/>
    <w:rsid w:val="008C1929"/>
    <w:rsid w:val="008C72AB"/>
    <w:rsid w:val="008D20F5"/>
    <w:rsid w:val="008E28B8"/>
    <w:rsid w:val="008E36D2"/>
    <w:rsid w:val="008F332A"/>
    <w:rsid w:val="00901F65"/>
    <w:rsid w:val="00904222"/>
    <w:rsid w:val="00907D3D"/>
    <w:rsid w:val="00913E8F"/>
    <w:rsid w:val="0091653F"/>
    <w:rsid w:val="00916E62"/>
    <w:rsid w:val="009427F0"/>
    <w:rsid w:val="009432D6"/>
    <w:rsid w:val="00944E18"/>
    <w:rsid w:val="00947DB3"/>
    <w:rsid w:val="00953452"/>
    <w:rsid w:val="009572AE"/>
    <w:rsid w:val="00967C38"/>
    <w:rsid w:val="00970855"/>
    <w:rsid w:val="00971FF0"/>
    <w:rsid w:val="009722A6"/>
    <w:rsid w:val="009726A9"/>
    <w:rsid w:val="00975C12"/>
    <w:rsid w:val="0097670F"/>
    <w:rsid w:val="00985A6E"/>
    <w:rsid w:val="009A32FC"/>
    <w:rsid w:val="009A7439"/>
    <w:rsid w:val="009B3177"/>
    <w:rsid w:val="009B558C"/>
    <w:rsid w:val="009C17D7"/>
    <w:rsid w:val="009D5B2E"/>
    <w:rsid w:val="009E0D0F"/>
    <w:rsid w:val="009E3B1A"/>
    <w:rsid w:val="009E6215"/>
    <w:rsid w:val="009E69B0"/>
    <w:rsid w:val="009E6E4B"/>
    <w:rsid w:val="009F0CBB"/>
    <w:rsid w:val="009F6AD5"/>
    <w:rsid w:val="00A1139B"/>
    <w:rsid w:val="00A16B82"/>
    <w:rsid w:val="00A31081"/>
    <w:rsid w:val="00A36E16"/>
    <w:rsid w:val="00A44867"/>
    <w:rsid w:val="00A45EB2"/>
    <w:rsid w:val="00A5038A"/>
    <w:rsid w:val="00A50571"/>
    <w:rsid w:val="00A51495"/>
    <w:rsid w:val="00A53ACF"/>
    <w:rsid w:val="00A7203D"/>
    <w:rsid w:val="00A736FC"/>
    <w:rsid w:val="00A8032B"/>
    <w:rsid w:val="00A85377"/>
    <w:rsid w:val="00A9273D"/>
    <w:rsid w:val="00A93476"/>
    <w:rsid w:val="00A93C49"/>
    <w:rsid w:val="00A958B7"/>
    <w:rsid w:val="00AA17F5"/>
    <w:rsid w:val="00AA4172"/>
    <w:rsid w:val="00AA52A7"/>
    <w:rsid w:val="00AD3E7C"/>
    <w:rsid w:val="00AE127B"/>
    <w:rsid w:val="00AE2733"/>
    <w:rsid w:val="00AE6C45"/>
    <w:rsid w:val="00AE6DC4"/>
    <w:rsid w:val="00AF10B8"/>
    <w:rsid w:val="00AF72DB"/>
    <w:rsid w:val="00B02062"/>
    <w:rsid w:val="00B04015"/>
    <w:rsid w:val="00B05E14"/>
    <w:rsid w:val="00B07940"/>
    <w:rsid w:val="00B2295D"/>
    <w:rsid w:val="00B32280"/>
    <w:rsid w:val="00B43E14"/>
    <w:rsid w:val="00B45A39"/>
    <w:rsid w:val="00B45A42"/>
    <w:rsid w:val="00B502E6"/>
    <w:rsid w:val="00B50320"/>
    <w:rsid w:val="00B504D9"/>
    <w:rsid w:val="00B65948"/>
    <w:rsid w:val="00B66E66"/>
    <w:rsid w:val="00B71AC0"/>
    <w:rsid w:val="00B8541D"/>
    <w:rsid w:val="00B91B31"/>
    <w:rsid w:val="00B97B28"/>
    <w:rsid w:val="00BA23E4"/>
    <w:rsid w:val="00BA2878"/>
    <w:rsid w:val="00BA446B"/>
    <w:rsid w:val="00BA480D"/>
    <w:rsid w:val="00BB52F1"/>
    <w:rsid w:val="00BC151A"/>
    <w:rsid w:val="00BC2745"/>
    <w:rsid w:val="00BD6933"/>
    <w:rsid w:val="00BE1E76"/>
    <w:rsid w:val="00BE4FB7"/>
    <w:rsid w:val="00BE5205"/>
    <w:rsid w:val="00BE5E6E"/>
    <w:rsid w:val="00BE5FF2"/>
    <w:rsid w:val="00BF1558"/>
    <w:rsid w:val="00BF373D"/>
    <w:rsid w:val="00BF4B37"/>
    <w:rsid w:val="00BF74B9"/>
    <w:rsid w:val="00C00CBD"/>
    <w:rsid w:val="00C0232B"/>
    <w:rsid w:val="00C06494"/>
    <w:rsid w:val="00C108E3"/>
    <w:rsid w:val="00C20D5C"/>
    <w:rsid w:val="00C22578"/>
    <w:rsid w:val="00C2259F"/>
    <w:rsid w:val="00C23F46"/>
    <w:rsid w:val="00C250F0"/>
    <w:rsid w:val="00C25236"/>
    <w:rsid w:val="00C45DC4"/>
    <w:rsid w:val="00C518D2"/>
    <w:rsid w:val="00C556DF"/>
    <w:rsid w:val="00C66B1A"/>
    <w:rsid w:val="00C747C2"/>
    <w:rsid w:val="00C77F83"/>
    <w:rsid w:val="00C831C2"/>
    <w:rsid w:val="00C87415"/>
    <w:rsid w:val="00C87BD3"/>
    <w:rsid w:val="00C90C4A"/>
    <w:rsid w:val="00C94079"/>
    <w:rsid w:val="00CA20DA"/>
    <w:rsid w:val="00CA274E"/>
    <w:rsid w:val="00CA3BD8"/>
    <w:rsid w:val="00CA62BB"/>
    <w:rsid w:val="00CB26F9"/>
    <w:rsid w:val="00CB2CB1"/>
    <w:rsid w:val="00CB3E22"/>
    <w:rsid w:val="00CC3CB1"/>
    <w:rsid w:val="00CC7E2D"/>
    <w:rsid w:val="00CE160C"/>
    <w:rsid w:val="00CE2654"/>
    <w:rsid w:val="00CE688F"/>
    <w:rsid w:val="00CE7FEF"/>
    <w:rsid w:val="00CF1B5C"/>
    <w:rsid w:val="00CF3999"/>
    <w:rsid w:val="00D03651"/>
    <w:rsid w:val="00D04C3C"/>
    <w:rsid w:val="00D07E65"/>
    <w:rsid w:val="00D14482"/>
    <w:rsid w:val="00D165CB"/>
    <w:rsid w:val="00D3125F"/>
    <w:rsid w:val="00D351DB"/>
    <w:rsid w:val="00D35A09"/>
    <w:rsid w:val="00D4217E"/>
    <w:rsid w:val="00D42D6B"/>
    <w:rsid w:val="00D435F2"/>
    <w:rsid w:val="00D504DB"/>
    <w:rsid w:val="00D512F4"/>
    <w:rsid w:val="00D5240E"/>
    <w:rsid w:val="00D75753"/>
    <w:rsid w:val="00D76156"/>
    <w:rsid w:val="00D90DCA"/>
    <w:rsid w:val="00D91B3B"/>
    <w:rsid w:val="00D97643"/>
    <w:rsid w:val="00D978C1"/>
    <w:rsid w:val="00DB21CC"/>
    <w:rsid w:val="00DB23E1"/>
    <w:rsid w:val="00DC35B9"/>
    <w:rsid w:val="00DD296A"/>
    <w:rsid w:val="00DD469A"/>
    <w:rsid w:val="00DD4C3A"/>
    <w:rsid w:val="00DD583D"/>
    <w:rsid w:val="00DE1CAE"/>
    <w:rsid w:val="00DE2D2C"/>
    <w:rsid w:val="00DE3F60"/>
    <w:rsid w:val="00DE55E6"/>
    <w:rsid w:val="00E03ED3"/>
    <w:rsid w:val="00E064ED"/>
    <w:rsid w:val="00E149A5"/>
    <w:rsid w:val="00E15FEC"/>
    <w:rsid w:val="00E16FFB"/>
    <w:rsid w:val="00E17C52"/>
    <w:rsid w:val="00E40355"/>
    <w:rsid w:val="00E435A1"/>
    <w:rsid w:val="00E445C4"/>
    <w:rsid w:val="00E453B4"/>
    <w:rsid w:val="00E62AE5"/>
    <w:rsid w:val="00E75B99"/>
    <w:rsid w:val="00E76303"/>
    <w:rsid w:val="00E76FBD"/>
    <w:rsid w:val="00E93E86"/>
    <w:rsid w:val="00E96EA6"/>
    <w:rsid w:val="00EA0623"/>
    <w:rsid w:val="00EA5595"/>
    <w:rsid w:val="00EA6749"/>
    <w:rsid w:val="00EB7467"/>
    <w:rsid w:val="00EB7EC7"/>
    <w:rsid w:val="00EC14BE"/>
    <w:rsid w:val="00ED342F"/>
    <w:rsid w:val="00ED5A1B"/>
    <w:rsid w:val="00EE0D4C"/>
    <w:rsid w:val="00EE4FBF"/>
    <w:rsid w:val="00EF03A1"/>
    <w:rsid w:val="00EF0BD7"/>
    <w:rsid w:val="00F1679F"/>
    <w:rsid w:val="00F17A59"/>
    <w:rsid w:val="00F212D3"/>
    <w:rsid w:val="00F36E66"/>
    <w:rsid w:val="00F418F7"/>
    <w:rsid w:val="00F42508"/>
    <w:rsid w:val="00F45877"/>
    <w:rsid w:val="00F46BA4"/>
    <w:rsid w:val="00F56039"/>
    <w:rsid w:val="00F63B33"/>
    <w:rsid w:val="00F66BEE"/>
    <w:rsid w:val="00F71D03"/>
    <w:rsid w:val="00F7440A"/>
    <w:rsid w:val="00F85660"/>
    <w:rsid w:val="00F86899"/>
    <w:rsid w:val="00F87263"/>
    <w:rsid w:val="00FA037D"/>
    <w:rsid w:val="00FA1337"/>
    <w:rsid w:val="00FA2DA3"/>
    <w:rsid w:val="00FB5CA9"/>
    <w:rsid w:val="00FB6337"/>
    <w:rsid w:val="00FE0E1C"/>
    <w:rsid w:val="00FE28DA"/>
    <w:rsid w:val="00FE3D3B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ABAEB"/>
  <w15:chartTrackingRefBased/>
  <w15:docId w15:val="{EE474E80-935E-44BE-BC88-F4F461C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8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8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83F9A"/>
    <w:rPr>
      <w:rFonts w:ascii="Verdana" w:hAnsi="Verdana" w:hint="default"/>
      <w:strike w:val="0"/>
      <w:dstrike w:val="0"/>
      <w:color w:val="6666FF"/>
      <w:u w:val="none"/>
      <w:effect w:val="none"/>
    </w:rPr>
  </w:style>
  <w:style w:type="paragraph" w:styleId="a5">
    <w:name w:val="header"/>
    <w:basedOn w:val="a"/>
    <w:link w:val="a6"/>
    <w:rsid w:val="008B5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B57EB"/>
    <w:rPr>
      <w:kern w:val="2"/>
    </w:rPr>
  </w:style>
  <w:style w:type="paragraph" w:styleId="a7">
    <w:name w:val="footer"/>
    <w:basedOn w:val="a"/>
    <w:link w:val="a8"/>
    <w:rsid w:val="008B5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B57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1DB9-7BB5-4A80-80C3-BC8558A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</Words>
  <Characters>139</Characters>
  <Application>Microsoft Office Word</Application>
  <DocSecurity>0</DocSecurity>
  <Lines>1</Lines>
  <Paragraphs>1</Paragraphs>
  <ScaleCrop>false</ScaleCrop>
  <Company>CMT</Company>
  <LinksUpToDate>false</LinksUpToDate>
  <CharactersWithSpaces>162</CharactersWithSpaces>
  <SharedDoc>false</SharedDoc>
  <HLinks>
    <vt:vector size="12" baseType="variant">
      <vt:variant>
        <vt:i4>2031716</vt:i4>
      </vt:variant>
      <vt:variant>
        <vt:i4>7</vt:i4>
      </vt:variant>
      <vt:variant>
        <vt:i4>0</vt:i4>
      </vt:variant>
      <vt:variant>
        <vt:i4>5</vt:i4>
      </vt:variant>
      <vt:variant>
        <vt:lpwstr>http://waste.epa.gov.tw/WasteConfigure/WasteCode.asp</vt:lpwstr>
      </vt:variant>
      <vt:variant>
        <vt:lpwstr>#</vt:lpwstr>
      </vt:variant>
      <vt:variant>
        <vt:i4>2031716</vt:i4>
      </vt:variant>
      <vt:variant>
        <vt:i4>2</vt:i4>
      </vt:variant>
      <vt:variant>
        <vt:i4>0</vt:i4>
      </vt:variant>
      <vt:variant>
        <vt:i4>5</vt:i4>
      </vt:variant>
      <vt:variant>
        <vt:lpwstr>http://waste.epa.gov.tw/WasteConfigure/WasteCode.asp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yayi wan</cp:lastModifiedBy>
  <cp:revision>16</cp:revision>
  <cp:lastPrinted>2025-09-04T07:33:00Z</cp:lastPrinted>
  <dcterms:created xsi:type="dcterms:W3CDTF">2024-06-04T08:39:00Z</dcterms:created>
  <dcterms:modified xsi:type="dcterms:W3CDTF">2025-09-04T07:34:00Z</dcterms:modified>
</cp:coreProperties>
</file>