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5769" w14:textId="78191F76" w:rsidR="001E0FF8" w:rsidRPr="00C83629" w:rsidRDefault="001E0FF8" w:rsidP="00226727">
      <w:pPr>
        <w:spacing w:afterLines="50" w:after="180" w:line="520" w:lineRule="exact"/>
        <w:jc w:val="center"/>
        <w:rPr>
          <w:rFonts w:ascii="Times New Roman" w:eastAsia="標楷體" w:hAnsi="Times New Roman"/>
          <w:color w:val="000000"/>
          <w:sz w:val="36"/>
          <w:szCs w:val="36"/>
        </w:rPr>
      </w:pPr>
      <w:r w:rsidRPr="00C83629">
        <w:rPr>
          <w:rFonts w:ascii="Times New Roman" w:eastAsia="標楷體" w:hAnsi="Times New Roman" w:hint="eastAsia"/>
          <w:b/>
          <w:bCs/>
          <w:sz w:val="36"/>
          <w:szCs w:val="36"/>
        </w:rPr>
        <w:t>國立屏東科技大學</w:t>
      </w:r>
      <w:r w:rsidRPr="00C83629">
        <w:rPr>
          <w:rFonts w:ascii="Times New Roman" w:eastAsia="標楷體" w:hAnsi="Times New Roman" w:cs="Arial" w:hint="eastAsia"/>
          <w:b/>
          <w:sz w:val="36"/>
          <w:szCs w:val="36"/>
        </w:rPr>
        <w:t>徵聘</w:t>
      </w:r>
      <w:r w:rsidR="00AD61D7">
        <w:rPr>
          <w:rFonts w:ascii="Times New Roman" w:eastAsia="標楷體" w:hAnsi="Times New Roman" w:cs="Arial" w:hint="eastAsia"/>
          <w:b/>
          <w:sz w:val="36"/>
          <w:szCs w:val="36"/>
        </w:rPr>
        <w:t>定期性</w:t>
      </w:r>
      <w:r w:rsidRPr="00C83629">
        <w:rPr>
          <w:rFonts w:ascii="Times New Roman" w:eastAsia="標楷體" w:hAnsi="Times New Roman" w:hint="eastAsia"/>
          <w:b/>
          <w:sz w:val="36"/>
          <w:szCs w:val="36"/>
        </w:rPr>
        <w:t>行政助理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公告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18"/>
        <w:gridCol w:w="3771"/>
        <w:gridCol w:w="1079"/>
        <w:gridCol w:w="3331"/>
      </w:tblGrid>
      <w:tr w:rsidR="001E0FF8" w:rsidRPr="00C83629" w14:paraId="01162FD7" w14:textId="77777777" w:rsidTr="00104138">
        <w:trPr>
          <w:cantSplit/>
          <w:trHeight w:val="525"/>
          <w:jc w:val="center"/>
        </w:trPr>
        <w:tc>
          <w:tcPr>
            <w:tcW w:w="15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6A8FEB6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用人單位</w:t>
            </w:r>
          </w:p>
        </w:tc>
        <w:tc>
          <w:tcPr>
            <w:tcW w:w="3771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403C00" w14:textId="0A571C6E" w:rsidR="001E0FF8" w:rsidRPr="00C83629" w:rsidRDefault="002F4DBB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</w:rPr>
              <w:t>主計室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4A8219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306DD878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C83629">
              <w:rPr>
                <w:rFonts w:ascii="Times New Roman" w:eastAsia="標楷體" w:hAnsi="Times New Roman"/>
                <w:bCs/>
                <w:color w:val="000000"/>
                <w:sz w:val="28"/>
              </w:rPr>
              <w:t>1</w:t>
            </w:r>
            <w:r w:rsidRPr="00C83629">
              <w:rPr>
                <w:rFonts w:ascii="Times New Roman" w:eastAsia="標楷體" w:hAnsi="Times New Roman" w:cs="Arial" w:hint="eastAsia"/>
                <w:sz w:val="28"/>
              </w:rPr>
              <w:t>名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(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得置候補</w:t>
            </w:r>
            <w:r w:rsidRPr="00C83629">
              <w:rPr>
                <w:rFonts w:ascii="Times New Roman" w:eastAsia="標楷體" w:hAnsi="Times New Roman"/>
                <w:color w:val="0000FF"/>
                <w:sz w:val="28"/>
              </w:rPr>
              <w:t>2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名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)</w:t>
            </w:r>
          </w:p>
        </w:tc>
      </w:tr>
      <w:tr w:rsidR="001E0FF8" w:rsidRPr="00C83629" w14:paraId="42A2F5BC" w14:textId="77777777" w:rsidTr="00FF238A">
        <w:trPr>
          <w:cantSplit/>
          <w:trHeight w:val="1426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4B360014" w14:textId="77777777" w:rsidR="001E0FF8" w:rsidRPr="00C83629" w:rsidRDefault="001E0FF8" w:rsidP="00104138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/>
                <w:sz w:val="28"/>
                <w:szCs w:val="28"/>
              </w:rPr>
              <w:t>工作項目</w:t>
            </w:r>
          </w:p>
        </w:tc>
        <w:tc>
          <w:tcPr>
            <w:tcW w:w="9099" w:type="dxa"/>
            <w:gridSpan w:val="4"/>
            <w:vAlign w:val="center"/>
          </w:tcPr>
          <w:p w14:paraId="277215D5" w14:textId="336467FA" w:rsidR="002F4DBB" w:rsidRPr="00F50FE8" w:rsidRDefault="00F50FE8" w:rsidP="00F50FE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1.</w:t>
            </w:r>
            <w:r w:rsidR="00AD61D7"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協助教務處及學術單位（學院、系、所）部門預算經費預算執行。</w:t>
            </w:r>
          </w:p>
          <w:p w14:paraId="119CACEF" w14:textId="58DC26A2" w:rsidR="001E0FF8" w:rsidRPr="00226727" w:rsidRDefault="00F50FE8" w:rsidP="002F4DBB">
            <w:pPr>
              <w:spacing w:line="280" w:lineRule="exact"/>
              <w:ind w:rightChars="25" w:right="60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="002F4DBB"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其他臨時交辦事項</w:t>
            </w:r>
            <w:r w:rsidR="002F4DBB" w:rsidRPr="00F50FE8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1E0FF8" w:rsidRPr="00C83629" w14:paraId="417947FE" w14:textId="77777777" w:rsidTr="00AA2BFB">
        <w:trPr>
          <w:cantSplit/>
          <w:trHeight w:val="1587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0BA0DE2" w14:textId="77777777" w:rsidR="001E0FF8" w:rsidRPr="00AA2BFB" w:rsidRDefault="001E0FF8" w:rsidP="00AA2BFB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A2BFB">
              <w:rPr>
                <w:rFonts w:ascii="Times New Roman" w:eastAsia="標楷體" w:hAnsi="Times New Roman" w:hint="eastAsia"/>
                <w:sz w:val="28"/>
                <w:szCs w:val="28"/>
              </w:rPr>
              <w:t>資格條件</w:t>
            </w:r>
          </w:p>
        </w:tc>
        <w:tc>
          <w:tcPr>
            <w:tcW w:w="9099" w:type="dxa"/>
            <w:gridSpan w:val="4"/>
            <w:vAlign w:val="center"/>
          </w:tcPr>
          <w:p w14:paraId="7CB34FBE" w14:textId="6E5A7366" w:rsidR="001E0FF8" w:rsidRPr="00B76940" w:rsidRDefault="001E0FF8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1.</w:t>
            </w:r>
            <w:r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具教育部認可</w:t>
            </w:r>
            <w:r w:rsidRPr="00A77D8D">
              <w:rPr>
                <w:rFonts w:ascii="Times New Roman" w:eastAsia="標楷體" w:hAnsi="Times New Roman" w:hint="eastAsia"/>
                <w:b/>
                <w:color w:val="0000FF"/>
                <w:sz w:val="26"/>
                <w:szCs w:val="26"/>
                <w:u w:val="single"/>
              </w:rPr>
              <w:t>大學以上</w:t>
            </w:r>
            <w:r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畢業學歷，</w:t>
            </w:r>
            <w:r w:rsidR="002F4DBB" w:rsidRPr="002F4DBB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會計或一般商業學類</w:t>
            </w:r>
            <w:r w:rsidR="00FA4E95" w:rsidRPr="00B76940">
              <w:rPr>
                <w:rFonts w:ascii="Times New Roman" w:eastAsia="標楷體" w:hAnsi="Times New Roman" w:hint="eastAsia"/>
                <w:b/>
                <w:color w:val="0000FF"/>
                <w:sz w:val="26"/>
                <w:szCs w:val="26"/>
              </w:rPr>
              <w:t>相關科系</w:t>
            </w:r>
            <w:r w:rsidRPr="00B76940">
              <w:rPr>
                <w:rFonts w:ascii="Times New Roman" w:eastAsia="標楷體" w:hAnsi="Times New Roman" w:hint="eastAsia"/>
                <w:b/>
                <w:color w:val="0000FF"/>
                <w:sz w:val="26"/>
                <w:szCs w:val="26"/>
              </w:rPr>
              <w:t>尤佳</w:t>
            </w:r>
            <w:r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。</w:t>
            </w:r>
          </w:p>
          <w:p w14:paraId="5E0FF525" w14:textId="028C0A7B" w:rsidR="001E0FF8" w:rsidRPr="00B76940" w:rsidRDefault="001E0FF8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="0021265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嫻熟行政業務及文書處理，並熟悉</w:t>
            </w:r>
            <w:r w:rsidR="0021265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Word</w:t>
            </w:r>
            <w:r w:rsidR="0021265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、</w:t>
            </w:r>
            <w:r w:rsidR="0021265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Excel</w:t>
            </w:r>
            <w:r w:rsidR="0021265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等軟體。</w:t>
            </w:r>
          </w:p>
          <w:p w14:paraId="1C31E70B" w14:textId="6F53CF96" w:rsidR="001E0FF8" w:rsidRPr="00C83629" w:rsidRDefault="00217DB7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3</w:t>
            </w:r>
            <w:r w:rsidR="001E0FF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.</w:t>
            </w:r>
            <w:r w:rsidR="00212658" w:rsidRPr="00B7694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積極進取、具溝通協調能力，抗壓力強且能獨立作業者。</w:t>
            </w:r>
          </w:p>
        </w:tc>
      </w:tr>
      <w:tr w:rsidR="001E0FF8" w:rsidRPr="00C83629" w14:paraId="1E3FB937" w14:textId="77777777" w:rsidTr="00FF238A">
        <w:trPr>
          <w:cantSplit/>
          <w:trHeight w:val="1733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64CBC18C" w14:textId="77777777" w:rsidR="001E0FF8" w:rsidRPr="00C83629" w:rsidRDefault="001E0FF8" w:rsidP="00AA2BFB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管理及待遇</w:t>
            </w:r>
          </w:p>
        </w:tc>
        <w:tc>
          <w:tcPr>
            <w:tcW w:w="9099" w:type="dxa"/>
            <w:gridSpan w:val="4"/>
            <w:vAlign w:val="center"/>
          </w:tcPr>
          <w:p w14:paraId="77CD15BC" w14:textId="6B0DCA64" w:rsidR="001E0FF8" w:rsidRPr="003910BA" w:rsidRDefault="001E0FF8" w:rsidP="00104138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  <w:r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1.</w:t>
            </w:r>
            <w:r w:rsidR="00DF5E75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本職</w:t>
            </w:r>
            <w:r w:rsidR="00FF238A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缺</w:t>
            </w:r>
            <w:r w:rsidR="00DF5E75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工作時間自核准起聘日起至</w:t>
            </w:r>
            <w:r w:rsidR="002D0979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新進組員到任前一</w:t>
            </w:r>
            <w:r w:rsidR="00FF238A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日</w:t>
            </w:r>
            <w:r w:rsidR="001E2D57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。</w:t>
            </w:r>
          </w:p>
          <w:p w14:paraId="3A096EE7" w14:textId="66666AFB" w:rsidR="001E0FF8" w:rsidRPr="003910BA" w:rsidRDefault="001E0FF8" w:rsidP="004A4727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待遇依本校「約用聘僱（約僱）人員工作酬金支給標準表」規定支給：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定期性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人員以行政</w:t>
            </w:r>
            <w:r w:rsidR="008C21C9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（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技術</w:t>
            </w:r>
            <w:r w:rsidR="008C21C9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）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助理</w:t>
            </w:r>
            <w:r w:rsidRPr="003910B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級</w:t>
            </w:r>
            <w:r w:rsidRPr="003910B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22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7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薪點</w:t>
            </w:r>
            <w:r w:rsidR="00B75BA0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3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,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57</w:t>
            </w:r>
            <w:r w:rsidR="00B75BA0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5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元起薪。</w:t>
            </w:r>
          </w:p>
          <w:p w14:paraId="16F05D80" w14:textId="77777777" w:rsidR="001E0FF8" w:rsidRPr="00C83629" w:rsidRDefault="001E0FF8" w:rsidP="00104138">
            <w:pPr>
              <w:shd w:val="clear" w:color="auto" w:fill="FFFFFF"/>
              <w:spacing w:line="30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3.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本校僱用前依性侵害犯罪加害人登記報到查訪及查閱辦法第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14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條之規定，應申請查閱有無性侵害犯罪紀錄。</w:t>
            </w:r>
          </w:p>
        </w:tc>
      </w:tr>
      <w:tr w:rsidR="001E0FF8" w:rsidRPr="00C83629" w14:paraId="111DFEEA" w14:textId="77777777" w:rsidTr="00E74C74">
        <w:trPr>
          <w:cantSplit/>
          <w:trHeight w:val="7688"/>
          <w:jc w:val="center"/>
        </w:trPr>
        <w:tc>
          <w:tcPr>
            <w:tcW w:w="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textDirection w:val="tbRlV"/>
            <w:vAlign w:val="center"/>
          </w:tcPr>
          <w:p w14:paraId="0DB131EC" w14:textId="77777777" w:rsidR="001E0FF8" w:rsidRPr="00C83629" w:rsidRDefault="001E0FF8" w:rsidP="00104138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應徵方式</w:t>
            </w:r>
          </w:p>
        </w:tc>
        <w:tc>
          <w:tcPr>
            <w:tcW w:w="9099" w:type="dxa"/>
            <w:gridSpan w:val="4"/>
            <w:vAlign w:val="center"/>
          </w:tcPr>
          <w:p w14:paraId="61D4F463" w14:textId="15A80FF1" w:rsidR="001E0FF8" w:rsidRPr="00C83629" w:rsidRDefault="001E0FF8" w:rsidP="00104138">
            <w:pPr>
              <w:spacing w:line="260" w:lineRule="exact"/>
              <w:ind w:leftChars="25" w:left="249" w:rightChars="25" w:right="60" w:hangingChars="75" w:hanging="189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1.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符合上開資格條件者，請於公告截止</w:t>
            </w:r>
            <w:r w:rsidRPr="00110B3A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日</w:t>
            </w:r>
            <w:r w:rsidR="000313AD" w:rsidRPr="00665CB8">
              <w:rPr>
                <w:rFonts w:ascii="Arial" w:eastAsia="標楷體" w:hAnsi="Arial" w:cs="Arial"/>
                <w:b/>
                <w:bCs/>
                <w:color w:val="FF0000"/>
                <w:highlight w:val="yellow"/>
                <w:u w:val="single"/>
              </w:rPr>
              <w:t>11</w:t>
            </w:r>
            <w:r w:rsidR="00AD61D7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4</w:t>
            </w:r>
            <w:r w:rsidR="000313AD" w:rsidRPr="00665CB8">
              <w:rPr>
                <w:rFonts w:ascii="Arial" w:eastAsia="標楷體" w:hAnsi="Arial" w:cs="Arial"/>
                <w:b/>
                <w:bCs/>
                <w:color w:val="FF0000"/>
                <w:highlight w:val="yellow"/>
                <w:u w:val="single"/>
              </w:rPr>
              <w:t>年</w:t>
            </w:r>
            <w:r w:rsidR="00FF238A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10</w:t>
            </w:r>
            <w:r w:rsidR="000313AD" w:rsidRPr="00665CB8">
              <w:rPr>
                <w:rFonts w:ascii="Arial" w:eastAsia="標楷體" w:hAnsi="Arial" w:cs="Arial"/>
                <w:b/>
                <w:bCs/>
                <w:color w:val="FF0000"/>
                <w:highlight w:val="yellow"/>
                <w:u w:val="single"/>
              </w:rPr>
              <w:t>月</w:t>
            </w:r>
            <w:r w:rsidR="00F50FE8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31</w:t>
            </w:r>
            <w:r w:rsidR="000313AD" w:rsidRPr="009B0CAD">
              <w:rPr>
                <w:rFonts w:eastAsia="標楷體" w:hint="eastAsia"/>
                <w:b/>
                <w:bCs/>
                <w:color w:val="FF0000"/>
                <w:highlight w:val="yellow"/>
                <w:u w:val="single"/>
              </w:rPr>
              <w:t>日</w:t>
            </w:r>
            <w:r w:rsidR="000313AD" w:rsidRPr="009B0CAD">
              <w:rPr>
                <w:rFonts w:eastAsia="標楷體" w:hint="eastAsia"/>
                <w:b/>
                <w:color w:val="FF0000"/>
                <w:highlight w:val="yellow"/>
                <w:u w:val="single"/>
              </w:rPr>
              <w:t>前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，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  <w:u w:val="single"/>
              </w:rPr>
              <w:t>依序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檢具下列資料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: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(1)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本校報名表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必檢附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，如附件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(2)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最高學歷證件影本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必檢附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，需於公告截止日前取得之學歷資格始予採認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(3)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各類型考試、測驗或專業訓練合格證照等影本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無則免附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(4)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經歷證件影本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無則免附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/>
                <w:b/>
                <w:sz w:val="26"/>
                <w:szCs w:val="26"/>
                <w:u w:val="single"/>
              </w:rPr>
              <w:t>報名資料掛號郵寄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至本校</w:t>
            </w:r>
            <w:r w:rsidRPr="00C83629">
              <w:rPr>
                <w:rFonts w:ascii="Times New Roman" w:eastAsia="標楷體" w:hAnsi="Times New Roman"/>
                <w:sz w:val="26"/>
                <w:szCs w:val="26"/>
                <w:shd w:val="pct15" w:color="auto" w:fill="FFFFFF"/>
              </w:rPr>
              <w:t>國立屏東科技大學人事室收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以郵戳為憑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地址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:912301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屏東縣內埔鄉老埤村學府路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號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；</w:t>
            </w:r>
            <w:r w:rsidRPr="00C83629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親送者請於報名截止日前親送至本校行政中心二樓人事室，交由人事人員收執並加蓋「職缺收件章」，以本校人事室「職缺收件章」收件日期為憑。</w:t>
            </w:r>
            <w:r w:rsidRPr="00C83629">
              <w:rPr>
                <w:rFonts w:ascii="Times New Roman" w:eastAsia="標楷體" w:hAnsi="Times New Roman"/>
                <w:b/>
                <w:color w:val="FF0000"/>
                <w:sz w:val="26"/>
                <w:szCs w:val="26"/>
                <w:u w:val="single"/>
              </w:rPr>
              <w:t>甄選資料不齊全者，恕不通知補件並視為資格不符。</w:t>
            </w:r>
          </w:p>
          <w:p w14:paraId="41B06902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2.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應徵信封右上角請註明</w:t>
            </w:r>
            <w:r w:rsidRPr="00C83629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應徵</w:t>
            </w:r>
            <w:r w:rsidRPr="00C83629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  <w:u w:val="single"/>
              </w:rPr>
              <w:t>單位</w:t>
            </w:r>
            <w:r w:rsidRPr="00C83629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及</w:t>
            </w:r>
            <w:r w:rsidRPr="00C83629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  <w:u w:val="single"/>
              </w:rPr>
              <w:t>職稱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，所附本校報名表務請書明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聯絡電話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手機號碼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及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電子郵件信箱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，合則擇優通知甄試，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不合者恕不另行通知及函覆，惟於徵聘作業完成後，甄聘結果將公告於本校人事室網頁；如未獲錄取時需返還書面應徵資料，請附足額回郵信封以利郵寄。</w:t>
            </w:r>
          </w:p>
          <w:p w14:paraId="27B952E9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3.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若公告期限截止，報名人數未達徵選員額數之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倍以上名額者，本校得重新辦理公告事宜。</w:t>
            </w:r>
          </w:p>
          <w:p w14:paraId="0BAE7EAD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0000FF"/>
                <w:sz w:val="26"/>
                <w:szCs w:val="26"/>
              </w:rPr>
              <w:t>4.</w:t>
            </w:r>
            <w:r w:rsidRPr="00C83629">
              <w:rPr>
                <w:rFonts w:ascii="Times New Roman" w:eastAsia="標楷體" w:hAnsi="Times New Roman" w:hint="eastAsia"/>
                <w:color w:val="0000FF"/>
                <w:sz w:val="26"/>
                <w:szCs w:val="26"/>
              </w:rPr>
              <w:t>候補名額之候補期間為</w:t>
            </w:r>
            <w:r w:rsidRPr="00C83629"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3</w:t>
            </w:r>
            <w:r w:rsidRPr="00C83629">
              <w:rPr>
                <w:rFonts w:ascii="Times New Roman" w:eastAsia="標楷體" w:hAnsi="Times New Roman" w:hint="eastAsia"/>
                <w:color w:val="0000FF"/>
                <w:sz w:val="26"/>
                <w:szCs w:val="26"/>
              </w:rPr>
              <w:t>個月，自甄選結果確定之翌日起算。</w:t>
            </w:r>
          </w:p>
          <w:p w14:paraId="403E7802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5.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應徵者之個人資料將用於本校此次徵選之各項相關業務；且錄取後，同意將其個人資料供校務行政之用；未獲錄取且未附回郵信封者之個人資料，將於此次甄選完畢後併予銷毀。</w:t>
            </w:r>
          </w:p>
          <w:p w14:paraId="378EB14E" w14:textId="77777777" w:rsidR="001E0FF8" w:rsidRPr="00C83629" w:rsidRDefault="001E0FF8" w:rsidP="00104138">
            <w:pPr>
              <w:snapToGrid w:val="0"/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6.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本公告同時刊登於下列網站：</w:t>
            </w:r>
          </w:p>
          <w:p w14:paraId="6D9811BA" w14:textId="409CA5D2" w:rsidR="00FF238A" w:rsidRPr="00FF238A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1)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行政院人事行政總處網址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 xml:space="preserve"> http://www.dgpa.gov.tw/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點選「事求人」。</w:t>
            </w:r>
          </w:p>
          <w:p w14:paraId="7DED0713" w14:textId="77777777" w:rsidR="00FF238A" w:rsidRPr="00FF238A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238A">
              <w:rPr>
                <w:rFonts w:ascii="Times New Roman" w:eastAsia="標楷體" w:hAnsi="Times New Roman" w:hint="eastAsia"/>
                <w:color w:val="000000"/>
              </w:rPr>
              <w:t>(2)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本校首頁網址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 xml:space="preserve"> http://www.npust.edu.tw/index.aspx 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點選「求才資訊」。</w:t>
            </w:r>
          </w:p>
          <w:p w14:paraId="09356382" w14:textId="77777777" w:rsidR="00FF238A" w:rsidRPr="00FF238A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238A">
              <w:rPr>
                <w:rFonts w:ascii="Times New Roman" w:eastAsia="標楷體" w:hAnsi="Times New Roman" w:hint="eastAsia"/>
                <w:color w:val="000000"/>
              </w:rPr>
              <w:t>(3)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本校人事室網址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 xml:space="preserve"> http://personnel.npust.edu.tw/bin/home.php 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點選「最新消息」。</w:t>
            </w:r>
          </w:p>
          <w:p w14:paraId="07F551C5" w14:textId="6B8928F5" w:rsidR="001E0FF8" w:rsidRPr="00C83629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238A">
              <w:rPr>
                <w:rFonts w:ascii="Times New Roman" w:eastAsia="標楷體" w:hAnsi="Times New Roman" w:hint="eastAsia"/>
                <w:color w:val="000000"/>
              </w:rPr>
              <w:t>(4)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台灣就業通網址</w:t>
            </w:r>
            <w:r w:rsidR="009E13A7" w:rsidRPr="009E13A7">
              <w:rPr>
                <w:rFonts w:ascii="Times New Roman" w:eastAsia="標楷體" w:hAnsi="Times New Roman"/>
                <w:color w:val="000000"/>
              </w:rPr>
              <w:t>https://www.taiwanjobs.gov.tw/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點選「找工作」。</w:t>
            </w:r>
          </w:p>
          <w:p w14:paraId="694E9ACD" w14:textId="40F04FA5" w:rsidR="001E0FF8" w:rsidRPr="00C83629" w:rsidRDefault="001E0FF8" w:rsidP="00104138">
            <w:pPr>
              <w:snapToGrid w:val="0"/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7.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聯絡電話：（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08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7703202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轉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6152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嚴先生。</w:t>
            </w:r>
          </w:p>
          <w:p w14:paraId="23917BD9" w14:textId="77777777" w:rsidR="004D2B3A" w:rsidRDefault="004D2B3A" w:rsidP="00104138">
            <w:pPr>
              <w:snapToGrid w:val="0"/>
              <w:spacing w:line="30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  <w:p w14:paraId="3332EF70" w14:textId="50F7F9C1" w:rsidR="00FF238A" w:rsidRDefault="001E0FF8" w:rsidP="00104138">
            <w:pPr>
              <w:snapToGrid w:val="0"/>
              <w:spacing w:line="30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&lt;</w:t>
            </w: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報名表如下附件</w:t>
            </w: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&gt;</w:t>
            </w:r>
          </w:p>
          <w:p w14:paraId="07959912" w14:textId="165E1AB3" w:rsidR="00FF238A" w:rsidRPr="00C83629" w:rsidRDefault="00FF238A" w:rsidP="00104138">
            <w:pPr>
              <w:snapToGrid w:val="0"/>
              <w:spacing w:line="30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4CEF7B93" w14:textId="77777777" w:rsidR="004D2B3A" w:rsidRDefault="004D2B3A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66F8206F" w14:textId="77777777" w:rsidR="007E345C" w:rsidRDefault="007E345C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422B94AF" w14:textId="77777777" w:rsidR="007E345C" w:rsidRDefault="007E345C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4F402A56" w14:textId="77777777" w:rsidR="007E345C" w:rsidRDefault="007E345C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57AA8D39" w14:textId="1CF3C7AE" w:rsidR="001E0FF8" w:rsidRPr="00C83629" w:rsidRDefault="001E0FF8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lastRenderedPageBreak/>
        <w:t>國立屏東科技大</w:t>
      </w:r>
      <w:bookmarkStart w:id="0" w:name="_GoBack"/>
      <w:bookmarkEnd w:id="0"/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(</w:t>
      </w:r>
      <w:r w:rsidR="001E2D57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主計室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)</w:t>
      </w:r>
      <w:r w:rsidRPr="00C83629">
        <w:rPr>
          <w:rFonts w:ascii="Times New Roman" w:eastAsia="標楷體" w:hAnsi="Times New Roman" w:cs="Arial" w:hint="eastAsia"/>
          <w:b/>
          <w:color w:val="000000"/>
          <w:sz w:val="32"/>
          <w:szCs w:val="32"/>
        </w:rPr>
        <w:t>徵聘</w:t>
      </w:r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t>「</w:t>
      </w:r>
      <w:r w:rsidR="001E2D57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定期性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行政助理</w:t>
      </w:r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t>」報名表</w:t>
      </w:r>
    </w:p>
    <w:tbl>
      <w:tblPr>
        <w:tblW w:w="9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784"/>
        <w:gridCol w:w="492"/>
        <w:gridCol w:w="515"/>
        <w:gridCol w:w="637"/>
        <w:gridCol w:w="942"/>
        <w:gridCol w:w="720"/>
        <w:gridCol w:w="476"/>
        <w:gridCol w:w="978"/>
        <w:gridCol w:w="410"/>
        <w:gridCol w:w="750"/>
        <w:gridCol w:w="33"/>
        <w:gridCol w:w="67"/>
        <w:gridCol w:w="735"/>
        <w:gridCol w:w="1507"/>
      </w:tblGrid>
      <w:tr w:rsidR="001E0FF8" w:rsidRPr="00C83629" w14:paraId="508AAB6D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tbRlV"/>
            <w:vAlign w:val="center"/>
          </w:tcPr>
          <w:p w14:paraId="44F89827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個人資料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F1DED9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586" w:type="dxa"/>
            <w:gridSpan w:val="4"/>
            <w:vAlign w:val="center"/>
          </w:tcPr>
          <w:p w14:paraId="4CFED3A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0B20BC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864" w:type="dxa"/>
            <w:gridSpan w:val="3"/>
            <w:vAlign w:val="center"/>
          </w:tcPr>
          <w:p w14:paraId="30F3AF6E" w14:textId="77777777" w:rsidR="001E0FF8" w:rsidRPr="00C83629" w:rsidRDefault="001E0FF8" w:rsidP="00104138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</w:rPr>
              <w:t>男</w:t>
            </w:r>
            <w:r w:rsidRPr="00C83629">
              <w:rPr>
                <w:rFonts w:ascii="Times New Roman" w:eastAsia="標楷體" w:hAnsi="Times New Roman" w:hint="eastAsia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F9DCE5B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婚姻</w:t>
            </w:r>
            <w:r w:rsidRPr="00C83629">
              <w:rPr>
                <w:rFonts w:ascii="Times New Roman" w:eastAsia="標楷體" w:hAnsi="Times New Roman"/>
              </w:rPr>
              <w:t xml:space="preserve">        </w:t>
            </w:r>
          </w:p>
        </w:tc>
        <w:tc>
          <w:tcPr>
            <w:tcW w:w="2242" w:type="dxa"/>
            <w:gridSpan w:val="2"/>
            <w:vAlign w:val="center"/>
          </w:tcPr>
          <w:p w14:paraId="34021FCC" w14:textId="77777777" w:rsidR="001E0FF8" w:rsidRPr="00C83629" w:rsidRDefault="001E0FF8" w:rsidP="00104138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/>
              </w:rPr>
              <w:t>已婚</w:t>
            </w:r>
            <w:r w:rsidRPr="00C83629">
              <w:rPr>
                <w:rFonts w:ascii="Times New Roman" w:eastAsia="標楷體" w:hAnsi="Times New Roman" w:hint="eastAsia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/>
              </w:rPr>
              <w:t>未婚</w:t>
            </w:r>
          </w:p>
        </w:tc>
      </w:tr>
      <w:tr w:rsidR="001E0FF8" w:rsidRPr="00C83629" w14:paraId="46E2AC17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72DF5806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40DFCD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身分證</w:t>
            </w:r>
            <w:r w:rsidRPr="00C83629">
              <w:rPr>
                <w:rFonts w:ascii="Times New Roman" w:eastAsia="標楷體" w:hAnsi="Times New Roman" w:hint="eastAsia"/>
              </w:rPr>
              <w:t>字</w:t>
            </w:r>
            <w:r w:rsidRPr="00C83629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586" w:type="dxa"/>
            <w:gridSpan w:val="4"/>
            <w:vAlign w:val="center"/>
          </w:tcPr>
          <w:p w14:paraId="3CD6C4F7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4F1D90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出生</w:t>
            </w:r>
          </w:p>
          <w:p w14:paraId="742DCB0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D25104" w14:textId="77777777" w:rsidR="001E0FF8" w:rsidRPr="00C83629" w:rsidRDefault="001E0FF8" w:rsidP="00104138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年</w:t>
            </w:r>
            <w:r w:rsidRPr="00C83629">
              <w:rPr>
                <w:rFonts w:ascii="Times New Roman" w:eastAsia="標楷體" w:hAnsi="Times New Roman" w:hint="eastAsia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</w:rPr>
              <w:t>月</w:t>
            </w:r>
            <w:r w:rsidRPr="00C83629">
              <w:rPr>
                <w:rFonts w:ascii="Times New Roman" w:eastAsia="標楷體" w:hAnsi="Times New Roman" w:hint="eastAsia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E7AC3F7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電子郵件信箱</w:t>
            </w:r>
          </w:p>
        </w:tc>
        <w:tc>
          <w:tcPr>
            <w:tcW w:w="2242" w:type="dxa"/>
            <w:gridSpan w:val="2"/>
            <w:vAlign w:val="center"/>
          </w:tcPr>
          <w:p w14:paraId="76BCDFC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34610D40" w14:textId="77777777" w:rsidTr="00104138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0F0C880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0487752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通訊</w:t>
            </w:r>
          </w:p>
          <w:p w14:paraId="67164DB2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1007" w:type="dxa"/>
            <w:gridSpan w:val="2"/>
          </w:tcPr>
          <w:p w14:paraId="5DAF80E3" w14:textId="77777777" w:rsidR="001E0FF8" w:rsidRPr="00C83629" w:rsidRDefault="001E0FF8" w:rsidP="00104138">
            <w:pPr>
              <w:spacing w:line="16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碼</w:t>
            </w:r>
            <w:r w:rsidRPr="00C83629">
              <w:rPr>
                <w:rFonts w:ascii="Times New Roman" w:eastAsia="標楷體" w:hAnsi="Times New Roman"/>
                <w:sz w:val="16"/>
                <w:szCs w:val="16"/>
              </w:rPr>
              <w:t>郵遞區號</w:t>
            </w:r>
          </w:p>
        </w:tc>
        <w:tc>
          <w:tcPr>
            <w:tcW w:w="4163" w:type="dxa"/>
            <w:gridSpan w:val="6"/>
            <w:vMerge w:val="restart"/>
            <w:vAlign w:val="center"/>
          </w:tcPr>
          <w:p w14:paraId="30F0771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4161D3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連絡</w:t>
            </w:r>
          </w:p>
          <w:p w14:paraId="2F6B17ED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242" w:type="dxa"/>
            <w:gridSpan w:val="2"/>
            <w:vMerge w:val="restart"/>
          </w:tcPr>
          <w:p w14:paraId="3A81B63D" w14:textId="77777777" w:rsidR="001E0FF8" w:rsidRPr="00C83629" w:rsidRDefault="001E0FF8" w:rsidP="00104138">
            <w:pPr>
              <w:spacing w:line="200" w:lineRule="exact"/>
              <w:rPr>
                <w:rFonts w:ascii="Times New Roman" w:eastAsia="標楷體" w:hAnsi="Times New Roman"/>
                <w:spacing w:val="-10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>（含行動電話）</w:t>
            </w:r>
          </w:p>
          <w:p w14:paraId="1D392584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pacing w:val="-10"/>
                <w:sz w:val="16"/>
                <w:szCs w:val="16"/>
              </w:rPr>
              <w:t xml:space="preserve"> </w:t>
            </w:r>
            <w:r w:rsidRPr="00C8362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                               </w:t>
            </w:r>
          </w:p>
        </w:tc>
      </w:tr>
      <w:tr w:rsidR="001E0FF8" w:rsidRPr="00C83629" w14:paraId="50AB60BF" w14:textId="77777777" w:rsidTr="00104138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A4610FE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D06915A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0030290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63" w:type="dxa"/>
            <w:gridSpan w:val="6"/>
            <w:vMerge/>
            <w:vAlign w:val="center"/>
          </w:tcPr>
          <w:p w14:paraId="4E86121F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087217DE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14:paraId="1C0A42A4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E0FF8" w:rsidRPr="00C83629" w14:paraId="362A048A" w14:textId="77777777" w:rsidTr="00104138">
        <w:trPr>
          <w:cantSplit/>
          <w:trHeight w:val="44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59AB710D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11CEE9E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身分</w:t>
            </w:r>
          </w:p>
          <w:p w14:paraId="6DFAF6A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類別</w:t>
            </w:r>
          </w:p>
        </w:tc>
        <w:tc>
          <w:tcPr>
            <w:tcW w:w="8262" w:type="dxa"/>
            <w:gridSpan w:val="13"/>
            <w:vAlign w:val="center"/>
          </w:tcPr>
          <w:p w14:paraId="4FD4EA36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>持有身心障礙手冊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>度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障礙等級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>具原住民身分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    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族別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1E0FF8" w:rsidRPr="00C83629" w14:paraId="61FF01E3" w14:textId="77777777" w:rsidTr="00104138">
        <w:trPr>
          <w:trHeight w:val="58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FD03B2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最高</w:t>
            </w:r>
            <w:r w:rsidRPr="00C83629">
              <w:rPr>
                <w:rFonts w:ascii="Times New Roman" w:eastAsia="標楷體" w:hAnsi="Times New Roman"/>
                <w:sz w:val="28"/>
              </w:rPr>
              <w:t>學歷</w:t>
            </w:r>
          </w:p>
        </w:tc>
        <w:tc>
          <w:tcPr>
            <w:tcW w:w="9046" w:type="dxa"/>
            <w:gridSpan w:val="14"/>
          </w:tcPr>
          <w:p w14:paraId="798363C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4098D31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41E7F459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7A95DAFC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72B5A5F7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0EF8438D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現職</w:t>
            </w:r>
          </w:p>
        </w:tc>
        <w:tc>
          <w:tcPr>
            <w:tcW w:w="2428" w:type="dxa"/>
            <w:gridSpan w:val="4"/>
            <w:vAlign w:val="center"/>
          </w:tcPr>
          <w:p w14:paraId="654422C8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公司名稱</w:t>
            </w:r>
          </w:p>
        </w:tc>
        <w:tc>
          <w:tcPr>
            <w:tcW w:w="2138" w:type="dxa"/>
            <w:gridSpan w:val="3"/>
            <w:vAlign w:val="center"/>
          </w:tcPr>
          <w:p w14:paraId="01F73318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職務名稱</w:t>
            </w:r>
          </w:p>
        </w:tc>
        <w:tc>
          <w:tcPr>
            <w:tcW w:w="4480" w:type="dxa"/>
            <w:gridSpan w:val="7"/>
            <w:vAlign w:val="center"/>
          </w:tcPr>
          <w:p w14:paraId="036FCA6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任職期間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 xml:space="preserve"> (</w:t>
            </w:r>
            <w:r w:rsidRPr="00C83629">
              <w:rPr>
                <w:rFonts w:ascii="Times New Roman" w:eastAsia="標楷體" w:hAnsi="Times New Roman"/>
                <w:b/>
                <w:color w:val="000000"/>
                <w:u w:val="single"/>
              </w:rPr>
              <w:t>年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>/</w:t>
            </w:r>
            <w:r w:rsidRPr="00C83629">
              <w:rPr>
                <w:rFonts w:ascii="Times New Roman" w:eastAsia="標楷體" w:hAnsi="Times New Roman"/>
                <w:b/>
                <w:color w:val="000000"/>
                <w:u w:val="single"/>
              </w:rPr>
              <w:t>月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</w:tr>
      <w:tr w:rsidR="001E0FF8" w:rsidRPr="00C83629" w14:paraId="51F3538B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DACFAEB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3022E037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5006576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B4144A5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39802541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7ED8E105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工作經歷</w:t>
            </w:r>
          </w:p>
        </w:tc>
        <w:tc>
          <w:tcPr>
            <w:tcW w:w="2428" w:type="dxa"/>
            <w:gridSpan w:val="4"/>
            <w:vAlign w:val="center"/>
          </w:tcPr>
          <w:p w14:paraId="613D81BD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FA7127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177D35A8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1DEB83C1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4220370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27EA847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AE91D46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C150849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43E37E43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F2A5588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46203B1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D88B95A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613B8829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2385CFB0" w14:textId="77777777" w:rsidTr="00104138">
        <w:trPr>
          <w:cantSplit/>
          <w:trHeight w:val="348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6FA35D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證</w:t>
            </w:r>
          </w:p>
          <w:p w14:paraId="1ADAE427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照</w:t>
            </w:r>
          </w:p>
        </w:tc>
        <w:tc>
          <w:tcPr>
            <w:tcW w:w="2428" w:type="dxa"/>
            <w:gridSpan w:val="4"/>
            <w:vAlign w:val="center"/>
          </w:tcPr>
          <w:p w14:paraId="5A6F7CF0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證照名稱</w:t>
            </w:r>
          </w:p>
        </w:tc>
        <w:tc>
          <w:tcPr>
            <w:tcW w:w="2138" w:type="dxa"/>
            <w:gridSpan w:val="3"/>
            <w:vAlign w:val="center"/>
          </w:tcPr>
          <w:p w14:paraId="0218FC0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級</w:t>
            </w:r>
            <w:r w:rsidRPr="00C83629">
              <w:rPr>
                <w:rFonts w:ascii="Times New Roman" w:eastAsia="標楷體" w:hAnsi="Times New Roman" w:hint="eastAsia"/>
                <w:sz w:val="28"/>
              </w:rPr>
              <w:t>別</w:t>
            </w:r>
          </w:p>
        </w:tc>
        <w:tc>
          <w:tcPr>
            <w:tcW w:w="2138" w:type="dxa"/>
            <w:gridSpan w:val="3"/>
            <w:vAlign w:val="center"/>
          </w:tcPr>
          <w:p w14:paraId="138A31A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發照單位</w:t>
            </w:r>
          </w:p>
        </w:tc>
        <w:tc>
          <w:tcPr>
            <w:tcW w:w="2342" w:type="dxa"/>
            <w:gridSpan w:val="4"/>
            <w:vAlign w:val="center"/>
          </w:tcPr>
          <w:p w14:paraId="37A0811C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編號</w:t>
            </w:r>
          </w:p>
        </w:tc>
      </w:tr>
      <w:tr w:rsidR="001E0FF8" w:rsidRPr="00C83629" w14:paraId="62656533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7D5579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6644E82F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C8C3C1F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AEB646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23788A7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196A6E42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E85188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798CBFD8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7A8C1D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02074FA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48344C9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7DFB8468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149F10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6926EE6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595754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1C03E85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672B2A1D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2AC93CDD" w14:textId="77777777" w:rsidTr="00104138">
        <w:trPr>
          <w:cantSplit/>
          <w:trHeight w:val="330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35137CDF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外國語文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14:paraId="47AA50DA" w14:textId="77777777" w:rsidR="001E0FF8" w:rsidRPr="00C83629" w:rsidRDefault="001E0FF8" w:rsidP="00104138">
            <w:pPr>
              <w:spacing w:line="22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語文類別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 </w:t>
            </w:r>
          </w:p>
          <w:p w14:paraId="6BEC8CDD" w14:textId="77777777" w:rsidR="001E0FF8" w:rsidRPr="00C83629" w:rsidRDefault="001E0FF8" w:rsidP="00104138">
            <w:pPr>
              <w:spacing w:line="220" w:lineRule="exact"/>
              <w:ind w:firstLineChars="100" w:firstLine="160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程度</w:t>
            </w:r>
          </w:p>
        </w:tc>
        <w:tc>
          <w:tcPr>
            <w:tcW w:w="2094" w:type="dxa"/>
            <w:gridSpan w:val="3"/>
            <w:vAlign w:val="center"/>
          </w:tcPr>
          <w:p w14:paraId="6CE4FA09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英文</w:t>
            </w:r>
          </w:p>
        </w:tc>
        <w:tc>
          <w:tcPr>
            <w:tcW w:w="2174" w:type="dxa"/>
            <w:gridSpan w:val="3"/>
            <w:vAlign w:val="center"/>
          </w:tcPr>
          <w:p w14:paraId="27591FE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212AE69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 w:val="restart"/>
          </w:tcPr>
          <w:p w14:paraId="05DE3097" w14:textId="77777777" w:rsidR="001E0FF8" w:rsidRPr="00C83629" w:rsidRDefault="001E0FF8" w:rsidP="00104138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0"/>
                <w:szCs w:val="20"/>
              </w:rPr>
              <w:t>備註：</w:t>
            </w:r>
          </w:p>
          <w:p w14:paraId="37FAC7A1" w14:textId="77777777" w:rsidR="001E0FF8" w:rsidRPr="00C83629" w:rsidRDefault="001E0FF8" w:rsidP="00104138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0"/>
                <w:szCs w:val="20"/>
              </w:rPr>
              <w:t>請就各語文類別之聽、說、讀、寫能力欄位註明各語文程度（佳、可、尚可）。</w:t>
            </w:r>
          </w:p>
        </w:tc>
      </w:tr>
      <w:tr w:rsidR="001E0FF8" w:rsidRPr="00C83629" w14:paraId="74EC74FC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0530A7CE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36A2422F" w14:textId="7A95A902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聽</w:t>
            </w:r>
          </w:p>
        </w:tc>
        <w:tc>
          <w:tcPr>
            <w:tcW w:w="2094" w:type="dxa"/>
            <w:gridSpan w:val="3"/>
            <w:vAlign w:val="center"/>
          </w:tcPr>
          <w:p w14:paraId="09D1CF55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10BA394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68F4B58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024A3C00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4223365D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2E50CF1A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25E40C" w14:textId="661B9CA3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說</w:t>
            </w:r>
          </w:p>
        </w:tc>
        <w:tc>
          <w:tcPr>
            <w:tcW w:w="2094" w:type="dxa"/>
            <w:gridSpan w:val="3"/>
            <w:vAlign w:val="center"/>
          </w:tcPr>
          <w:p w14:paraId="61AA84C3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5B415F6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8BB7880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5B0AA32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0C0C1F76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5BE96407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AF3D02" w14:textId="2E4E15B2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讀</w:t>
            </w:r>
          </w:p>
        </w:tc>
        <w:tc>
          <w:tcPr>
            <w:tcW w:w="2094" w:type="dxa"/>
            <w:gridSpan w:val="3"/>
            <w:vAlign w:val="center"/>
          </w:tcPr>
          <w:p w14:paraId="14C42EC0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454237FE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86AE69D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581DD89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6A99AE9D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481FA139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78D9C2" w14:textId="31CBE6A5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寫</w:t>
            </w:r>
          </w:p>
        </w:tc>
        <w:tc>
          <w:tcPr>
            <w:tcW w:w="2094" w:type="dxa"/>
            <w:gridSpan w:val="3"/>
            <w:vAlign w:val="center"/>
          </w:tcPr>
          <w:p w14:paraId="374696FB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2A1AFB2B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82279B5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0DA413D6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332F5C3A" w14:textId="77777777" w:rsidTr="00B17936">
        <w:trPr>
          <w:trHeight w:val="140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CADE1" w14:textId="77777777" w:rsidR="001E0FF8" w:rsidRPr="00C83629" w:rsidRDefault="001E0FF8" w:rsidP="00104138">
            <w:pPr>
              <w:pStyle w:val="a8"/>
              <w:spacing w:line="340" w:lineRule="exact"/>
              <w:jc w:val="center"/>
              <w:rPr>
                <w:rFonts w:eastAsia="標楷體"/>
                <w:lang w:val="en-US" w:eastAsia="zh-TW"/>
              </w:rPr>
            </w:pPr>
            <w:r w:rsidRPr="00C83629">
              <w:rPr>
                <w:rFonts w:eastAsia="標楷體" w:hint="eastAsia"/>
                <w:lang w:val="en-US" w:eastAsia="zh-TW"/>
              </w:rPr>
              <w:t>才能專長</w:t>
            </w:r>
          </w:p>
          <w:p w14:paraId="5B375958" w14:textId="77777777" w:rsidR="001E0FF8" w:rsidRPr="00C83629" w:rsidRDefault="001E0FF8" w:rsidP="00104138">
            <w:pPr>
              <w:spacing w:line="22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83629">
              <w:rPr>
                <w:rFonts w:ascii="Times New Roman" w:eastAsia="標楷體" w:hAnsi="Times New Roman" w:hint="eastAsia"/>
                <w:position w:val="4"/>
                <w:sz w:val="18"/>
                <w:szCs w:val="18"/>
              </w:rPr>
              <w:t>（專業證照）</w:t>
            </w:r>
          </w:p>
        </w:tc>
        <w:tc>
          <w:tcPr>
            <w:tcW w:w="9046" w:type="dxa"/>
            <w:gridSpan w:val="14"/>
          </w:tcPr>
          <w:p w14:paraId="756B5F2E" w14:textId="77777777" w:rsidR="001E0FF8" w:rsidRPr="00C83629" w:rsidRDefault="001E0FF8" w:rsidP="00104138">
            <w:pPr>
              <w:spacing w:line="280" w:lineRule="exact"/>
              <w:ind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0FF8" w:rsidRPr="00C83629" w14:paraId="03EDF27A" w14:textId="77777777" w:rsidTr="00B17936">
        <w:trPr>
          <w:cantSplit/>
          <w:trHeight w:val="3455"/>
          <w:jc w:val="center"/>
        </w:trPr>
        <w:tc>
          <w:tcPr>
            <w:tcW w:w="5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textDirection w:val="tbRlV"/>
            <w:vAlign w:val="center"/>
          </w:tcPr>
          <w:p w14:paraId="3AF1E1EE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簡要自述</w:t>
            </w:r>
          </w:p>
        </w:tc>
        <w:tc>
          <w:tcPr>
            <w:tcW w:w="6737" w:type="dxa"/>
            <w:gridSpan w:val="11"/>
          </w:tcPr>
          <w:p w14:paraId="6C753E86" w14:textId="77777777" w:rsidR="001E0FF8" w:rsidRPr="00C83629" w:rsidRDefault="001E0FF8" w:rsidP="00104138">
            <w:pPr>
              <w:spacing w:line="280" w:lineRule="exact"/>
              <w:ind w:right="113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gridSpan w:val="3"/>
          </w:tcPr>
          <w:p w14:paraId="68EC9D6D" w14:textId="77777777" w:rsidR="001E0FF8" w:rsidRPr="00C83629" w:rsidRDefault="001E0FF8" w:rsidP="00104138">
            <w:pPr>
              <w:spacing w:line="300" w:lineRule="exact"/>
              <w:ind w:leftChars="47" w:left="113" w:right="113" w:firstLineChars="200" w:firstLine="480"/>
              <w:jc w:val="both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B48DC" wp14:editId="4F86E993">
                      <wp:simplePos x="0" y="0"/>
                      <wp:positionH relativeFrom="column">
                        <wp:posOffset>82025</wp:posOffset>
                      </wp:positionH>
                      <wp:positionV relativeFrom="paragraph">
                        <wp:posOffset>137105</wp:posOffset>
                      </wp:positionV>
                      <wp:extent cx="1252331" cy="1542553"/>
                      <wp:effectExtent l="0" t="0" r="24130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331" cy="1542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0E46F" w14:textId="77777777" w:rsidR="001E0FF8" w:rsidRPr="00FB2DCE" w:rsidRDefault="001E0FF8" w:rsidP="001E0FF8">
                                  <w:pPr>
                                    <w:spacing w:beforeLines="25" w:before="9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請貼最近三個月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內</w:t>
                                  </w: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B4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6.45pt;margin-top:10.8pt;width:98.6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">
                      <v:stroke dashstyle="dash"/>
                      <v:textbox inset="0,0,0,0">
                        <w:txbxContent>
                          <w:p w14:paraId="3090E46F" w14:textId="77777777" w:rsidR="001E0FF8" w:rsidRPr="00FB2DCE" w:rsidRDefault="001E0FF8" w:rsidP="001E0FF8">
                            <w:pPr>
                              <w:spacing w:beforeLines="25" w:before="90"/>
                              <w:jc w:val="center"/>
                              <w:rPr>
                                <w:sz w:val="22"/>
                              </w:rPr>
                            </w:pPr>
                            <w:r w:rsidRPr="00FB2DCE">
                              <w:rPr>
                                <w:rFonts w:eastAsia="標楷體" w:hint="eastAsia"/>
                                <w:sz w:val="22"/>
                              </w:rPr>
                              <w:t>請貼最近三個月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內</w:t>
                            </w:r>
                            <w:r w:rsidRPr="00FB2DCE">
                              <w:rPr>
                                <w:rFonts w:eastAsia="標楷體" w:hint="eastAsia"/>
                                <w:sz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605D73" w14:textId="77777777" w:rsidR="001E0FF8" w:rsidRPr="00C83629" w:rsidRDefault="001E0FF8" w:rsidP="00104138">
            <w:pPr>
              <w:spacing w:line="300" w:lineRule="exact"/>
              <w:ind w:leftChars="47" w:left="113" w:right="113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DB899F4" w14:textId="11E87AD5" w:rsidR="001E0FF8" w:rsidRPr="00C83629" w:rsidRDefault="001E0FF8" w:rsidP="00B17936">
      <w:pPr>
        <w:jc w:val="center"/>
        <w:rPr>
          <w:rFonts w:ascii="Times New Roman" w:eastAsia="標楷體" w:hAnsi="Times New Roman"/>
          <w:sz w:val="22"/>
        </w:rPr>
      </w:pPr>
      <w:r w:rsidRPr="00C83629">
        <w:rPr>
          <w:rFonts w:ascii="Times New Roman" w:eastAsia="標楷體" w:hAnsi="Times New Roman"/>
          <w:u w:val="single"/>
        </w:rPr>
        <w:t>＊請檢附學歷、經歷證件及各類型考試、測驗或專業訓練合格證照等影本，俾便審查。</w:t>
      </w:r>
      <w:r w:rsidRPr="00C83629">
        <w:rPr>
          <w:rFonts w:ascii="Times New Roman" w:eastAsia="標楷體" w:hAnsi="Times New Roman"/>
          <w:sz w:val="22"/>
        </w:rPr>
        <w:br w:type="page"/>
      </w:r>
    </w:p>
    <w:p w14:paraId="59579079" w14:textId="77777777" w:rsidR="001E0FF8" w:rsidRPr="00C83629" w:rsidRDefault="001E0FF8" w:rsidP="001E0FF8">
      <w:pPr>
        <w:widowControl/>
        <w:autoSpaceDE w:val="0"/>
        <w:autoSpaceDN w:val="0"/>
        <w:snapToGrid w:val="0"/>
        <w:spacing w:afterLines="50" w:after="180"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3629">
        <w:rPr>
          <w:rFonts w:ascii="Times New Roman" w:eastAsia="標楷體" w:hAnsi="Times New Roman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14:paraId="0F4E577D" w14:textId="77777777" w:rsidR="001E0FF8" w:rsidRPr="00C83629" w:rsidRDefault="001E0FF8" w:rsidP="001E0FF8">
      <w:pPr>
        <w:spacing w:beforeLines="100" w:before="36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國立屏東科技大學</w:t>
      </w:r>
      <w:r w:rsidRPr="00C83629">
        <w:rPr>
          <w:rFonts w:ascii="Times New Roman" w:eastAsia="標楷體" w:hAnsi="Times New Roman"/>
        </w:rPr>
        <w:t>(</w:t>
      </w:r>
      <w:r w:rsidRPr="00C83629">
        <w:rPr>
          <w:rFonts w:ascii="Times New Roman" w:eastAsia="標楷體" w:hAnsi="Times New Roman" w:hint="eastAsia"/>
        </w:rPr>
        <w:t>以下簡稱本校</w:t>
      </w:r>
      <w:r w:rsidRPr="00C83629">
        <w:rPr>
          <w:rFonts w:ascii="Times New Roman" w:eastAsia="標楷體" w:hAnsi="Times New Roman"/>
        </w:rPr>
        <w:t>)</w:t>
      </w:r>
      <w:r w:rsidRPr="00C83629">
        <w:rPr>
          <w:rFonts w:ascii="Times New Roman" w:eastAsia="標楷體" w:hAnsi="Times New Roman" w:hint="eastAsia"/>
        </w:rPr>
        <w:t>為校務行政所需蒐集、處理及利用您的個人資料，依據個人資料保護法規定，告知下列事項，請詳閱：</w:t>
      </w:r>
    </w:p>
    <w:p w14:paraId="4B7F0E9B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FF0000"/>
        </w:rPr>
      </w:pPr>
      <w:r w:rsidRPr="00C83629">
        <w:rPr>
          <w:rFonts w:ascii="Times New Roman" w:eastAsia="標楷體" w:hAnsi="Times New Roman" w:hint="eastAsia"/>
        </w:rPr>
        <w:t>一、蒐集之目的：辦理本校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 w:rsidRPr="00C83629">
        <w:rPr>
          <w:rFonts w:ascii="Times New Roman" w:eastAsia="標楷體" w:hAnsi="Times New Roman" w:hint="eastAsia"/>
          <w:color w:val="FF0000"/>
        </w:rPr>
        <w:t>業務之需要。</w:t>
      </w:r>
    </w:p>
    <w:p w14:paraId="646032FD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FFFF00"/>
        </w:rPr>
      </w:pPr>
      <w:r w:rsidRPr="00C83629">
        <w:rPr>
          <w:rFonts w:ascii="Times New Roman" w:eastAsia="標楷體" w:hAnsi="Times New Roman" w:hint="eastAsia"/>
          <w:color w:val="FF0000"/>
        </w:rPr>
        <w:t>二、蒐集之個人資料類別</w:t>
      </w:r>
      <w:r w:rsidRPr="00C83629">
        <w:rPr>
          <w:rFonts w:ascii="Times New Roman" w:eastAsia="標楷體" w:hAnsi="Times New Roman"/>
          <w:color w:val="FF0000"/>
        </w:rPr>
        <w:t>: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識別類</w:t>
      </w:r>
      <w:r w:rsidRPr="00C83629">
        <w:rPr>
          <w:rFonts w:ascii="Times New Roman" w:eastAsia="標楷體" w:hAnsi="Times New Roman"/>
          <w:color w:val="FF0000"/>
          <w:u w:val="single"/>
        </w:rPr>
        <w:t>(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 w:rsidRPr="00C83629">
        <w:rPr>
          <w:rFonts w:ascii="Times New Roman" w:eastAsia="標楷體" w:hAnsi="Times New Roman"/>
          <w:color w:val="FF0000"/>
          <w:u w:val="single"/>
        </w:rPr>
        <w:t>)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、特徵類</w:t>
      </w:r>
      <w:r w:rsidRPr="00C83629">
        <w:rPr>
          <w:rFonts w:ascii="Times New Roman" w:eastAsia="標楷體" w:hAnsi="Times New Roman"/>
          <w:color w:val="FF0000"/>
          <w:u w:val="single"/>
        </w:rPr>
        <w:t>(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例如：出生年月日、國籍</w:t>
      </w:r>
      <w:r w:rsidRPr="00C83629">
        <w:rPr>
          <w:rFonts w:ascii="Times New Roman" w:eastAsia="標楷體" w:hAnsi="Times New Roman"/>
          <w:color w:val="FF0000"/>
          <w:u w:val="single"/>
        </w:rPr>
        <w:t>)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、家庭情形、受僱情形、財務及符合蒐集目的之各項個人資料類別</w:t>
      </w:r>
      <w:r w:rsidRPr="00C83629">
        <w:rPr>
          <w:rFonts w:ascii="Times New Roman" w:eastAsia="標楷體" w:hAnsi="Times New Roman" w:hint="eastAsia"/>
          <w:color w:val="FF0000"/>
        </w:rPr>
        <w:t>等。</w:t>
      </w:r>
    </w:p>
    <w:p w14:paraId="5990F637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三、個人資料利用之期間、地區、對象及方式</w:t>
      </w:r>
      <w:r w:rsidRPr="00C83629">
        <w:rPr>
          <w:rFonts w:ascii="Times New Roman" w:eastAsia="標楷體" w:hAnsi="Times New Roman"/>
        </w:rPr>
        <w:t>:</w:t>
      </w:r>
    </w:p>
    <w:p w14:paraId="294281CF" w14:textId="77777777" w:rsidR="001E0FF8" w:rsidRPr="00C83629" w:rsidRDefault="001E0FF8" w:rsidP="001E0FF8">
      <w:pPr>
        <w:pStyle w:val="a7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14:paraId="777AB644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（二）地區：本國。</w:t>
      </w:r>
    </w:p>
    <w:p w14:paraId="39AF4743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14:paraId="144DB939" w14:textId="77777777" w:rsidR="001E0FF8" w:rsidRPr="00C83629" w:rsidRDefault="001E0FF8" w:rsidP="001E0FF8">
      <w:pPr>
        <w:spacing w:line="360" w:lineRule="exact"/>
        <w:ind w:leftChars="200" w:left="1200" w:hangingChars="300" w:hanging="72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（四）方式：以自動化機器或其他非自動化之利用方式。</w:t>
      </w:r>
    </w:p>
    <w:p w14:paraId="04C7780F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四、您可依個人資料保護法，就您的個人資料行使以下權利：</w:t>
      </w:r>
    </w:p>
    <w:p w14:paraId="73557B56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（一）查詢或請求閱覽。</w:t>
      </w:r>
    </w:p>
    <w:p w14:paraId="316992AC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（二）請求製給複製本。</w:t>
      </w:r>
    </w:p>
    <w:p w14:paraId="3A2C90D9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（三）請求補充或更正。</w:t>
      </w:r>
    </w:p>
    <w:p w14:paraId="5ABDAFCB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14:paraId="3A0DEC38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（五）請求刪除。</w:t>
      </w:r>
    </w:p>
    <w:p w14:paraId="432BE248" w14:textId="77777777" w:rsidR="001E0FF8" w:rsidRPr="00C83629" w:rsidRDefault="001E0FF8" w:rsidP="001E0FF8">
      <w:pPr>
        <w:pStyle w:val="a7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14:paraId="0594B801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五、個人資料之提供：</w:t>
      </w:r>
    </w:p>
    <w:p w14:paraId="3563BBA8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 w:rsidRPr="00C83629">
        <w:rPr>
          <w:rFonts w:ascii="Times New Roman" w:eastAsia="標楷體" w:hAnsi="Times New Roman"/>
          <w:szCs w:val="24"/>
        </w:rPr>
        <w:t xml:space="preserve"> </w:t>
      </w:r>
    </w:p>
    <w:p w14:paraId="4E22E5D6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 w:rsidRPr="00C83629">
        <w:rPr>
          <w:rFonts w:ascii="Times New Roman" w:eastAsia="標楷體" w:hAnsi="Times New Roman"/>
          <w:szCs w:val="24"/>
        </w:rPr>
        <w:t xml:space="preserve"> </w:t>
      </w:r>
    </w:p>
    <w:p w14:paraId="2BD8195C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14:paraId="1C51B75D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000000"/>
          <w:kern w:val="18"/>
        </w:rPr>
      </w:pPr>
      <w:r w:rsidRPr="00C83629">
        <w:rPr>
          <w:rFonts w:ascii="Times New Roman" w:eastAsia="標楷體" w:hAnsi="Times New Roman" w:hint="eastAsia"/>
          <w:color w:val="000000"/>
          <w:kern w:val="18"/>
        </w:rPr>
        <w:t>六、本校聯絡方式：總機</w:t>
      </w:r>
      <w:r w:rsidRPr="00C83629">
        <w:rPr>
          <w:rFonts w:ascii="Times New Roman" w:eastAsia="標楷體" w:hAnsi="Times New Roman"/>
          <w:color w:val="000000"/>
          <w:kern w:val="18"/>
        </w:rPr>
        <w:t>08-7703202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>轉分機</w:t>
      </w:r>
      <w:r w:rsidRPr="00C83629">
        <w:rPr>
          <w:rFonts w:ascii="Times New Roman" w:eastAsia="標楷體" w:hAnsi="Times New Roman"/>
          <w:color w:val="000000"/>
          <w:kern w:val="18"/>
        </w:rPr>
        <w:t xml:space="preserve"> 6152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 xml:space="preserve"> 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>嚴先生</w:t>
      </w:r>
    </w:p>
    <w:p w14:paraId="05F43591" w14:textId="77777777" w:rsidR="001E0FF8" w:rsidRPr="00C83629" w:rsidRDefault="001E0FF8" w:rsidP="001E0FF8">
      <w:pPr>
        <w:spacing w:line="360" w:lineRule="exact"/>
        <w:ind w:right="-1"/>
        <w:jc w:val="both"/>
        <w:rPr>
          <w:rFonts w:ascii="Times New Roman" w:eastAsia="標楷體" w:hAnsi="Times New Roman"/>
          <w:b/>
        </w:rPr>
      </w:pPr>
      <w:r w:rsidRPr="00C83629">
        <w:rPr>
          <w:rFonts w:ascii="Times New Roman" w:eastAsia="標楷體" w:hAnsi="Times New Roman"/>
          <w:b/>
        </w:rPr>
        <w:t>------------------------------------------------------------------------------------------------------------------------</w:t>
      </w:r>
    </w:p>
    <w:p w14:paraId="04B7B9CC" w14:textId="77777777" w:rsidR="001E0FF8" w:rsidRPr="00C83629" w:rsidRDefault="001E0FF8" w:rsidP="001E0FF8">
      <w:pPr>
        <w:spacing w:line="360" w:lineRule="exact"/>
        <w:ind w:right="-1"/>
        <w:jc w:val="both"/>
        <w:rPr>
          <w:rFonts w:ascii="Times New Roman" w:eastAsia="標楷體" w:hAnsi="Times New Roman"/>
          <w:b/>
        </w:rPr>
      </w:pPr>
      <w:r w:rsidRPr="00C83629">
        <w:rPr>
          <w:rFonts w:ascii="Times New Roman" w:eastAsia="標楷體" w:hAnsi="Times New Roman" w:hint="eastAsia"/>
          <w:b/>
        </w:rPr>
        <w:t>簽章欄</w:t>
      </w:r>
      <w:r w:rsidRPr="00C83629">
        <w:rPr>
          <w:rFonts w:ascii="Times New Roman" w:eastAsia="標楷體" w:hAnsi="Times New Roman"/>
          <w:b/>
        </w:rPr>
        <w:t xml:space="preserve">             (</w:t>
      </w:r>
      <w:r w:rsidRPr="00C83629">
        <w:rPr>
          <w:rFonts w:ascii="Times New Roman" w:eastAsia="標楷體" w:hAnsi="Times New Roman" w:hint="eastAsia"/>
          <w:b/>
        </w:rPr>
        <w:t>本聲明暨同意書由本校承辦單位收存</w:t>
      </w:r>
      <w:r w:rsidRPr="00C83629">
        <w:rPr>
          <w:rFonts w:ascii="Times New Roman" w:eastAsia="標楷體" w:hAnsi="Times New Roman"/>
          <w:b/>
        </w:rPr>
        <w:t>)</w:t>
      </w:r>
    </w:p>
    <w:p w14:paraId="175F6A7A" w14:textId="77777777" w:rsidR="001E0FF8" w:rsidRPr="00C83629" w:rsidRDefault="001E0FF8" w:rsidP="001E0FF8">
      <w:pPr>
        <w:spacing w:line="360" w:lineRule="exact"/>
        <w:ind w:right="-1" w:firstLineChars="177" w:firstLine="425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本人瞭解上述告知事項，並同意貴校在符合上述告知事項範圍內，蒐集、處理及利用本人所提供之各項個人資料。</w:t>
      </w:r>
    </w:p>
    <w:p w14:paraId="428499F8" w14:textId="77777777" w:rsidR="001E0FF8" w:rsidRPr="00C83629" w:rsidRDefault="001E0FF8" w:rsidP="001E0FF8">
      <w:pPr>
        <w:spacing w:line="360" w:lineRule="exact"/>
        <w:ind w:right="119"/>
        <w:rPr>
          <w:rFonts w:ascii="Times New Roman" w:eastAsia="標楷體" w:hAnsi="Times New Roman"/>
        </w:rPr>
      </w:pPr>
    </w:p>
    <w:p w14:paraId="74139C27" w14:textId="77777777" w:rsidR="001E0FF8" w:rsidRPr="00C83629" w:rsidRDefault="001E0FF8" w:rsidP="001E0FF8">
      <w:pPr>
        <w:spacing w:line="360" w:lineRule="exact"/>
        <w:ind w:right="119" w:firstLineChars="1950" w:firstLine="4680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立同意書人</w:t>
      </w:r>
      <w:r w:rsidRPr="00C83629">
        <w:rPr>
          <w:rFonts w:ascii="Times New Roman" w:eastAsia="標楷體" w:hAnsi="Times New Roman"/>
        </w:rPr>
        <w:t xml:space="preserve">: </w:t>
      </w:r>
      <w:r w:rsidRPr="00C83629">
        <w:rPr>
          <w:rFonts w:ascii="Times New Roman" w:eastAsia="標楷體" w:hAnsi="Times New Roman"/>
          <w:u w:val="single"/>
        </w:rPr>
        <w:t xml:space="preserve">                           </w:t>
      </w:r>
      <w:r w:rsidRPr="00C83629">
        <w:rPr>
          <w:rFonts w:ascii="Times New Roman" w:eastAsia="標楷體" w:hAnsi="Times New Roman"/>
        </w:rPr>
        <w:t>(</w:t>
      </w:r>
      <w:r w:rsidRPr="00C83629">
        <w:rPr>
          <w:rFonts w:ascii="Times New Roman" w:eastAsia="標楷體" w:hAnsi="Times New Roman" w:hint="eastAsia"/>
        </w:rPr>
        <w:t>簽名</w:t>
      </w:r>
      <w:r w:rsidRPr="00C83629">
        <w:rPr>
          <w:rFonts w:ascii="Times New Roman" w:eastAsia="標楷體" w:hAnsi="Times New Roman"/>
        </w:rPr>
        <w:t>)</w:t>
      </w:r>
    </w:p>
    <w:p w14:paraId="2F5A74F0" w14:textId="77777777" w:rsidR="001E0FF8" w:rsidRPr="00C83629" w:rsidRDefault="001E0FF8" w:rsidP="001E0FF8">
      <w:pPr>
        <w:spacing w:line="360" w:lineRule="exact"/>
        <w:ind w:right="-1"/>
        <w:jc w:val="distribute"/>
        <w:rPr>
          <w:rFonts w:ascii="Times New Roman" w:eastAsia="標楷體" w:hAnsi="Times New Roman"/>
        </w:rPr>
      </w:pPr>
    </w:p>
    <w:p w14:paraId="06028863" w14:textId="77777777" w:rsidR="00901A91" w:rsidRDefault="00901A91" w:rsidP="001E0FF8">
      <w:pPr>
        <w:spacing w:line="360" w:lineRule="exact"/>
        <w:ind w:right="-1"/>
        <w:jc w:val="center"/>
        <w:rPr>
          <w:rFonts w:ascii="Times New Roman" w:eastAsia="標楷體" w:hAnsi="Times New Roman"/>
        </w:rPr>
      </w:pPr>
    </w:p>
    <w:p w14:paraId="3C44DCE6" w14:textId="6AE59E9B" w:rsidR="001E0FF8" w:rsidRPr="00C83629" w:rsidRDefault="001E0FF8" w:rsidP="001E0FF8">
      <w:pPr>
        <w:spacing w:line="360" w:lineRule="exact"/>
        <w:ind w:right="-1"/>
        <w:jc w:val="center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中華民國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年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月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日</w:t>
      </w:r>
    </w:p>
    <w:p w14:paraId="35640351" w14:textId="77777777" w:rsidR="00905E05" w:rsidRPr="00C83629" w:rsidRDefault="00905E05" w:rsidP="00645871">
      <w:pPr>
        <w:rPr>
          <w:rFonts w:ascii="Times New Roman" w:eastAsia="標楷體" w:hAnsi="Times New Roman"/>
        </w:rPr>
      </w:pPr>
    </w:p>
    <w:sectPr w:rsidR="00905E05" w:rsidRPr="00C83629" w:rsidSect="00226727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B139" w14:textId="77777777" w:rsidR="00411C27" w:rsidRDefault="00411C27" w:rsidP="00F67D51">
      <w:r>
        <w:separator/>
      </w:r>
    </w:p>
  </w:endnote>
  <w:endnote w:type="continuationSeparator" w:id="0">
    <w:p w14:paraId="2F2C92B2" w14:textId="77777777" w:rsidR="00411C27" w:rsidRDefault="00411C27" w:rsidP="00F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71765" w14:textId="77777777" w:rsidR="00411C27" w:rsidRDefault="00411C27" w:rsidP="00F67D51">
      <w:r>
        <w:separator/>
      </w:r>
    </w:p>
  </w:footnote>
  <w:footnote w:type="continuationSeparator" w:id="0">
    <w:p w14:paraId="3039A283" w14:textId="77777777" w:rsidR="00411C27" w:rsidRDefault="00411C27" w:rsidP="00F6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2D7A"/>
    <w:multiLevelType w:val="hybridMultilevel"/>
    <w:tmpl w:val="C7800DDE"/>
    <w:lvl w:ilvl="0" w:tplc="4DA4F092">
      <w:start w:val="1"/>
      <w:numFmt w:val="decimal"/>
      <w:lvlText w:val="%1."/>
      <w:lvlJc w:val="left"/>
      <w:pPr>
        <w:ind w:left="315" w:hanging="315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630D80"/>
    <w:multiLevelType w:val="hybridMultilevel"/>
    <w:tmpl w:val="31DE699C"/>
    <w:lvl w:ilvl="0" w:tplc="3F644F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32"/>
    <w:rsid w:val="000313AD"/>
    <w:rsid w:val="00055D78"/>
    <w:rsid w:val="000A5B37"/>
    <w:rsid w:val="00100B3D"/>
    <w:rsid w:val="00110B3A"/>
    <w:rsid w:val="00154128"/>
    <w:rsid w:val="00156784"/>
    <w:rsid w:val="00193540"/>
    <w:rsid w:val="001E0FF8"/>
    <w:rsid w:val="001E2D57"/>
    <w:rsid w:val="00212658"/>
    <w:rsid w:val="00215D9D"/>
    <w:rsid w:val="00217DB7"/>
    <w:rsid w:val="00226727"/>
    <w:rsid w:val="00232E8F"/>
    <w:rsid w:val="00233DC2"/>
    <w:rsid w:val="00260D3B"/>
    <w:rsid w:val="00263432"/>
    <w:rsid w:val="002A3A2F"/>
    <w:rsid w:val="002B2255"/>
    <w:rsid w:val="002D0979"/>
    <w:rsid w:val="002D21E5"/>
    <w:rsid w:val="002D38EA"/>
    <w:rsid w:val="002E3BC3"/>
    <w:rsid w:val="002F4DBB"/>
    <w:rsid w:val="00353F5E"/>
    <w:rsid w:val="0036779C"/>
    <w:rsid w:val="003910BA"/>
    <w:rsid w:val="003B698A"/>
    <w:rsid w:val="003C2705"/>
    <w:rsid w:val="003F704A"/>
    <w:rsid w:val="00400293"/>
    <w:rsid w:val="00411C27"/>
    <w:rsid w:val="00456BC4"/>
    <w:rsid w:val="0046718C"/>
    <w:rsid w:val="004918CB"/>
    <w:rsid w:val="004A249F"/>
    <w:rsid w:val="004A4727"/>
    <w:rsid w:val="004D2887"/>
    <w:rsid w:val="004D2B3A"/>
    <w:rsid w:val="00527ED4"/>
    <w:rsid w:val="005357E0"/>
    <w:rsid w:val="005758CC"/>
    <w:rsid w:val="005779C3"/>
    <w:rsid w:val="005A5499"/>
    <w:rsid w:val="005C6BFF"/>
    <w:rsid w:val="00645871"/>
    <w:rsid w:val="006549F2"/>
    <w:rsid w:val="00681FA0"/>
    <w:rsid w:val="006D14DD"/>
    <w:rsid w:val="00744645"/>
    <w:rsid w:val="00791F92"/>
    <w:rsid w:val="007E345C"/>
    <w:rsid w:val="00834D90"/>
    <w:rsid w:val="00843329"/>
    <w:rsid w:val="0084645B"/>
    <w:rsid w:val="00883E00"/>
    <w:rsid w:val="008B4DA8"/>
    <w:rsid w:val="008C21C9"/>
    <w:rsid w:val="008E12A0"/>
    <w:rsid w:val="00901A91"/>
    <w:rsid w:val="00905E05"/>
    <w:rsid w:val="0092304F"/>
    <w:rsid w:val="009A5BE6"/>
    <w:rsid w:val="009C3BEA"/>
    <w:rsid w:val="009E13A7"/>
    <w:rsid w:val="009F64DF"/>
    <w:rsid w:val="00A06DD3"/>
    <w:rsid w:val="00A472CB"/>
    <w:rsid w:val="00A77D8D"/>
    <w:rsid w:val="00A934E9"/>
    <w:rsid w:val="00AA2BFB"/>
    <w:rsid w:val="00AC387D"/>
    <w:rsid w:val="00AD61D7"/>
    <w:rsid w:val="00B15C29"/>
    <w:rsid w:val="00B17936"/>
    <w:rsid w:val="00B309FF"/>
    <w:rsid w:val="00B470C7"/>
    <w:rsid w:val="00B524DA"/>
    <w:rsid w:val="00B75BA0"/>
    <w:rsid w:val="00B76940"/>
    <w:rsid w:val="00BA6B63"/>
    <w:rsid w:val="00C17F93"/>
    <w:rsid w:val="00C421E7"/>
    <w:rsid w:val="00C50AB6"/>
    <w:rsid w:val="00C7059E"/>
    <w:rsid w:val="00C83629"/>
    <w:rsid w:val="00CB789E"/>
    <w:rsid w:val="00CE4EF2"/>
    <w:rsid w:val="00D21B4E"/>
    <w:rsid w:val="00D36818"/>
    <w:rsid w:val="00D6443D"/>
    <w:rsid w:val="00DF5E75"/>
    <w:rsid w:val="00E4299C"/>
    <w:rsid w:val="00E62253"/>
    <w:rsid w:val="00E64F30"/>
    <w:rsid w:val="00E74C74"/>
    <w:rsid w:val="00E97858"/>
    <w:rsid w:val="00EE3580"/>
    <w:rsid w:val="00F50FE8"/>
    <w:rsid w:val="00F65665"/>
    <w:rsid w:val="00F67D51"/>
    <w:rsid w:val="00FA4E95"/>
    <w:rsid w:val="00FC1623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FE0EC"/>
  <w15:chartTrackingRefBased/>
  <w15:docId w15:val="{E6EBDFE8-79C7-42E7-9E9C-9CCAB4F9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D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D51"/>
    <w:rPr>
      <w:sz w:val="20"/>
      <w:szCs w:val="20"/>
    </w:rPr>
  </w:style>
  <w:style w:type="paragraph" w:styleId="a7">
    <w:name w:val="List Paragraph"/>
    <w:basedOn w:val="a"/>
    <w:uiPriority w:val="34"/>
    <w:qFormat/>
    <w:rsid w:val="00F67D51"/>
    <w:pPr>
      <w:ind w:leftChars="200" w:left="480"/>
    </w:pPr>
  </w:style>
  <w:style w:type="paragraph" w:styleId="a8">
    <w:name w:val="Body Text"/>
    <w:basedOn w:val="a"/>
    <w:link w:val="a9"/>
    <w:rsid w:val="00905E05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9">
    <w:name w:val="本文 字元"/>
    <w:basedOn w:val="a0"/>
    <w:link w:val="a8"/>
    <w:rsid w:val="00905E05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250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60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64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顏玉信秘書</dc:creator>
  <cp:keywords/>
  <dc:description/>
  <cp:lastModifiedBy>Yan</cp:lastModifiedBy>
  <cp:revision>8</cp:revision>
  <cp:lastPrinted>2023-09-13T03:51:00Z</cp:lastPrinted>
  <dcterms:created xsi:type="dcterms:W3CDTF">2025-10-22T02:28:00Z</dcterms:created>
  <dcterms:modified xsi:type="dcterms:W3CDTF">2025-10-22T02:38:00Z</dcterms:modified>
</cp:coreProperties>
</file>