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2230" w14:textId="46B9FE07" w:rsidR="00000000" w:rsidRPr="0082693A" w:rsidRDefault="00DA4FF3" w:rsidP="00AD628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2693A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8646EB" wp14:editId="395B6E47">
                <wp:simplePos x="0" y="0"/>
                <wp:positionH relativeFrom="column">
                  <wp:posOffset>5825490</wp:posOffset>
                </wp:positionH>
                <wp:positionV relativeFrom="paragraph">
                  <wp:posOffset>-344805</wp:posOffset>
                </wp:positionV>
                <wp:extent cx="601980" cy="338400"/>
                <wp:effectExtent l="0" t="0" r="26670" b="241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AB41" w14:textId="77777777" w:rsidR="00DA4FF3" w:rsidRPr="00DA4FF3" w:rsidRDefault="00DA4FF3" w:rsidP="00DA4FF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646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8.7pt;margin-top:-27.15pt;width:47.4pt;height:2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">
                <v:textbox>
                  <w:txbxContent>
                    <w:p w14:paraId="6254AB41" w14:textId="77777777" w:rsidR="00DA4FF3" w:rsidRPr="00DA4FF3" w:rsidRDefault="00DA4FF3" w:rsidP="00DA4FF3">
                      <w:pPr>
                        <w:rPr>
                          <w:rFonts w:ascii="標楷體" w:eastAsia="標楷體" w:hAnsi="標楷體"/>
                        </w:rPr>
                      </w:pPr>
                      <w:r w:rsidRPr="00DA4FF3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DA4FF3">
                        <w:rPr>
                          <w:rFonts w:ascii="標楷體" w:eastAsia="標楷體" w:hAnsi="標楷體" w:hint="eastAsia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中央研究院</w:t>
      </w:r>
      <w:r w:rsidR="00AD6285" w:rsidRPr="00195ED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="00472867" w:rsidRPr="00195EDA">
        <w:rPr>
          <w:rFonts w:ascii="Times New Roman" w:eastAsia="標楷體" w:hAnsi="Times New Roman" w:cs="Times New Roman" w:hint="eastAsia"/>
          <w:sz w:val="40"/>
          <w:szCs w:val="40"/>
        </w:rPr>
        <w:t>1</w:t>
      </w:r>
      <w:r w:rsidR="00472867" w:rsidRPr="00195EDA">
        <w:rPr>
          <w:rFonts w:ascii="Times New Roman" w:eastAsia="標楷體" w:hAnsi="Times New Roman" w:cs="Times New Roman"/>
          <w:sz w:val="40"/>
          <w:szCs w:val="40"/>
        </w:rPr>
        <w:t>1</w:t>
      </w:r>
      <w:r w:rsidR="00DF06EA">
        <w:rPr>
          <w:rFonts w:ascii="Times New Roman" w:eastAsia="標楷體" w:hAnsi="Times New Roman" w:cs="Times New Roman"/>
          <w:sz w:val="40"/>
          <w:szCs w:val="40"/>
        </w:rPr>
        <w:t>6</w: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年度中研學者計畫</w: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="005105AE" w:rsidRPr="0082693A">
        <w:rPr>
          <w:rFonts w:ascii="Times New Roman" w:eastAsia="標楷體" w:hAnsi="Times New Roman" w:cs="Times New Roman"/>
          <w:sz w:val="40"/>
          <w:szCs w:val="40"/>
        </w:rPr>
        <w:t>推薦名冊</w:t>
      </w:r>
    </w:p>
    <w:p w14:paraId="15E73E9E" w14:textId="77777777" w:rsidR="00071061" w:rsidRPr="0082693A" w:rsidRDefault="00071061" w:rsidP="006F25BF">
      <w:pPr>
        <w:rPr>
          <w:rFonts w:ascii="Times New Roman" w:eastAsia="標楷體" w:hAnsi="Times New Roman" w:cs="Times New Roman"/>
          <w:sz w:val="32"/>
          <w:szCs w:val="32"/>
        </w:rPr>
      </w:pPr>
    </w:p>
    <w:p w14:paraId="6359E932" w14:textId="77777777" w:rsidR="006F25BF" w:rsidRPr="0082693A" w:rsidRDefault="006F25BF" w:rsidP="006F25BF">
      <w:pPr>
        <w:rPr>
          <w:rFonts w:ascii="Times New Roman" w:eastAsia="標楷體" w:hAnsi="Times New Roman" w:cs="Times New Roman"/>
          <w:sz w:val="32"/>
          <w:szCs w:val="32"/>
        </w:rPr>
      </w:pPr>
      <w:r w:rsidRPr="0082693A">
        <w:rPr>
          <w:rFonts w:ascii="Times New Roman" w:eastAsia="標楷體" w:hAnsi="Times New Roman" w:cs="Times New Roman"/>
          <w:sz w:val="32"/>
          <w:szCs w:val="32"/>
        </w:rPr>
        <w:t>學校</w:t>
      </w:r>
      <w:r w:rsidR="009B5A1A" w:rsidRPr="0082693A">
        <w:rPr>
          <w:rFonts w:ascii="Times New Roman" w:eastAsia="標楷體" w:hAnsi="Times New Roman" w:cs="Times New Roman" w:hint="eastAsia"/>
          <w:sz w:val="32"/>
          <w:szCs w:val="32"/>
        </w:rPr>
        <w:t>名稱</w:t>
      </w:r>
      <w:r w:rsidRPr="0082693A">
        <w:rPr>
          <w:rFonts w:ascii="Times New Roman" w:eastAsia="標楷體" w:hAnsi="Times New Roman" w:cs="Times New Roman"/>
          <w:sz w:val="32"/>
          <w:szCs w:val="32"/>
        </w:rPr>
        <w:t>:</w:t>
      </w:r>
      <w:r w:rsidR="00CB44D2" w:rsidRPr="0082693A">
        <w:rPr>
          <w:rFonts w:ascii="Times New Roman" w:eastAsia="標楷體" w:hAnsi="Times New Roman" w:cs="Times New Roman"/>
          <w:sz w:val="32"/>
          <w:szCs w:val="32"/>
        </w:rPr>
        <w:t>______________________________</w:t>
      </w:r>
    </w:p>
    <w:p w14:paraId="0B540D0B" w14:textId="122C9D0F" w:rsidR="00CB44D2" w:rsidRPr="0082693A" w:rsidRDefault="00F46EE2" w:rsidP="00CB44D2">
      <w:pPr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一</w:t>
      </w:r>
      <w:r w:rsidRPr="0082693A">
        <w:rPr>
          <w:rFonts w:ascii="新細明體" w:eastAsia="新細明體" w:hAnsi="新細明體" w:cs="Times New Roman" w:hint="eastAsia"/>
          <w:szCs w:val="24"/>
        </w:rPr>
        <w:t>、</w:t>
      </w:r>
      <w:r w:rsidR="00CB44D2" w:rsidRPr="0082693A">
        <w:rPr>
          <w:rFonts w:ascii="Times New Roman" w:eastAsia="標楷體" w:hAnsi="Times New Roman" w:cs="Times New Roman"/>
          <w:szCs w:val="24"/>
        </w:rPr>
        <w:t>本校推薦名單如下，</w:t>
      </w:r>
      <w:r w:rsidRPr="0082693A">
        <w:rPr>
          <w:rFonts w:ascii="Times New Roman" w:eastAsia="標楷體" w:hAnsi="Times New Roman" w:cs="Times New Roman" w:hint="eastAsia"/>
          <w:szCs w:val="24"/>
        </w:rPr>
        <w:t>申請人皆</w:t>
      </w:r>
      <w:r w:rsidR="00CB44D2" w:rsidRPr="0082693A">
        <w:rPr>
          <w:rFonts w:ascii="Times New Roman" w:eastAsia="標楷體" w:hAnsi="Times New Roman" w:cs="Times New Roman"/>
          <w:szCs w:val="24"/>
        </w:rPr>
        <w:t>符合下述情形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48E335A5" w14:textId="40DBCB16" w:rsidR="00910081" w:rsidRPr="0082693A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bookmarkStart w:id="0" w:name="_Hlk161162651"/>
      <w:r w:rsidRPr="0082693A">
        <w:rPr>
          <w:rFonts w:ascii="標楷體" w:eastAsia="標楷體" w:hAnsi="標楷體" w:cs="Times New Roman" w:hint="eastAsia"/>
          <w:szCs w:val="24"/>
        </w:rPr>
        <w:t>□</w:t>
      </w:r>
      <w:bookmarkEnd w:id="0"/>
      <w:r w:rsidRPr="0082693A">
        <w:rPr>
          <w:rFonts w:ascii="標楷體" w:eastAsia="標楷體" w:hAnsi="標楷體" w:cs="Times New Roman" w:hint="eastAsia"/>
          <w:szCs w:val="24"/>
        </w:rPr>
        <w:t xml:space="preserve"> </w:t>
      </w:r>
      <w:r w:rsidR="00CB44D2" w:rsidRPr="0082693A">
        <w:rPr>
          <w:rFonts w:ascii="Times New Roman" w:eastAsia="標楷體" w:hAnsi="Times New Roman" w:cs="Times New Roman"/>
          <w:szCs w:val="24"/>
        </w:rPr>
        <w:t xml:space="preserve">1. </w:t>
      </w:r>
      <w:r w:rsidRPr="0082693A">
        <w:rPr>
          <w:rFonts w:ascii="Times New Roman" w:eastAsia="標楷體" w:hAnsi="Times New Roman" w:cs="Times New Roman"/>
          <w:szCs w:val="24"/>
        </w:rPr>
        <w:t>申請人為本校</w:t>
      </w:r>
      <w:r w:rsidR="00CB44D2" w:rsidRPr="0082693A">
        <w:rPr>
          <w:rFonts w:ascii="Times New Roman" w:eastAsia="標楷體" w:hAnsi="Times New Roman" w:cs="Times New Roman"/>
          <w:szCs w:val="24"/>
        </w:rPr>
        <w:t>副教授以上</w:t>
      </w:r>
      <w:r w:rsidR="00F55DA9" w:rsidRPr="0082693A">
        <w:rPr>
          <w:rFonts w:ascii="Times New Roman" w:eastAsia="標楷體" w:hAnsi="Times New Roman" w:cs="Times New Roman" w:hint="eastAsia"/>
          <w:szCs w:val="24"/>
        </w:rPr>
        <w:t>編制內</w:t>
      </w:r>
      <w:r w:rsidR="001C7CA4" w:rsidRPr="0082693A">
        <w:rPr>
          <w:rFonts w:ascii="Times New Roman" w:eastAsia="標楷體" w:hAnsi="Times New Roman" w:cs="Times New Roman"/>
          <w:szCs w:val="24"/>
        </w:rPr>
        <w:t>專任</w:t>
      </w:r>
      <w:r w:rsidR="00CB44D2" w:rsidRPr="0082693A">
        <w:rPr>
          <w:rFonts w:ascii="Times New Roman" w:eastAsia="標楷體" w:hAnsi="Times New Roman" w:cs="Times New Roman"/>
          <w:szCs w:val="24"/>
        </w:rPr>
        <w:t>人員，年齡在五十五歲以下。</w:t>
      </w:r>
    </w:p>
    <w:p w14:paraId="342B7443" w14:textId="12D42139" w:rsidR="00CB44D2" w:rsidRPr="00195EDA" w:rsidRDefault="00910081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/>
          <w:szCs w:val="24"/>
        </w:rPr>
        <w:t xml:space="preserve">      </w:t>
      </w:r>
      <w:r w:rsidR="00F46EE2" w:rsidRPr="00195EDA">
        <w:rPr>
          <w:rFonts w:ascii="Times New Roman" w:eastAsia="標楷體" w:hAnsi="Times New Roman" w:cs="Times New Roman"/>
          <w:szCs w:val="24"/>
        </w:rPr>
        <w:t>（</w:t>
      </w:r>
      <w:r w:rsidR="00472867" w:rsidRPr="00195EDA">
        <w:rPr>
          <w:rFonts w:ascii="Times New Roman" w:eastAsia="標楷體" w:hAnsi="Times New Roman" w:cs="Times New Roman"/>
          <w:szCs w:val="24"/>
        </w:rPr>
        <w:t>11</w:t>
      </w:r>
      <w:r w:rsidR="00DF06EA">
        <w:rPr>
          <w:rFonts w:ascii="Times New Roman" w:eastAsia="標楷體" w:hAnsi="Times New Roman" w:cs="Times New Roman"/>
          <w:szCs w:val="24"/>
        </w:rPr>
        <w:t>6</w:t>
      </w:r>
      <w:r w:rsidR="00F46EE2" w:rsidRPr="00195EDA">
        <w:rPr>
          <w:rFonts w:ascii="Times New Roman" w:eastAsia="標楷體" w:hAnsi="Times New Roman" w:cs="Times New Roman"/>
          <w:szCs w:val="24"/>
        </w:rPr>
        <w:t>年度計畫，為民國</w:t>
      </w:r>
      <w:r w:rsidR="00472867" w:rsidRPr="00195EDA">
        <w:rPr>
          <w:rFonts w:ascii="Times New Roman" w:eastAsia="標楷體" w:hAnsi="Times New Roman" w:cs="Times New Roman"/>
          <w:szCs w:val="24"/>
        </w:rPr>
        <w:t>6</w:t>
      </w:r>
      <w:r w:rsidR="00DF06E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r w:rsidR="00F309C7">
        <w:rPr>
          <w:rFonts w:ascii="標楷體" w:eastAsia="標楷體" w:hAnsi="標楷體" w:cs="Times New Roman" w:hint="eastAsia"/>
          <w:szCs w:val="24"/>
        </w:rPr>
        <w:t>（</w:t>
      </w:r>
      <w:r w:rsidR="00F46EE2" w:rsidRPr="00195EDA">
        <w:rPr>
          <w:rFonts w:ascii="Times New Roman" w:eastAsia="標楷體" w:hAnsi="Times New Roman" w:cs="Times New Roman"/>
          <w:szCs w:val="24"/>
        </w:rPr>
        <w:t>西元</w:t>
      </w:r>
      <w:r w:rsidR="00472867" w:rsidRPr="00195EDA">
        <w:rPr>
          <w:rFonts w:ascii="Times New Roman" w:eastAsia="標楷體" w:hAnsi="Times New Roman" w:cs="Times New Roman"/>
          <w:szCs w:val="24"/>
        </w:rPr>
        <w:t>197</w:t>
      </w:r>
      <w:r w:rsidR="00DF06EA">
        <w:rPr>
          <w:rFonts w:ascii="Times New Roman" w:eastAsia="標楷體" w:hAnsi="Times New Roman" w:cs="Times New Roman"/>
          <w:szCs w:val="24"/>
        </w:rPr>
        <w:t>2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r w:rsidR="00F309C7" w:rsidRPr="00F309C7">
        <w:rPr>
          <w:rFonts w:ascii="標楷體" w:eastAsia="標楷體" w:hAnsi="標楷體" w:cs="Times New Roman" w:hint="eastAsia"/>
          <w:szCs w:val="24"/>
        </w:rPr>
        <w:t>）</w:t>
      </w:r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月</w:t>
      </w:r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日以後出生者）</w:t>
      </w:r>
      <w:r w:rsidR="00827A90" w:rsidRPr="00195EDA">
        <w:rPr>
          <w:rFonts w:ascii="Times New Roman" w:eastAsia="標楷體" w:hAnsi="Times New Roman" w:cs="Times New Roman"/>
          <w:szCs w:val="24"/>
        </w:rPr>
        <w:t xml:space="preserve"> </w:t>
      </w:r>
    </w:p>
    <w:p w14:paraId="09C340D2" w14:textId="117D7937" w:rsidR="00E9062D" w:rsidRPr="0082693A" w:rsidRDefault="00F46EE2" w:rsidP="00B953BB">
      <w:pPr>
        <w:spacing w:line="400" w:lineRule="exact"/>
        <w:ind w:leftChars="1" w:left="650" w:hangingChars="270" w:hanging="648"/>
        <w:jc w:val="both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標楷體" w:eastAsia="標楷體" w:hAnsi="標楷體" w:cs="Times New Roman" w:hint="eastAsia"/>
          <w:szCs w:val="24"/>
        </w:rPr>
        <w:t xml:space="preserve">□ </w:t>
      </w:r>
      <w:r w:rsidR="00CB44D2" w:rsidRPr="0082693A">
        <w:rPr>
          <w:rFonts w:ascii="Times New Roman" w:eastAsia="標楷體" w:hAnsi="Times New Roman" w:cs="Times New Roman"/>
          <w:szCs w:val="24"/>
        </w:rPr>
        <w:t>2.</w:t>
      </w:r>
      <w:r w:rsidR="00E9062D" w:rsidRPr="0082693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執行國家科學及技術委員會個人型大型研究計畫，與本計畫執行期間不得重疊超過</w:t>
      </w:r>
      <w:r w:rsidR="00103A60" w:rsidRPr="00103A60">
        <w:rPr>
          <w:rFonts w:ascii="Times New Roman" w:eastAsia="標楷體" w:hAnsi="Times New Roman" w:cs="Times New Roman" w:hint="eastAsia"/>
          <w:b/>
          <w:bCs/>
          <w:szCs w:val="24"/>
        </w:rPr>
        <w:t>一年七個月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。個人型大型研究計畫包含但不限於「學術攻頂研究計畫」、「尖端科學研究計畫」、「卓越領航研究計畫」、「人文行遠專書寫作計畫」、「人文及社會科學研究卓越計畫」、「工程科技中堅躍升研究計畫」、「新秀學者」、「國際年輕傑出學者」或「青穗學者計畫」。</w:t>
      </w:r>
    </w:p>
    <w:p w14:paraId="16898FA3" w14:textId="743AAB1C" w:rsidR="00F46EE2" w:rsidRPr="0082693A" w:rsidRDefault="00F46EE2" w:rsidP="00E9062D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二、本校已知悉並同意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2575457A" w14:textId="5A0DFD3F" w:rsidR="00EE46F6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□</w:t>
      </w:r>
      <w:r w:rsidR="00F211E8" w:rsidRPr="0082693A">
        <w:rPr>
          <w:rFonts w:ascii="Times New Roman" w:eastAsia="標楷體" w:hAnsi="Times New Roman" w:cs="Times New Roman"/>
          <w:szCs w:val="24"/>
        </w:rPr>
        <w:t xml:space="preserve"> </w:t>
      </w:r>
      <w:r w:rsidR="009532D3" w:rsidRPr="0082693A">
        <w:rPr>
          <w:rFonts w:ascii="Times New Roman" w:eastAsia="標楷體" w:hAnsi="Times New Roman" w:cs="Times New Roman" w:hint="eastAsia"/>
          <w:szCs w:val="24"/>
        </w:rPr>
        <w:t>獲選者於執行計畫期間</w:t>
      </w:r>
      <w:r w:rsidRPr="0082693A">
        <w:rPr>
          <w:rFonts w:ascii="Times New Roman" w:eastAsia="標楷體" w:hAnsi="Times New Roman" w:cs="Times New Roman" w:hint="eastAsia"/>
          <w:szCs w:val="24"/>
        </w:rPr>
        <w:t>須</w:t>
      </w:r>
      <w:r w:rsidR="009532D3" w:rsidRPr="0082693A">
        <w:rPr>
          <w:rFonts w:ascii="Times New Roman" w:eastAsia="標楷體" w:hAnsi="Times New Roman" w:cs="Times New Roman" w:hint="eastAsia"/>
          <w:szCs w:val="24"/>
        </w:rPr>
        <w:t>合聘至</w:t>
      </w:r>
      <w:r w:rsidRPr="0082693A">
        <w:rPr>
          <w:rFonts w:ascii="Times New Roman" w:eastAsia="標楷體" w:hAnsi="Times New Roman" w:cs="Times New Roman" w:hint="eastAsia"/>
          <w:szCs w:val="24"/>
        </w:rPr>
        <w:t>中央研究院</w:t>
      </w:r>
      <w:r w:rsidR="009532D3" w:rsidRPr="0082693A">
        <w:rPr>
          <w:rFonts w:ascii="Times New Roman" w:eastAsia="標楷體" w:hAnsi="Times New Roman" w:cs="Times New Roman" w:hint="eastAsia"/>
          <w:szCs w:val="24"/>
        </w:rPr>
        <w:t>，稱為「中研學者」。</w:t>
      </w:r>
    </w:p>
    <w:p w14:paraId="1EF72334" w14:textId="77777777" w:rsidR="00CB44D2" w:rsidRPr="0082693A" w:rsidRDefault="00CB44D2" w:rsidP="00CB44D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0794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1984"/>
        <w:gridCol w:w="1703"/>
        <w:gridCol w:w="1703"/>
        <w:gridCol w:w="1559"/>
        <w:gridCol w:w="849"/>
        <w:gridCol w:w="2428"/>
      </w:tblGrid>
      <w:tr w:rsidR="00B71CE1" w:rsidRPr="0082693A" w14:paraId="6FD4866E" w14:textId="77777777" w:rsidTr="00647DC9">
        <w:trPr>
          <w:trHeight w:val="6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E391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序</w:t>
            </w:r>
          </w:p>
          <w:p w14:paraId="5EB1E25A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5883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30B262" w14:textId="4B45FD13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76093" w14:textId="5A304E1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17659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6262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年齡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25645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電話號碼</w:t>
            </w: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電子郵件信箱</w:t>
            </w:r>
          </w:p>
        </w:tc>
      </w:tr>
      <w:tr w:rsidR="00B71CE1" w:rsidRPr="0082693A" w14:paraId="23E7845D" w14:textId="77777777" w:rsidTr="00647DC9">
        <w:trPr>
          <w:trHeight w:val="888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4736236B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14:paraId="02F9AAA6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F144F9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93D1611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67A2884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078450FD" w14:textId="09380DE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3BCF7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437ABC40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14:paraId="66B6CE94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694C21C" w14:textId="4D2A316C" w:rsidR="00DC21CC" w:rsidRPr="00DC21CC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332C74EF" w14:textId="77777777" w:rsidTr="00647DC9">
        <w:trPr>
          <w:trHeight w:val="806"/>
        </w:trPr>
        <w:tc>
          <w:tcPr>
            <w:tcW w:w="568" w:type="dxa"/>
            <w:vAlign w:val="center"/>
          </w:tcPr>
          <w:p w14:paraId="03CDB59C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5BCE2A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A4F4D3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F516A08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A408F3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15D79D7" w14:textId="57712260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703C5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7C7D4C2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7B1A4BB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0839F9AF" w14:textId="0E1FF58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142D76B8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4B8EBDC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1" w:name="_Hlk161165878"/>
            <w:r w:rsidRPr="0082693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3E145E87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2E7B40F4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4977974C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3D7A07E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BF42377" w14:textId="09C3491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C4741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4A69BA7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8C69850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6AE34D3" w14:textId="3AD7EDB2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1"/>
      <w:tr w:rsidR="00B71CE1" w:rsidRPr="0082693A" w14:paraId="4B3E4027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678E2298" w14:textId="5BA03A30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52D202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5DBB930F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005859D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5F3EDA33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EE37F5F" w14:textId="2234D0E6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AAD96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62344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96150A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C7B8F89" w14:textId="45CDF5F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78235828" w14:textId="77777777" w:rsidTr="00647DC9">
        <w:trPr>
          <w:trHeight w:val="1075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35C73F" w14:textId="4B227562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879BB2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136CF6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A29AD2F" w14:textId="563E0E5F" w:rsidR="00B71CE1" w:rsidRPr="0082693A" w:rsidRDefault="00B71CE1" w:rsidP="00B71CE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8E60AC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E589C3" w14:textId="0945BDC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9287DA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7273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AA98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2FD0CBB3" w14:textId="75600DA7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F303242" w14:textId="77777777" w:rsidR="00AD6285" w:rsidRPr="0082693A" w:rsidRDefault="00AD6285">
      <w:pPr>
        <w:rPr>
          <w:rFonts w:ascii="Times New Roman" w:eastAsia="標楷體" w:hAnsi="Times New Roman" w:cs="Times New Roman"/>
        </w:rPr>
      </w:pPr>
    </w:p>
    <w:p w14:paraId="6704D767" w14:textId="72B564C3" w:rsidR="00E25E74" w:rsidRPr="00195EDA" w:rsidRDefault="00E25E74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r w:rsidRPr="0082693A">
        <w:rPr>
          <w:rFonts w:ascii="Times New Roman" w:eastAsia="標楷體" w:hAnsi="Times New Roman" w:cs="Times New Roman"/>
        </w:rPr>
        <w:t>註</w:t>
      </w:r>
      <w:r w:rsidR="00CC6EED" w:rsidRPr="0082693A">
        <w:rPr>
          <w:rFonts w:ascii="Times New Roman" w:eastAsia="標楷體" w:hAnsi="Times New Roman" w:cs="Times New Roman" w:hint="eastAsia"/>
        </w:rPr>
        <w:t>1</w:t>
      </w:r>
      <w:r w:rsidR="00CC6EED"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/>
        </w:rPr>
        <w:t>本計畫執行期間自</w:t>
      </w:r>
      <w:r w:rsidR="00472867" w:rsidRPr="00195EDA">
        <w:rPr>
          <w:rFonts w:ascii="Times New Roman" w:eastAsia="標楷體" w:hAnsi="Times New Roman" w:cs="Times New Roman"/>
        </w:rPr>
        <w:t>11</w:t>
      </w:r>
      <w:r w:rsidR="00DE7145">
        <w:rPr>
          <w:rFonts w:ascii="Times New Roman" w:eastAsia="標楷體" w:hAnsi="Times New Roman" w:cs="Times New Roman"/>
        </w:rPr>
        <w:t>6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日起至</w:t>
      </w:r>
      <w:r w:rsidR="00472867" w:rsidRPr="00195EDA">
        <w:rPr>
          <w:rFonts w:ascii="Times New Roman" w:eastAsia="標楷體" w:hAnsi="Times New Roman" w:cs="Times New Roman"/>
        </w:rPr>
        <w:t>1</w:t>
      </w:r>
      <w:r w:rsidR="00DE7145">
        <w:rPr>
          <w:rFonts w:ascii="Times New Roman" w:eastAsia="標楷體" w:hAnsi="Times New Roman" w:cs="Times New Roman"/>
        </w:rPr>
        <w:t>20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12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31</w:t>
      </w:r>
      <w:r w:rsidRPr="00195EDA">
        <w:rPr>
          <w:rFonts w:ascii="Times New Roman" w:eastAsia="標楷體" w:hAnsi="Times New Roman" w:cs="Times New Roman"/>
        </w:rPr>
        <w:t>日止（五年期）。</w:t>
      </w:r>
    </w:p>
    <w:p w14:paraId="3FC88AEC" w14:textId="633B6B35" w:rsidR="00CC6EED" w:rsidRPr="0082693A" w:rsidRDefault="00CC6EED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r w:rsidRPr="0082693A">
        <w:rPr>
          <w:rFonts w:ascii="Times New Roman" w:eastAsia="標楷體" w:hAnsi="Times New Roman" w:cs="Times New Roman" w:hint="eastAsia"/>
        </w:rPr>
        <w:t>註</w:t>
      </w:r>
      <w:r w:rsidRPr="0082693A">
        <w:rPr>
          <w:rFonts w:ascii="Times New Roman" w:eastAsia="標楷體" w:hAnsi="Times New Roman" w:cs="Times New Roman" w:hint="eastAsia"/>
        </w:rPr>
        <w:t>2</w:t>
      </w:r>
      <w:r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 w:hint="eastAsia"/>
        </w:rPr>
        <w:t>各申請學校至多推薦</w:t>
      </w:r>
      <w:r w:rsidR="00F46EE2" w:rsidRPr="0082693A">
        <w:rPr>
          <w:rFonts w:ascii="Times New Roman" w:eastAsia="標楷體" w:hAnsi="Times New Roman" w:cs="Times New Roman"/>
        </w:rPr>
        <w:t>5</w:t>
      </w:r>
      <w:r w:rsidRPr="0082693A">
        <w:rPr>
          <w:rFonts w:ascii="Times New Roman" w:eastAsia="標楷體" w:hAnsi="Times New Roman" w:cs="Times New Roman" w:hint="eastAsia"/>
        </w:rPr>
        <w:t>名</w:t>
      </w:r>
      <w:r w:rsidRPr="0082693A">
        <w:rPr>
          <w:rFonts w:ascii="Times New Roman" w:eastAsia="標楷體" w:hAnsi="Times New Roman" w:cs="Times New Roman" w:hint="eastAsia"/>
        </w:rPr>
        <w:t>(</w:t>
      </w:r>
      <w:r w:rsidRPr="0082693A">
        <w:rPr>
          <w:rFonts w:ascii="Times New Roman" w:eastAsia="標楷體" w:hAnsi="Times New Roman" w:cs="Times New Roman" w:hint="eastAsia"/>
        </w:rPr>
        <w:t>領域自選</w:t>
      </w:r>
      <w:r w:rsidRPr="0082693A">
        <w:rPr>
          <w:rFonts w:ascii="Times New Roman" w:eastAsia="標楷體" w:hAnsi="Times New Roman" w:cs="Times New Roman" w:hint="eastAsia"/>
        </w:rPr>
        <w:t>)</w:t>
      </w:r>
      <w:r w:rsidRPr="0082693A">
        <w:rPr>
          <w:rFonts w:ascii="Times New Roman" w:eastAsia="標楷體" w:hAnsi="Times New Roman" w:cs="Times New Roman" w:hint="eastAsia"/>
        </w:rPr>
        <w:t>。</w:t>
      </w:r>
    </w:p>
    <w:sectPr w:rsidR="00CC6EED" w:rsidRPr="0082693A" w:rsidSect="00DE7145">
      <w:headerReference w:type="default" r:id="rId6"/>
      <w:footerReference w:type="default" r:id="rId7"/>
      <w:pgSz w:w="11906" w:h="16838"/>
      <w:pgMar w:top="426" w:right="991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0194" w14:textId="77777777" w:rsidR="0022654F" w:rsidRDefault="0022654F" w:rsidP="00094596">
      <w:r>
        <w:separator/>
      </w:r>
    </w:p>
  </w:endnote>
  <w:endnote w:type="continuationSeparator" w:id="0">
    <w:p w14:paraId="3883F225" w14:textId="77777777" w:rsidR="0022654F" w:rsidRDefault="0022654F" w:rsidP="000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075695"/>
      <w:docPartObj>
        <w:docPartGallery w:val="Page Numbers (Bottom of Page)"/>
        <w:docPartUnique/>
      </w:docPartObj>
    </w:sdtPr>
    <w:sdtContent>
      <w:p w14:paraId="5EC745B1" w14:textId="77777777" w:rsidR="00094596" w:rsidRDefault="000945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588" w:rsidRPr="00052588">
          <w:rPr>
            <w:noProof/>
            <w:lang w:val="zh-TW"/>
          </w:rPr>
          <w:t>1</w:t>
        </w:r>
        <w:r>
          <w:fldChar w:fldCharType="end"/>
        </w:r>
      </w:p>
    </w:sdtContent>
  </w:sdt>
  <w:p w14:paraId="1DC97ABC" w14:textId="77777777" w:rsidR="00094596" w:rsidRDefault="00094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109A" w14:textId="77777777" w:rsidR="0022654F" w:rsidRDefault="0022654F" w:rsidP="00094596">
      <w:r>
        <w:separator/>
      </w:r>
    </w:p>
  </w:footnote>
  <w:footnote w:type="continuationSeparator" w:id="0">
    <w:p w14:paraId="6CB1FE37" w14:textId="77777777" w:rsidR="0022654F" w:rsidRDefault="0022654F" w:rsidP="0009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687E" w14:textId="77777777" w:rsidR="00094596" w:rsidRDefault="00094596">
    <w:pPr>
      <w:pStyle w:val="a4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85"/>
    <w:rsid w:val="000069DE"/>
    <w:rsid w:val="00052588"/>
    <w:rsid w:val="00071061"/>
    <w:rsid w:val="00094596"/>
    <w:rsid w:val="000A3D64"/>
    <w:rsid w:val="000E2BC2"/>
    <w:rsid w:val="000F471B"/>
    <w:rsid w:val="00103A60"/>
    <w:rsid w:val="00134758"/>
    <w:rsid w:val="00156EF8"/>
    <w:rsid w:val="00195EDA"/>
    <w:rsid w:val="001A3257"/>
    <w:rsid w:val="001B38CA"/>
    <w:rsid w:val="001C7CA4"/>
    <w:rsid w:val="0022654F"/>
    <w:rsid w:val="002444D4"/>
    <w:rsid w:val="00250872"/>
    <w:rsid w:val="00274ED5"/>
    <w:rsid w:val="002D4C66"/>
    <w:rsid w:val="002D5ECF"/>
    <w:rsid w:val="002F007D"/>
    <w:rsid w:val="00324D91"/>
    <w:rsid w:val="00417924"/>
    <w:rsid w:val="00472867"/>
    <w:rsid w:val="00492BF8"/>
    <w:rsid w:val="004B14F0"/>
    <w:rsid w:val="005105AE"/>
    <w:rsid w:val="00594CB4"/>
    <w:rsid w:val="00606EBC"/>
    <w:rsid w:val="00685567"/>
    <w:rsid w:val="006F25BF"/>
    <w:rsid w:val="006F7A58"/>
    <w:rsid w:val="00752365"/>
    <w:rsid w:val="00807D22"/>
    <w:rsid w:val="0082693A"/>
    <w:rsid w:val="00827A90"/>
    <w:rsid w:val="008458D8"/>
    <w:rsid w:val="00862F39"/>
    <w:rsid w:val="0087388D"/>
    <w:rsid w:val="00910081"/>
    <w:rsid w:val="0094743F"/>
    <w:rsid w:val="009532D3"/>
    <w:rsid w:val="009B392A"/>
    <w:rsid w:val="009B5A1A"/>
    <w:rsid w:val="009F09CF"/>
    <w:rsid w:val="00A1461F"/>
    <w:rsid w:val="00A24DEF"/>
    <w:rsid w:val="00A3147A"/>
    <w:rsid w:val="00A32E3E"/>
    <w:rsid w:val="00A35848"/>
    <w:rsid w:val="00AD6285"/>
    <w:rsid w:val="00B03CFB"/>
    <w:rsid w:val="00B24F32"/>
    <w:rsid w:val="00B35B39"/>
    <w:rsid w:val="00B627E9"/>
    <w:rsid w:val="00B6368B"/>
    <w:rsid w:val="00B71CE1"/>
    <w:rsid w:val="00B953BB"/>
    <w:rsid w:val="00C30510"/>
    <w:rsid w:val="00C53076"/>
    <w:rsid w:val="00C96154"/>
    <w:rsid w:val="00CB44D2"/>
    <w:rsid w:val="00CC6EED"/>
    <w:rsid w:val="00CD6458"/>
    <w:rsid w:val="00D00CCE"/>
    <w:rsid w:val="00DA4FF3"/>
    <w:rsid w:val="00DB1768"/>
    <w:rsid w:val="00DC21CC"/>
    <w:rsid w:val="00DE7145"/>
    <w:rsid w:val="00DF06EA"/>
    <w:rsid w:val="00E25E74"/>
    <w:rsid w:val="00E50EC4"/>
    <w:rsid w:val="00E658F9"/>
    <w:rsid w:val="00E9062D"/>
    <w:rsid w:val="00EE46F6"/>
    <w:rsid w:val="00F16AE5"/>
    <w:rsid w:val="00F211E8"/>
    <w:rsid w:val="00F22E32"/>
    <w:rsid w:val="00F309C7"/>
    <w:rsid w:val="00F46EE2"/>
    <w:rsid w:val="00F55DA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70784"/>
  <w15:chartTrackingRefBased/>
  <w15:docId w15:val="{71FC2C30-56DE-427F-B409-7632E4C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5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5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2026-02-03T06:31:00Z</cp:lastPrinted>
  <dcterms:created xsi:type="dcterms:W3CDTF">2026-02-25T03:11:00Z</dcterms:created>
  <dcterms:modified xsi:type="dcterms:W3CDTF">2026-02-25T03:11:00Z</dcterms:modified>
</cp:coreProperties>
</file>