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0E" w:rsidRPr="00287EC0" w:rsidRDefault="00841BEE" w:rsidP="00534DDB">
      <w:pPr>
        <w:tabs>
          <w:tab w:val="left" w:pos="1260"/>
          <w:tab w:val="left" w:pos="2160"/>
          <w:tab w:val="left" w:pos="3060"/>
          <w:tab w:val="left" w:pos="4140"/>
          <w:tab w:val="left" w:pos="5400"/>
        </w:tabs>
        <w:spacing w:line="380" w:lineRule="exact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 w:rsidRPr="00287EC0">
        <w:rPr>
          <w:rFonts w:eastAsia="標楷體"/>
          <w:b/>
          <w:bCs/>
          <w:sz w:val="36"/>
          <w:szCs w:val="36"/>
        </w:rPr>
        <w:t>農學院</w:t>
      </w:r>
      <w:r w:rsidR="00590193" w:rsidRPr="00287EC0">
        <w:rPr>
          <w:rFonts w:eastAsia="標楷體"/>
          <w:b/>
          <w:bCs/>
          <w:sz w:val="36"/>
          <w:szCs w:val="36"/>
        </w:rPr>
        <w:t>-</w:t>
      </w:r>
      <w:r w:rsidR="00D92262" w:rsidRPr="00287EC0">
        <w:rPr>
          <w:rFonts w:eastAsia="標楷體"/>
          <w:b/>
          <w:bCs/>
          <w:sz w:val="36"/>
          <w:szCs w:val="36"/>
        </w:rPr>
        <w:t>生活服務</w:t>
      </w:r>
      <w:r w:rsidR="00F930E2" w:rsidRPr="00287EC0">
        <w:rPr>
          <w:rFonts w:eastAsia="標楷體"/>
          <w:b/>
          <w:bCs/>
          <w:sz w:val="36"/>
          <w:szCs w:val="36"/>
        </w:rPr>
        <w:t>學習</w:t>
      </w:r>
      <w:r w:rsidR="00D92262" w:rsidRPr="00287EC0">
        <w:rPr>
          <w:rFonts w:eastAsia="標楷體"/>
          <w:b/>
          <w:bCs/>
          <w:sz w:val="36"/>
          <w:szCs w:val="36"/>
        </w:rPr>
        <w:t>助學</w:t>
      </w:r>
      <w:r w:rsidR="00F930E2" w:rsidRPr="00287EC0">
        <w:rPr>
          <w:rFonts w:eastAsia="標楷體"/>
          <w:b/>
          <w:bCs/>
          <w:sz w:val="36"/>
          <w:szCs w:val="36"/>
        </w:rPr>
        <w:t>金</w:t>
      </w:r>
      <w:r w:rsidR="00D92262" w:rsidRPr="00287EC0">
        <w:rPr>
          <w:rFonts w:eastAsia="標楷體"/>
          <w:b/>
          <w:bCs/>
          <w:sz w:val="36"/>
          <w:szCs w:val="36"/>
        </w:rPr>
        <w:t>獎助生</w:t>
      </w:r>
      <w:r w:rsidR="000D719E" w:rsidRPr="00287EC0">
        <w:rPr>
          <w:rFonts w:eastAsia="標楷體"/>
          <w:b/>
          <w:bCs/>
          <w:sz w:val="36"/>
          <w:szCs w:val="36"/>
        </w:rPr>
        <w:t>申請</w:t>
      </w:r>
      <w:r w:rsidR="0072500E" w:rsidRPr="00287EC0">
        <w:rPr>
          <w:rFonts w:eastAsia="標楷體"/>
          <w:b/>
          <w:bCs/>
          <w:sz w:val="36"/>
          <w:szCs w:val="36"/>
        </w:rPr>
        <w:t>表</w:t>
      </w:r>
    </w:p>
    <w:p w:rsidR="0072500E" w:rsidRPr="00287EC0" w:rsidRDefault="0072500E" w:rsidP="0072500E">
      <w:pPr>
        <w:jc w:val="center"/>
        <w:rPr>
          <w:rFonts w:eastAsia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"/>
        <w:gridCol w:w="2114"/>
        <w:gridCol w:w="657"/>
        <w:gridCol w:w="2728"/>
        <w:gridCol w:w="695"/>
        <w:gridCol w:w="2611"/>
      </w:tblGrid>
      <w:tr w:rsidR="005F4EF6" w:rsidRPr="00287EC0" w:rsidTr="009B2ADE">
        <w:trPr>
          <w:cantSplit/>
          <w:trHeight w:val="624"/>
          <w:jc w:val="center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F6" w:rsidRPr="00287EC0" w:rsidRDefault="005F4EF6" w:rsidP="005F4EF6">
            <w:pPr>
              <w:numPr>
                <w:ilvl w:val="0"/>
                <w:numId w:val="15"/>
              </w:num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舊生前一學期學業成績不及格科目不得達</w:t>
            </w:r>
            <w:r w:rsidRPr="00287EC0">
              <w:rPr>
                <w:rFonts w:eastAsia="標楷體"/>
                <w:sz w:val="28"/>
              </w:rPr>
              <w:t>3</w:t>
            </w:r>
            <w:r w:rsidRPr="00287EC0">
              <w:rPr>
                <w:rFonts w:eastAsia="標楷體"/>
                <w:sz w:val="28"/>
              </w:rPr>
              <w:t>科以上或佔總科目</w:t>
            </w:r>
            <w:r w:rsidRPr="00287EC0">
              <w:rPr>
                <w:rFonts w:eastAsia="標楷體"/>
                <w:sz w:val="28"/>
              </w:rPr>
              <w:t>1/2</w:t>
            </w:r>
            <w:r w:rsidRPr="00287EC0">
              <w:rPr>
                <w:rFonts w:eastAsia="標楷體"/>
                <w:sz w:val="28"/>
              </w:rPr>
              <w:t>以上</w:t>
            </w:r>
          </w:p>
          <w:p w:rsidR="005F4EF6" w:rsidRPr="00287EC0" w:rsidRDefault="005F4EF6" w:rsidP="005F4EF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(</w:t>
            </w:r>
            <w:r w:rsidRPr="00287EC0">
              <w:rPr>
                <w:rFonts w:eastAsia="標楷體"/>
                <w:sz w:val="28"/>
              </w:rPr>
              <w:t>新生免適用</w:t>
            </w:r>
            <w:r w:rsidRPr="00287EC0">
              <w:rPr>
                <w:rFonts w:eastAsia="標楷體"/>
                <w:sz w:val="28"/>
              </w:rPr>
              <w:t>)</w:t>
            </w:r>
          </w:p>
        </w:tc>
      </w:tr>
      <w:tr w:rsidR="005F4EF6" w:rsidRPr="00287EC0" w:rsidTr="00D23F53">
        <w:trPr>
          <w:cantSplit/>
          <w:trHeight w:val="711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EF6" w:rsidRPr="00287EC0" w:rsidRDefault="005F4EF6" w:rsidP="005F4EF6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個人資料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F6" w:rsidRPr="00287EC0" w:rsidRDefault="005F4EF6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姓名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F6" w:rsidRPr="00287EC0" w:rsidRDefault="005F4EF6" w:rsidP="005F4EF6">
            <w:pPr>
              <w:spacing w:line="300" w:lineRule="exact"/>
              <w:rPr>
                <w:rFonts w:eastAsia="標楷體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F6" w:rsidRPr="00287EC0" w:rsidRDefault="00715A53" w:rsidP="00715A5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照片</w:t>
            </w:r>
          </w:p>
        </w:tc>
      </w:tr>
      <w:tr w:rsidR="00B67FBC" w:rsidRPr="00287EC0" w:rsidTr="00D23F53">
        <w:trPr>
          <w:cantSplit/>
          <w:trHeight w:val="711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72500E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行動電話號碼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9E2CC6">
            <w:pPr>
              <w:spacing w:line="300" w:lineRule="exact"/>
              <w:ind w:right="32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9E2CC6">
            <w:pPr>
              <w:spacing w:line="300" w:lineRule="exact"/>
              <w:ind w:right="320"/>
              <w:jc w:val="center"/>
              <w:rPr>
                <w:rFonts w:eastAsia="標楷體"/>
                <w:sz w:val="16"/>
              </w:rPr>
            </w:pPr>
          </w:p>
        </w:tc>
      </w:tr>
      <w:tr w:rsidR="00B67FBC" w:rsidRPr="00287EC0" w:rsidTr="00D23F53">
        <w:trPr>
          <w:cantSplit/>
          <w:trHeight w:val="711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72500E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電子郵件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9E2CC6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9E2CC6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67FBC" w:rsidRPr="00287EC0" w:rsidTr="00D23F53">
        <w:trPr>
          <w:cantSplit/>
          <w:trHeight w:val="711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72500E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就讀系所年級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9E2CC6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C" w:rsidRPr="00287EC0" w:rsidRDefault="00B67FBC" w:rsidP="009E2CC6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72500E" w:rsidRPr="00287EC0" w:rsidTr="00D23F53">
        <w:trPr>
          <w:cantSplit/>
          <w:trHeight w:val="604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500E" w:rsidRPr="00287EC0" w:rsidRDefault="0072500E" w:rsidP="005F4EF6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工作經歷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0E" w:rsidRPr="00287EC0" w:rsidRDefault="00F6670E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學校</w:t>
            </w:r>
            <w:r w:rsidR="003D21D3" w:rsidRPr="00287EC0">
              <w:rPr>
                <w:rFonts w:eastAsia="標楷體"/>
                <w:sz w:val="28"/>
              </w:rPr>
              <w:t>/</w:t>
            </w:r>
            <w:r w:rsidR="003D21D3" w:rsidRPr="00287EC0">
              <w:rPr>
                <w:rFonts w:eastAsia="標楷體"/>
                <w:sz w:val="28"/>
              </w:rPr>
              <w:t>系所</w:t>
            </w:r>
            <w:r w:rsidRPr="00287EC0">
              <w:rPr>
                <w:rFonts w:eastAsia="標楷體"/>
                <w:sz w:val="28"/>
              </w:rPr>
              <w:t>(</w:t>
            </w:r>
            <w:r w:rsidR="0072500E" w:rsidRPr="00287EC0">
              <w:rPr>
                <w:rFonts w:eastAsia="標楷體"/>
                <w:sz w:val="28"/>
              </w:rPr>
              <w:t>公司</w:t>
            </w:r>
            <w:r w:rsidRPr="00287EC0">
              <w:rPr>
                <w:rFonts w:eastAsia="標楷體"/>
                <w:sz w:val="28"/>
              </w:rPr>
              <w:t>)</w:t>
            </w:r>
            <w:r w:rsidR="0072500E" w:rsidRPr="00287EC0">
              <w:rPr>
                <w:rFonts w:eastAsia="標楷體"/>
                <w:sz w:val="28"/>
              </w:rPr>
              <w:t>名稱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0E" w:rsidRPr="00287EC0" w:rsidRDefault="0072500E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職務名稱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0E" w:rsidRPr="00287EC0" w:rsidRDefault="0072500E" w:rsidP="0072500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任職期間</w:t>
            </w:r>
          </w:p>
        </w:tc>
      </w:tr>
      <w:tr w:rsidR="009E2CC6" w:rsidRPr="00287EC0" w:rsidTr="00D23F53">
        <w:trPr>
          <w:cantSplit/>
          <w:trHeight w:val="604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72500E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E06E76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E06E76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E06E76">
            <w:pPr>
              <w:wordWrap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9E2CC6" w:rsidRPr="00287EC0" w:rsidTr="00D23F53">
        <w:trPr>
          <w:cantSplit/>
          <w:trHeight w:val="604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72500E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E06E76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E06E76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C6" w:rsidRPr="00287EC0" w:rsidRDefault="009E2CC6" w:rsidP="00E06E76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EE6D35" w:rsidRPr="00287EC0" w:rsidTr="005F4EF6">
        <w:trPr>
          <w:cantSplit/>
          <w:trHeight w:val="184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6D35" w:rsidRPr="00287EC0" w:rsidRDefault="00D23F53" w:rsidP="00D23F53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才能</w:t>
            </w:r>
            <w:r w:rsidR="00EE6D35" w:rsidRPr="00287EC0">
              <w:rPr>
                <w:rFonts w:eastAsia="標楷體"/>
                <w:sz w:val="28"/>
              </w:rPr>
              <w:t>專長</w:t>
            </w:r>
          </w:p>
        </w:tc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D35" w:rsidRPr="00287EC0" w:rsidRDefault="00EE6D35" w:rsidP="000E4532">
            <w:pPr>
              <w:spacing w:line="240" w:lineRule="exact"/>
              <w:ind w:left="120" w:rightChars="50" w:right="120"/>
              <w:jc w:val="both"/>
              <w:rPr>
                <w:rFonts w:eastAsia="標楷體"/>
                <w:sz w:val="28"/>
              </w:rPr>
            </w:pPr>
          </w:p>
        </w:tc>
      </w:tr>
      <w:tr w:rsidR="00841BEE" w:rsidRPr="00287EC0" w:rsidTr="00D23F53">
        <w:trPr>
          <w:cantSplit/>
          <w:trHeight w:val="295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1BEE" w:rsidRPr="00287EC0" w:rsidRDefault="00841BEE" w:rsidP="005F4EF6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287EC0">
              <w:rPr>
                <w:rFonts w:eastAsia="標楷體"/>
                <w:sz w:val="28"/>
              </w:rPr>
              <w:t>簡要自述</w:t>
            </w:r>
          </w:p>
        </w:tc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EE" w:rsidRPr="00287EC0" w:rsidRDefault="00841BEE" w:rsidP="0072500E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</w:tr>
    </w:tbl>
    <w:p w:rsidR="00D3741F" w:rsidRPr="00287EC0" w:rsidRDefault="005712AC" w:rsidP="005F4EF6">
      <w:pPr>
        <w:jc w:val="both"/>
        <w:rPr>
          <w:rFonts w:eastAsia="標楷體"/>
          <w:color w:val="FF0000"/>
          <w:sz w:val="32"/>
          <w:szCs w:val="32"/>
        </w:rPr>
      </w:pPr>
      <w:r w:rsidRPr="00287EC0">
        <w:rPr>
          <w:rFonts w:eastAsia="標楷體"/>
          <w:color w:val="FF0000"/>
          <w:sz w:val="32"/>
          <w:szCs w:val="32"/>
        </w:rPr>
        <w:t>請檢附修課課程表</w:t>
      </w:r>
    </w:p>
    <w:sectPr w:rsidR="00D3741F" w:rsidRPr="00287EC0" w:rsidSect="0058144A">
      <w:pgSz w:w="11906" w:h="16838" w:code="9"/>
      <w:pgMar w:top="851" w:right="964" w:bottom="53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DE" w:rsidRDefault="009B2ADE" w:rsidP="002A22FF">
      <w:r>
        <w:separator/>
      </w:r>
    </w:p>
  </w:endnote>
  <w:endnote w:type="continuationSeparator" w:id="0">
    <w:p w:rsidR="009B2ADE" w:rsidRDefault="009B2ADE" w:rsidP="002A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DE" w:rsidRDefault="009B2ADE" w:rsidP="002A22FF">
      <w:r>
        <w:separator/>
      </w:r>
    </w:p>
  </w:footnote>
  <w:footnote w:type="continuationSeparator" w:id="0">
    <w:p w:rsidR="009B2ADE" w:rsidRDefault="009B2ADE" w:rsidP="002A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F08"/>
    <w:multiLevelType w:val="hybridMultilevel"/>
    <w:tmpl w:val="D13EDC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5C03F8"/>
    <w:multiLevelType w:val="hybridMultilevel"/>
    <w:tmpl w:val="7B165C20"/>
    <w:lvl w:ilvl="0" w:tplc="B2B20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263606"/>
    <w:multiLevelType w:val="hybridMultilevel"/>
    <w:tmpl w:val="5840158A"/>
    <w:lvl w:ilvl="0" w:tplc="419673F8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3" w15:restartNumberingAfterBreak="0">
    <w:nsid w:val="20F75A4D"/>
    <w:multiLevelType w:val="hybridMultilevel"/>
    <w:tmpl w:val="6F7A22F6"/>
    <w:lvl w:ilvl="0" w:tplc="F73E89E4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4" w15:restartNumberingAfterBreak="0">
    <w:nsid w:val="391B0E81"/>
    <w:multiLevelType w:val="hybridMultilevel"/>
    <w:tmpl w:val="1D52405E"/>
    <w:lvl w:ilvl="0" w:tplc="54107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A81E44"/>
    <w:multiLevelType w:val="hybridMultilevel"/>
    <w:tmpl w:val="7F62514A"/>
    <w:lvl w:ilvl="0" w:tplc="B7D6361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6" w15:restartNumberingAfterBreak="0">
    <w:nsid w:val="4AEE6443"/>
    <w:multiLevelType w:val="hybridMultilevel"/>
    <w:tmpl w:val="97144C0C"/>
    <w:lvl w:ilvl="0" w:tplc="E54A0F12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 w15:restartNumberingAfterBreak="0">
    <w:nsid w:val="4BA0018D"/>
    <w:multiLevelType w:val="hybridMultilevel"/>
    <w:tmpl w:val="DFA8D152"/>
    <w:lvl w:ilvl="0" w:tplc="2EA26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324A84"/>
    <w:multiLevelType w:val="hybridMultilevel"/>
    <w:tmpl w:val="765889CE"/>
    <w:lvl w:ilvl="0" w:tplc="A45000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 w15:restartNumberingAfterBreak="0">
    <w:nsid w:val="531F0D4E"/>
    <w:multiLevelType w:val="hybridMultilevel"/>
    <w:tmpl w:val="3A5AEB5A"/>
    <w:lvl w:ilvl="0" w:tplc="32BCD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DB537A"/>
    <w:multiLevelType w:val="hybridMultilevel"/>
    <w:tmpl w:val="BAD06766"/>
    <w:lvl w:ilvl="0" w:tplc="4B5A37CA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1" w15:restartNumberingAfterBreak="0">
    <w:nsid w:val="635919B6"/>
    <w:multiLevelType w:val="hybridMultilevel"/>
    <w:tmpl w:val="1CD8D7E4"/>
    <w:lvl w:ilvl="0" w:tplc="A900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DDB3B38"/>
    <w:multiLevelType w:val="hybridMultilevel"/>
    <w:tmpl w:val="07DCCA94"/>
    <w:lvl w:ilvl="0" w:tplc="FB0235DE">
      <w:start w:val="1"/>
      <w:numFmt w:val="taiwaneseCountingThousand"/>
      <w:lvlText w:val="（%1）"/>
      <w:lvlJc w:val="left"/>
      <w:pPr>
        <w:tabs>
          <w:tab w:val="num" w:pos="1552"/>
        </w:tabs>
        <w:ind w:left="155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2"/>
        </w:tabs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2"/>
        </w:tabs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2"/>
        </w:tabs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2"/>
        </w:tabs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2"/>
        </w:tabs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2"/>
        </w:tabs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2"/>
        </w:tabs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2"/>
        </w:tabs>
        <w:ind w:left="5032" w:hanging="480"/>
      </w:pPr>
    </w:lvl>
  </w:abstractNum>
  <w:abstractNum w:abstractNumId="13" w15:restartNumberingAfterBreak="0">
    <w:nsid w:val="7A950378"/>
    <w:multiLevelType w:val="hybridMultilevel"/>
    <w:tmpl w:val="DAC414EE"/>
    <w:lvl w:ilvl="0" w:tplc="FFD051CE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4" w15:restartNumberingAfterBreak="0">
    <w:nsid w:val="7BFB23A6"/>
    <w:multiLevelType w:val="hybridMultilevel"/>
    <w:tmpl w:val="AA448CE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5B"/>
    <w:rsid w:val="00007E47"/>
    <w:rsid w:val="00036882"/>
    <w:rsid w:val="00071C22"/>
    <w:rsid w:val="00090B11"/>
    <w:rsid w:val="00096D0E"/>
    <w:rsid w:val="000B0113"/>
    <w:rsid w:val="000D719E"/>
    <w:rsid w:val="000E4532"/>
    <w:rsid w:val="0012468D"/>
    <w:rsid w:val="0013531C"/>
    <w:rsid w:val="00163C7C"/>
    <w:rsid w:val="001909CF"/>
    <w:rsid w:val="001B1FC1"/>
    <w:rsid w:val="001D0ABE"/>
    <w:rsid w:val="00214402"/>
    <w:rsid w:val="002371CE"/>
    <w:rsid w:val="0024691A"/>
    <w:rsid w:val="00246AC8"/>
    <w:rsid w:val="00262F36"/>
    <w:rsid w:val="00287EC0"/>
    <w:rsid w:val="002A22FF"/>
    <w:rsid w:val="002A70E1"/>
    <w:rsid w:val="002C2091"/>
    <w:rsid w:val="002D1FDF"/>
    <w:rsid w:val="002E488B"/>
    <w:rsid w:val="002F64FA"/>
    <w:rsid w:val="00303FDC"/>
    <w:rsid w:val="00364EC1"/>
    <w:rsid w:val="00367736"/>
    <w:rsid w:val="003C3AA6"/>
    <w:rsid w:val="003D21D3"/>
    <w:rsid w:val="003D6628"/>
    <w:rsid w:val="003E0AAD"/>
    <w:rsid w:val="00417AA5"/>
    <w:rsid w:val="0043335B"/>
    <w:rsid w:val="00454AF5"/>
    <w:rsid w:val="00456C50"/>
    <w:rsid w:val="00462508"/>
    <w:rsid w:val="0047009F"/>
    <w:rsid w:val="004723DF"/>
    <w:rsid w:val="00472FB6"/>
    <w:rsid w:val="004D56D0"/>
    <w:rsid w:val="004E106A"/>
    <w:rsid w:val="004F3023"/>
    <w:rsid w:val="00534DDB"/>
    <w:rsid w:val="0054778C"/>
    <w:rsid w:val="005712AC"/>
    <w:rsid w:val="0058144A"/>
    <w:rsid w:val="00587D83"/>
    <w:rsid w:val="00590193"/>
    <w:rsid w:val="005945AE"/>
    <w:rsid w:val="005A26F0"/>
    <w:rsid w:val="005B7899"/>
    <w:rsid w:val="005D30C1"/>
    <w:rsid w:val="005E7CD2"/>
    <w:rsid w:val="005F4EF6"/>
    <w:rsid w:val="00664E82"/>
    <w:rsid w:val="00681651"/>
    <w:rsid w:val="00684CAC"/>
    <w:rsid w:val="006C4080"/>
    <w:rsid w:val="006C5C50"/>
    <w:rsid w:val="006D1F97"/>
    <w:rsid w:val="00710D9C"/>
    <w:rsid w:val="00715A53"/>
    <w:rsid w:val="00716993"/>
    <w:rsid w:val="0072500E"/>
    <w:rsid w:val="007322DC"/>
    <w:rsid w:val="00736641"/>
    <w:rsid w:val="00745591"/>
    <w:rsid w:val="00747C94"/>
    <w:rsid w:val="00772C26"/>
    <w:rsid w:val="00776714"/>
    <w:rsid w:val="0078709A"/>
    <w:rsid w:val="007C0F99"/>
    <w:rsid w:val="007C6EB7"/>
    <w:rsid w:val="007F55CC"/>
    <w:rsid w:val="00813967"/>
    <w:rsid w:val="00824525"/>
    <w:rsid w:val="00834DD6"/>
    <w:rsid w:val="00841BEE"/>
    <w:rsid w:val="00845E56"/>
    <w:rsid w:val="00846B71"/>
    <w:rsid w:val="0085610F"/>
    <w:rsid w:val="00870AF4"/>
    <w:rsid w:val="008760FE"/>
    <w:rsid w:val="00880530"/>
    <w:rsid w:val="00881A8D"/>
    <w:rsid w:val="008A2357"/>
    <w:rsid w:val="008B7316"/>
    <w:rsid w:val="008E7EBE"/>
    <w:rsid w:val="0090551C"/>
    <w:rsid w:val="00912225"/>
    <w:rsid w:val="0091503D"/>
    <w:rsid w:val="00916CCC"/>
    <w:rsid w:val="009355C0"/>
    <w:rsid w:val="00945024"/>
    <w:rsid w:val="009B2ADE"/>
    <w:rsid w:val="009E2CC6"/>
    <w:rsid w:val="00A04E33"/>
    <w:rsid w:val="00A222A1"/>
    <w:rsid w:val="00A23B2A"/>
    <w:rsid w:val="00A36918"/>
    <w:rsid w:val="00A47BA6"/>
    <w:rsid w:val="00A56422"/>
    <w:rsid w:val="00A75E21"/>
    <w:rsid w:val="00AC775D"/>
    <w:rsid w:val="00AD630D"/>
    <w:rsid w:val="00AF6EE7"/>
    <w:rsid w:val="00B2168D"/>
    <w:rsid w:val="00B27EE0"/>
    <w:rsid w:val="00B408FF"/>
    <w:rsid w:val="00B45291"/>
    <w:rsid w:val="00B67FBC"/>
    <w:rsid w:val="00B72C3D"/>
    <w:rsid w:val="00B92535"/>
    <w:rsid w:val="00BA1538"/>
    <w:rsid w:val="00BA1F00"/>
    <w:rsid w:val="00BA3DD1"/>
    <w:rsid w:val="00BE6338"/>
    <w:rsid w:val="00BE73D7"/>
    <w:rsid w:val="00BF2763"/>
    <w:rsid w:val="00BF7688"/>
    <w:rsid w:val="00C409D6"/>
    <w:rsid w:val="00C41B37"/>
    <w:rsid w:val="00C45D96"/>
    <w:rsid w:val="00C9350C"/>
    <w:rsid w:val="00CE6CA2"/>
    <w:rsid w:val="00CF0B62"/>
    <w:rsid w:val="00D23F53"/>
    <w:rsid w:val="00D3741F"/>
    <w:rsid w:val="00D5144A"/>
    <w:rsid w:val="00D56451"/>
    <w:rsid w:val="00D57729"/>
    <w:rsid w:val="00D876EC"/>
    <w:rsid w:val="00D9126E"/>
    <w:rsid w:val="00D92262"/>
    <w:rsid w:val="00D9658F"/>
    <w:rsid w:val="00DB6EEF"/>
    <w:rsid w:val="00DC017F"/>
    <w:rsid w:val="00DF7038"/>
    <w:rsid w:val="00E01308"/>
    <w:rsid w:val="00E06E76"/>
    <w:rsid w:val="00E165DC"/>
    <w:rsid w:val="00E80DF1"/>
    <w:rsid w:val="00E9207C"/>
    <w:rsid w:val="00EE3DA7"/>
    <w:rsid w:val="00EE6D35"/>
    <w:rsid w:val="00F31C4E"/>
    <w:rsid w:val="00F472E7"/>
    <w:rsid w:val="00F6670E"/>
    <w:rsid w:val="00F77500"/>
    <w:rsid w:val="00F80B0B"/>
    <w:rsid w:val="00F8200E"/>
    <w:rsid w:val="00F930E2"/>
    <w:rsid w:val="00F96FA1"/>
    <w:rsid w:val="00FD4ED9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B6A6E1D-7321-472E-BA47-43A15D9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50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aliases w:val=" 字元 字元 字元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lock Text"/>
    <w:basedOn w:val="a"/>
    <w:pPr>
      <w:framePr w:hSpace="180" w:wrap="around" w:hAnchor="text" w:x="429" w:yAlign="top"/>
      <w:spacing w:line="400" w:lineRule="exact"/>
      <w:ind w:leftChars="47" w:left="433" w:right="113" w:hangingChars="100" w:hanging="320"/>
      <w:jc w:val="both"/>
    </w:pPr>
    <w:rPr>
      <w:rFonts w:ascii="標楷體" w:eastAsia="標楷體"/>
      <w:sz w:val="32"/>
    </w:rPr>
  </w:style>
  <w:style w:type="paragraph" w:styleId="a5">
    <w:name w:val="Body Text Indent"/>
    <w:basedOn w:val="a"/>
    <w:pPr>
      <w:spacing w:line="400" w:lineRule="exact"/>
      <w:ind w:leftChars="263" w:left="1191" w:hangingChars="200" w:hanging="560"/>
      <w:jc w:val="both"/>
    </w:pPr>
    <w:rPr>
      <w:rFonts w:eastAsia="標楷體"/>
      <w:sz w:val="2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learnlink">
    <w:name w:val="learnlink"/>
    <w:basedOn w:val="a0"/>
    <w:rsid w:val="001D0ABE"/>
  </w:style>
  <w:style w:type="table" w:styleId="a8">
    <w:name w:val="Table Grid"/>
    <w:basedOn w:val="a2"/>
    <w:rsid w:val="00163C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字元"/>
    <w:basedOn w:val="a"/>
    <w:link w:val="a0"/>
    <w:autoRedefine/>
    <w:rsid w:val="00F8200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9">
    <w:name w:val="annotation reference"/>
    <w:semiHidden/>
    <w:rsid w:val="00D3741F"/>
    <w:rPr>
      <w:sz w:val="18"/>
      <w:szCs w:val="18"/>
    </w:rPr>
  </w:style>
  <w:style w:type="paragraph" w:styleId="aa">
    <w:name w:val="annotation text"/>
    <w:basedOn w:val="a"/>
    <w:semiHidden/>
    <w:rsid w:val="00D3741F"/>
  </w:style>
  <w:style w:type="paragraph" w:styleId="ab">
    <w:name w:val="annotation subject"/>
    <w:basedOn w:val="aa"/>
    <w:next w:val="aa"/>
    <w:semiHidden/>
    <w:rsid w:val="00D3741F"/>
    <w:rPr>
      <w:b/>
      <w:bCs/>
    </w:rPr>
  </w:style>
  <w:style w:type="paragraph" w:styleId="ac">
    <w:name w:val="Balloon Text"/>
    <w:basedOn w:val="a"/>
    <w:semiHidden/>
    <w:rsid w:val="00D3741F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2A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2A22FF"/>
    <w:rPr>
      <w:kern w:val="2"/>
    </w:rPr>
  </w:style>
  <w:style w:type="paragraph" w:styleId="af">
    <w:name w:val="footer"/>
    <w:basedOn w:val="a"/>
    <w:link w:val="af0"/>
    <w:rsid w:val="002A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2A22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……………………………………………………………………………………………………………………………</dc:title>
  <dc:subject/>
  <dc:creator>admin</dc:creator>
  <cp:keywords/>
  <cp:lastModifiedBy>admin</cp:lastModifiedBy>
  <cp:revision>2</cp:revision>
  <cp:lastPrinted>2008-05-05T04:35:00Z</cp:lastPrinted>
  <dcterms:created xsi:type="dcterms:W3CDTF">2026-05-13T02:58:00Z</dcterms:created>
  <dcterms:modified xsi:type="dcterms:W3CDTF">2026-05-13T02:58:00Z</dcterms:modified>
</cp:coreProperties>
</file>