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00E" w:rsidRPr="00287EC0" w:rsidRDefault="00841BEE" w:rsidP="00534DDB">
      <w:pPr>
        <w:tabs>
          <w:tab w:val="left" w:pos="1260"/>
          <w:tab w:val="left" w:pos="2160"/>
          <w:tab w:val="left" w:pos="3060"/>
          <w:tab w:val="left" w:pos="4140"/>
          <w:tab w:val="left" w:pos="5400"/>
        </w:tabs>
        <w:spacing w:line="380" w:lineRule="exact"/>
        <w:jc w:val="center"/>
        <w:rPr>
          <w:rFonts w:eastAsia="標楷體"/>
          <w:b/>
          <w:bCs/>
          <w:sz w:val="36"/>
          <w:szCs w:val="36"/>
        </w:rPr>
      </w:pPr>
      <w:bookmarkStart w:id="0" w:name="_GoBack"/>
      <w:bookmarkEnd w:id="0"/>
      <w:r w:rsidRPr="00287EC0">
        <w:rPr>
          <w:rFonts w:eastAsia="標楷體"/>
          <w:b/>
          <w:bCs/>
          <w:sz w:val="36"/>
          <w:szCs w:val="36"/>
        </w:rPr>
        <w:t>農學院</w:t>
      </w:r>
      <w:r w:rsidR="00590193" w:rsidRPr="00287EC0">
        <w:rPr>
          <w:rFonts w:eastAsia="標楷體"/>
          <w:b/>
          <w:bCs/>
          <w:sz w:val="36"/>
          <w:szCs w:val="36"/>
        </w:rPr>
        <w:t>-</w:t>
      </w:r>
      <w:r w:rsidR="00D92262" w:rsidRPr="00287EC0">
        <w:rPr>
          <w:rFonts w:eastAsia="標楷體"/>
          <w:b/>
          <w:bCs/>
          <w:sz w:val="36"/>
          <w:szCs w:val="36"/>
        </w:rPr>
        <w:t>生活服務</w:t>
      </w:r>
      <w:r w:rsidR="00F930E2" w:rsidRPr="00287EC0">
        <w:rPr>
          <w:rFonts w:eastAsia="標楷體"/>
          <w:b/>
          <w:bCs/>
          <w:sz w:val="36"/>
          <w:szCs w:val="36"/>
        </w:rPr>
        <w:t>學習</w:t>
      </w:r>
      <w:r w:rsidR="00D92262" w:rsidRPr="00287EC0">
        <w:rPr>
          <w:rFonts w:eastAsia="標楷體"/>
          <w:b/>
          <w:bCs/>
          <w:sz w:val="36"/>
          <w:szCs w:val="36"/>
        </w:rPr>
        <w:t>助學</w:t>
      </w:r>
      <w:r w:rsidR="00F930E2" w:rsidRPr="00287EC0">
        <w:rPr>
          <w:rFonts w:eastAsia="標楷體"/>
          <w:b/>
          <w:bCs/>
          <w:sz w:val="36"/>
          <w:szCs w:val="36"/>
        </w:rPr>
        <w:t>金</w:t>
      </w:r>
      <w:r w:rsidR="00D92262" w:rsidRPr="00287EC0">
        <w:rPr>
          <w:rFonts w:eastAsia="標楷體"/>
          <w:b/>
          <w:bCs/>
          <w:sz w:val="36"/>
          <w:szCs w:val="36"/>
        </w:rPr>
        <w:t>獎助生</w:t>
      </w:r>
      <w:r w:rsidR="000D719E" w:rsidRPr="00287EC0">
        <w:rPr>
          <w:rFonts w:eastAsia="標楷體"/>
          <w:b/>
          <w:bCs/>
          <w:sz w:val="36"/>
          <w:szCs w:val="36"/>
        </w:rPr>
        <w:t>申請</w:t>
      </w:r>
      <w:r w:rsidR="0072500E" w:rsidRPr="00287EC0">
        <w:rPr>
          <w:rFonts w:eastAsia="標楷體"/>
          <w:b/>
          <w:bCs/>
          <w:sz w:val="36"/>
          <w:szCs w:val="36"/>
        </w:rPr>
        <w:t>表</w:t>
      </w:r>
    </w:p>
    <w:p w:rsidR="0072500E" w:rsidRPr="00287EC0" w:rsidRDefault="0072500E" w:rsidP="0072500E">
      <w:pPr>
        <w:jc w:val="center"/>
        <w:rPr>
          <w:rFonts w:eastAsia="標楷體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9"/>
        <w:gridCol w:w="2114"/>
        <w:gridCol w:w="657"/>
        <w:gridCol w:w="2728"/>
        <w:gridCol w:w="695"/>
        <w:gridCol w:w="2611"/>
      </w:tblGrid>
      <w:tr w:rsidR="005F4EF6" w:rsidRPr="00287EC0" w:rsidTr="009B2ADE">
        <w:trPr>
          <w:cantSplit/>
          <w:trHeight w:val="624"/>
          <w:jc w:val="center"/>
        </w:trPr>
        <w:tc>
          <w:tcPr>
            <w:tcW w:w="9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F6" w:rsidRPr="00287EC0" w:rsidRDefault="005F4EF6" w:rsidP="005F4EF6">
            <w:pPr>
              <w:numPr>
                <w:ilvl w:val="0"/>
                <w:numId w:val="15"/>
              </w:numPr>
              <w:spacing w:line="300" w:lineRule="exact"/>
              <w:jc w:val="center"/>
              <w:rPr>
                <w:rFonts w:eastAsia="標楷體"/>
                <w:sz w:val="28"/>
              </w:rPr>
            </w:pPr>
            <w:r w:rsidRPr="00287EC0">
              <w:rPr>
                <w:rFonts w:eastAsia="標楷體"/>
                <w:sz w:val="28"/>
              </w:rPr>
              <w:t>舊生前一學期學業成績不及格科目不得達</w:t>
            </w:r>
            <w:r w:rsidRPr="00287EC0">
              <w:rPr>
                <w:rFonts w:eastAsia="標楷體"/>
                <w:sz w:val="28"/>
              </w:rPr>
              <w:t>3</w:t>
            </w:r>
            <w:r w:rsidRPr="00287EC0">
              <w:rPr>
                <w:rFonts w:eastAsia="標楷體"/>
                <w:sz w:val="28"/>
              </w:rPr>
              <w:t>科以上或佔總科目</w:t>
            </w:r>
            <w:r w:rsidRPr="00287EC0">
              <w:rPr>
                <w:rFonts w:eastAsia="標楷體"/>
                <w:sz w:val="28"/>
              </w:rPr>
              <w:t>1/2</w:t>
            </w:r>
            <w:r w:rsidRPr="00287EC0">
              <w:rPr>
                <w:rFonts w:eastAsia="標楷體"/>
                <w:sz w:val="28"/>
              </w:rPr>
              <w:t>以上</w:t>
            </w:r>
          </w:p>
          <w:p w:rsidR="005F4EF6" w:rsidRPr="00287EC0" w:rsidRDefault="005F4EF6" w:rsidP="005F4EF6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 w:rsidRPr="00287EC0">
              <w:rPr>
                <w:rFonts w:eastAsia="標楷體"/>
                <w:sz w:val="28"/>
              </w:rPr>
              <w:t>(</w:t>
            </w:r>
            <w:r w:rsidRPr="00287EC0">
              <w:rPr>
                <w:rFonts w:eastAsia="標楷體"/>
                <w:sz w:val="28"/>
              </w:rPr>
              <w:t>新生免適用</w:t>
            </w:r>
            <w:r w:rsidRPr="00287EC0">
              <w:rPr>
                <w:rFonts w:eastAsia="標楷體"/>
                <w:sz w:val="28"/>
              </w:rPr>
              <w:t>)</w:t>
            </w:r>
          </w:p>
        </w:tc>
      </w:tr>
      <w:tr w:rsidR="005F4EF6" w:rsidRPr="00287EC0" w:rsidTr="00D23F53">
        <w:trPr>
          <w:cantSplit/>
          <w:trHeight w:val="711"/>
          <w:jc w:val="center"/>
        </w:trPr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F4EF6" w:rsidRPr="00287EC0" w:rsidRDefault="005F4EF6" w:rsidP="005F4EF6">
            <w:pPr>
              <w:spacing w:line="300" w:lineRule="exact"/>
              <w:ind w:left="113" w:right="113"/>
              <w:jc w:val="distribute"/>
              <w:rPr>
                <w:rFonts w:eastAsia="標楷體"/>
                <w:sz w:val="28"/>
              </w:rPr>
            </w:pPr>
            <w:r w:rsidRPr="00287EC0">
              <w:rPr>
                <w:rFonts w:eastAsia="標楷體"/>
                <w:sz w:val="28"/>
              </w:rPr>
              <w:t>個人資料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F6" w:rsidRPr="00287EC0" w:rsidRDefault="005F4EF6" w:rsidP="0072500E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 w:rsidRPr="00287EC0">
              <w:rPr>
                <w:rFonts w:eastAsia="標楷體"/>
                <w:sz w:val="28"/>
              </w:rPr>
              <w:t>姓名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F6" w:rsidRPr="00287EC0" w:rsidRDefault="005F4EF6" w:rsidP="005F4EF6">
            <w:pPr>
              <w:spacing w:line="300" w:lineRule="exact"/>
              <w:rPr>
                <w:rFonts w:eastAsia="標楷體"/>
                <w:sz w:val="28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F6" w:rsidRPr="00287EC0" w:rsidRDefault="00715A53" w:rsidP="00715A53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 w:rsidRPr="00287EC0">
              <w:rPr>
                <w:rFonts w:eastAsia="標楷體"/>
                <w:sz w:val="28"/>
              </w:rPr>
              <w:t>照片</w:t>
            </w:r>
          </w:p>
        </w:tc>
      </w:tr>
      <w:tr w:rsidR="00B67FBC" w:rsidRPr="00287EC0" w:rsidTr="00D23F53">
        <w:trPr>
          <w:cantSplit/>
          <w:trHeight w:val="711"/>
          <w:jc w:val="center"/>
        </w:trPr>
        <w:tc>
          <w:tcPr>
            <w:tcW w:w="8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7FBC" w:rsidRPr="00287EC0" w:rsidRDefault="00B67FBC" w:rsidP="0072500E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BC" w:rsidRPr="00287EC0" w:rsidRDefault="00B67FBC" w:rsidP="0072500E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 w:rsidRPr="00287EC0">
              <w:rPr>
                <w:rFonts w:eastAsia="標楷體"/>
                <w:sz w:val="28"/>
              </w:rPr>
              <w:t>行動電話號碼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BC" w:rsidRPr="00287EC0" w:rsidRDefault="00B67FBC" w:rsidP="009E2CC6">
            <w:pPr>
              <w:spacing w:line="300" w:lineRule="exact"/>
              <w:ind w:right="320"/>
              <w:jc w:val="center"/>
              <w:rPr>
                <w:rFonts w:eastAsia="標楷體"/>
                <w:sz w:val="16"/>
              </w:rPr>
            </w:pPr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7FBC" w:rsidRPr="00287EC0" w:rsidRDefault="00B67FBC" w:rsidP="009E2CC6">
            <w:pPr>
              <w:spacing w:line="300" w:lineRule="exact"/>
              <w:ind w:right="320"/>
              <w:jc w:val="center"/>
              <w:rPr>
                <w:rFonts w:eastAsia="標楷體"/>
                <w:sz w:val="16"/>
              </w:rPr>
            </w:pPr>
          </w:p>
        </w:tc>
      </w:tr>
      <w:tr w:rsidR="00B67FBC" w:rsidRPr="00287EC0" w:rsidTr="00D23F53">
        <w:trPr>
          <w:cantSplit/>
          <w:trHeight w:val="711"/>
          <w:jc w:val="center"/>
        </w:trPr>
        <w:tc>
          <w:tcPr>
            <w:tcW w:w="8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7FBC" w:rsidRPr="00287EC0" w:rsidRDefault="00B67FBC" w:rsidP="0072500E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BC" w:rsidRPr="00287EC0" w:rsidRDefault="00B67FBC" w:rsidP="0072500E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 w:rsidRPr="00287EC0">
              <w:rPr>
                <w:rFonts w:eastAsia="標楷體"/>
                <w:sz w:val="28"/>
              </w:rPr>
              <w:t>電子郵件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BC" w:rsidRPr="00287EC0" w:rsidRDefault="00B67FBC" w:rsidP="009E2CC6">
            <w:pPr>
              <w:spacing w:line="3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7FBC" w:rsidRPr="00287EC0" w:rsidRDefault="00B67FBC" w:rsidP="009E2CC6">
            <w:pPr>
              <w:spacing w:line="30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B67FBC" w:rsidRPr="00287EC0" w:rsidTr="00D23F53">
        <w:trPr>
          <w:cantSplit/>
          <w:trHeight w:val="711"/>
          <w:jc w:val="center"/>
        </w:trPr>
        <w:tc>
          <w:tcPr>
            <w:tcW w:w="8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7FBC" w:rsidRPr="00287EC0" w:rsidRDefault="00B67FBC" w:rsidP="0072500E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BC" w:rsidRPr="00287EC0" w:rsidRDefault="00B67FBC" w:rsidP="0072500E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 w:rsidRPr="00287EC0">
              <w:rPr>
                <w:rFonts w:eastAsia="標楷體"/>
                <w:sz w:val="28"/>
              </w:rPr>
              <w:t>就讀系所年級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BC" w:rsidRPr="00287EC0" w:rsidRDefault="00B67FBC" w:rsidP="009E2CC6">
            <w:pPr>
              <w:spacing w:line="3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BC" w:rsidRPr="00287EC0" w:rsidRDefault="00B67FBC" w:rsidP="009E2CC6">
            <w:pPr>
              <w:spacing w:line="30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72500E" w:rsidRPr="00287EC0" w:rsidTr="00D23F53">
        <w:trPr>
          <w:cantSplit/>
          <w:trHeight w:val="604"/>
          <w:jc w:val="center"/>
        </w:trPr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2500E" w:rsidRPr="00287EC0" w:rsidRDefault="0072500E" w:rsidP="005F4EF6">
            <w:pPr>
              <w:spacing w:line="300" w:lineRule="exact"/>
              <w:ind w:left="113" w:right="113"/>
              <w:jc w:val="distribute"/>
              <w:rPr>
                <w:rFonts w:eastAsia="標楷體"/>
                <w:sz w:val="28"/>
              </w:rPr>
            </w:pPr>
            <w:r w:rsidRPr="00287EC0">
              <w:rPr>
                <w:rFonts w:eastAsia="標楷體"/>
                <w:sz w:val="28"/>
              </w:rPr>
              <w:t>工作經歷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00E" w:rsidRPr="00287EC0" w:rsidRDefault="00F6670E" w:rsidP="0072500E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 w:rsidRPr="00287EC0">
              <w:rPr>
                <w:rFonts w:eastAsia="標楷體"/>
                <w:sz w:val="28"/>
              </w:rPr>
              <w:t>學校</w:t>
            </w:r>
            <w:r w:rsidR="003D21D3" w:rsidRPr="00287EC0">
              <w:rPr>
                <w:rFonts w:eastAsia="標楷體"/>
                <w:sz w:val="28"/>
              </w:rPr>
              <w:t>/</w:t>
            </w:r>
            <w:r w:rsidR="003D21D3" w:rsidRPr="00287EC0">
              <w:rPr>
                <w:rFonts w:eastAsia="標楷體"/>
                <w:sz w:val="28"/>
              </w:rPr>
              <w:t>系所</w:t>
            </w:r>
            <w:r w:rsidRPr="00287EC0">
              <w:rPr>
                <w:rFonts w:eastAsia="標楷體"/>
                <w:sz w:val="28"/>
              </w:rPr>
              <w:t>(</w:t>
            </w:r>
            <w:r w:rsidR="0072500E" w:rsidRPr="00287EC0">
              <w:rPr>
                <w:rFonts w:eastAsia="標楷體"/>
                <w:sz w:val="28"/>
              </w:rPr>
              <w:t>公司</w:t>
            </w:r>
            <w:r w:rsidRPr="00287EC0">
              <w:rPr>
                <w:rFonts w:eastAsia="標楷體"/>
                <w:sz w:val="28"/>
              </w:rPr>
              <w:t>)</w:t>
            </w:r>
            <w:r w:rsidR="0072500E" w:rsidRPr="00287EC0">
              <w:rPr>
                <w:rFonts w:eastAsia="標楷體"/>
                <w:sz w:val="28"/>
              </w:rPr>
              <w:t>名稱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00E" w:rsidRPr="00287EC0" w:rsidRDefault="0072500E" w:rsidP="0072500E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 w:rsidRPr="00287EC0">
              <w:rPr>
                <w:rFonts w:eastAsia="標楷體"/>
                <w:sz w:val="28"/>
              </w:rPr>
              <w:t>職務名稱</w:t>
            </w:r>
          </w:p>
        </w:tc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00E" w:rsidRPr="00287EC0" w:rsidRDefault="0072500E" w:rsidP="0072500E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 w:rsidRPr="00287EC0">
              <w:rPr>
                <w:rFonts w:eastAsia="標楷體"/>
                <w:sz w:val="28"/>
              </w:rPr>
              <w:t>任職期間</w:t>
            </w:r>
          </w:p>
        </w:tc>
      </w:tr>
      <w:tr w:rsidR="009E2CC6" w:rsidRPr="00287EC0" w:rsidTr="00D23F53">
        <w:trPr>
          <w:cantSplit/>
          <w:trHeight w:val="604"/>
          <w:jc w:val="center"/>
        </w:trPr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C6" w:rsidRPr="00287EC0" w:rsidRDefault="009E2CC6" w:rsidP="0072500E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C6" w:rsidRPr="00287EC0" w:rsidRDefault="009E2CC6" w:rsidP="00E06E76">
            <w:pPr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C6" w:rsidRPr="00287EC0" w:rsidRDefault="009E2CC6" w:rsidP="00E06E76">
            <w:pPr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C6" w:rsidRPr="00287EC0" w:rsidRDefault="009E2CC6" w:rsidP="00E06E76">
            <w:pPr>
              <w:wordWrap w:val="0"/>
              <w:jc w:val="center"/>
              <w:rPr>
                <w:rFonts w:eastAsia="標楷體"/>
                <w:bCs/>
                <w:color w:val="000000"/>
              </w:rPr>
            </w:pPr>
          </w:p>
        </w:tc>
      </w:tr>
      <w:tr w:rsidR="009E2CC6" w:rsidRPr="00287EC0" w:rsidTr="00D23F53">
        <w:trPr>
          <w:cantSplit/>
          <w:trHeight w:val="604"/>
          <w:jc w:val="center"/>
        </w:trPr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C6" w:rsidRPr="00287EC0" w:rsidRDefault="009E2CC6" w:rsidP="0072500E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C6" w:rsidRPr="00287EC0" w:rsidRDefault="009E2CC6" w:rsidP="00E06E76">
            <w:pPr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C6" w:rsidRPr="00287EC0" w:rsidRDefault="009E2CC6" w:rsidP="00E06E76">
            <w:pPr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C6" w:rsidRPr="00287EC0" w:rsidRDefault="009E2CC6" w:rsidP="00E06E76">
            <w:pPr>
              <w:jc w:val="center"/>
              <w:rPr>
                <w:rFonts w:eastAsia="標楷體"/>
                <w:bCs/>
                <w:color w:val="000000"/>
              </w:rPr>
            </w:pPr>
          </w:p>
        </w:tc>
      </w:tr>
      <w:tr w:rsidR="00EE6D35" w:rsidRPr="00287EC0" w:rsidTr="005F4EF6">
        <w:trPr>
          <w:cantSplit/>
          <w:trHeight w:val="1843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E6D35" w:rsidRPr="00287EC0" w:rsidRDefault="00D23F53" w:rsidP="00D23F53">
            <w:pPr>
              <w:spacing w:line="300" w:lineRule="exact"/>
              <w:ind w:left="113" w:right="113"/>
              <w:jc w:val="distribute"/>
              <w:rPr>
                <w:rFonts w:eastAsia="標楷體"/>
                <w:sz w:val="28"/>
              </w:rPr>
            </w:pPr>
            <w:r w:rsidRPr="00287EC0">
              <w:rPr>
                <w:rFonts w:eastAsia="標楷體"/>
                <w:sz w:val="28"/>
              </w:rPr>
              <w:t>才能</w:t>
            </w:r>
            <w:r w:rsidR="00EE6D35" w:rsidRPr="00287EC0">
              <w:rPr>
                <w:rFonts w:eastAsia="標楷體"/>
                <w:sz w:val="28"/>
              </w:rPr>
              <w:t>專長</w:t>
            </w:r>
          </w:p>
        </w:tc>
        <w:tc>
          <w:tcPr>
            <w:tcW w:w="880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D35" w:rsidRPr="00287EC0" w:rsidRDefault="00EE6D35" w:rsidP="000E4532">
            <w:pPr>
              <w:spacing w:line="240" w:lineRule="exact"/>
              <w:ind w:left="120" w:rightChars="50" w:right="120"/>
              <w:jc w:val="both"/>
              <w:rPr>
                <w:rFonts w:eastAsia="標楷體"/>
                <w:sz w:val="28"/>
              </w:rPr>
            </w:pPr>
          </w:p>
        </w:tc>
      </w:tr>
      <w:tr w:rsidR="00841BEE" w:rsidRPr="00287EC0" w:rsidTr="00D23F53">
        <w:trPr>
          <w:cantSplit/>
          <w:trHeight w:val="2954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41BEE" w:rsidRPr="00287EC0" w:rsidRDefault="00841BEE" w:rsidP="005F4EF6">
            <w:pPr>
              <w:spacing w:line="300" w:lineRule="exact"/>
              <w:ind w:left="113" w:right="113"/>
              <w:jc w:val="distribute"/>
              <w:rPr>
                <w:rFonts w:eastAsia="標楷體"/>
                <w:sz w:val="28"/>
              </w:rPr>
            </w:pPr>
            <w:r w:rsidRPr="00287EC0">
              <w:rPr>
                <w:rFonts w:eastAsia="標楷體"/>
                <w:sz w:val="28"/>
              </w:rPr>
              <w:t>簡要自述</w:t>
            </w:r>
          </w:p>
        </w:tc>
        <w:tc>
          <w:tcPr>
            <w:tcW w:w="8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BEE" w:rsidRPr="00287EC0" w:rsidRDefault="00841BEE" w:rsidP="0072500E">
            <w:pPr>
              <w:spacing w:line="300" w:lineRule="exact"/>
              <w:ind w:left="113" w:right="113"/>
              <w:jc w:val="center"/>
              <w:rPr>
                <w:rFonts w:eastAsia="標楷體"/>
                <w:sz w:val="28"/>
              </w:rPr>
            </w:pPr>
          </w:p>
        </w:tc>
      </w:tr>
    </w:tbl>
    <w:p w:rsidR="00D3741F" w:rsidRPr="00287EC0" w:rsidRDefault="005712AC" w:rsidP="005F4EF6">
      <w:pPr>
        <w:jc w:val="both"/>
        <w:rPr>
          <w:rFonts w:eastAsia="標楷體"/>
          <w:color w:val="FF0000"/>
          <w:sz w:val="32"/>
          <w:szCs w:val="32"/>
        </w:rPr>
      </w:pPr>
      <w:r w:rsidRPr="00287EC0">
        <w:rPr>
          <w:rFonts w:eastAsia="標楷體"/>
          <w:color w:val="FF0000"/>
          <w:sz w:val="32"/>
          <w:szCs w:val="32"/>
        </w:rPr>
        <w:t>請檢附修課課程表</w:t>
      </w:r>
    </w:p>
    <w:sectPr w:rsidR="00D3741F" w:rsidRPr="00287EC0" w:rsidSect="0058144A">
      <w:pgSz w:w="11906" w:h="16838" w:code="9"/>
      <w:pgMar w:top="851" w:right="964" w:bottom="539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2ADE" w:rsidRDefault="009B2ADE" w:rsidP="002A22FF">
      <w:r>
        <w:separator/>
      </w:r>
    </w:p>
  </w:endnote>
  <w:endnote w:type="continuationSeparator" w:id="0">
    <w:p w:rsidR="009B2ADE" w:rsidRDefault="009B2ADE" w:rsidP="002A2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2ADE" w:rsidRDefault="009B2ADE" w:rsidP="002A22FF">
      <w:r>
        <w:separator/>
      </w:r>
    </w:p>
  </w:footnote>
  <w:footnote w:type="continuationSeparator" w:id="0">
    <w:p w:rsidR="009B2ADE" w:rsidRDefault="009B2ADE" w:rsidP="002A2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03F08"/>
    <w:multiLevelType w:val="hybridMultilevel"/>
    <w:tmpl w:val="D13EDC3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75C03F8"/>
    <w:multiLevelType w:val="hybridMultilevel"/>
    <w:tmpl w:val="7B165C20"/>
    <w:lvl w:ilvl="0" w:tplc="B2B200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0263606"/>
    <w:multiLevelType w:val="hybridMultilevel"/>
    <w:tmpl w:val="5840158A"/>
    <w:lvl w:ilvl="0" w:tplc="419673F8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3" w15:restartNumberingAfterBreak="0">
    <w:nsid w:val="20F75A4D"/>
    <w:multiLevelType w:val="hybridMultilevel"/>
    <w:tmpl w:val="6F7A22F6"/>
    <w:lvl w:ilvl="0" w:tplc="F73E89E4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8"/>
        </w:tabs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8"/>
        </w:tabs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8"/>
        </w:tabs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8"/>
        </w:tabs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8"/>
        </w:tabs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8"/>
        </w:tabs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8"/>
        </w:tabs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8"/>
        </w:tabs>
        <w:ind w:left="4368" w:hanging="480"/>
      </w:pPr>
    </w:lvl>
  </w:abstractNum>
  <w:abstractNum w:abstractNumId="4" w15:restartNumberingAfterBreak="0">
    <w:nsid w:val="391B0E81"/>
    <w:multiLevelType w:val="hybridMultilevel"/>
    <w:tmpl w:val="1D52405E"/>
    <w:lvl w:ilvl="0" w:tplc="541079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0A81E44"/>
    <w:multiLevelType w:val="hybridMultilevel"/>
    <w:tmpl w:val="7F62514A"/>
    <w:lvl w:ilvl="0" w:tplc="B7D63610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8"/>
        </w:tabs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8"/>
        </w:tabs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8"/>
        </w:tabs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8"/>
        </w:tabs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8"/>
        </w:tabs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8"/>
        </w:tabs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8"/>
        </w:tabs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8"/>
        </w:tabs>
        <w:ind w:left="4368" w:hanging="480"/>
      </w:pPr>
    </w:lvl>
  </w:abstractNum>
  <w:abstractNum w:abstractNumId="6" w15:restartNumberingAfterBreak="0">
    <w:nsid w:val="4AEE6443"/>
    <w:multiLevelType w:val="hybridMultilevel"/>
    <w:tmpl w:val="97144C0C"/>
    <w:lvl w:ilvl="0" w:tplc="E54A0F12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8"/>
        </w:tabs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8"/>
        </w:tabs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8"/>
        </w:tabs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8"/>
        </w:tabs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8"/>
        </w:tabs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8"/>
        </w:tabs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8"/>
        </w:tabs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8"/>
        </w:tabs>
        <w:ind w:left="4368" w:hanging="480"/>
      </w:pPr>
    </w:lvl>
  </w:abstractNum>
  <w:abstractNum w:abstractNumId="7" w15:restartNumberingAfterBreak="0">
    <w:nsid w:val="4BA0018D"/>
    <w:multiLevelType w:val="hybridMultilevel"/>
    <w:tmpl w:val="DFA8D152"/>
    <w:lvl w:ilvl="0" w:tplc="2EA26E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0324A84"/>
    <w:multiLevelType w:val="hybridMultilevel"/>
    <w:tmpl w:val="765889CE"/>
    <w:lvl w:ilvl="0" w:tplc="A450000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9" w15:restartNumberingAfterBreak="0">
    <w:nsid w:val="531F0D4E"/>
    <w:multiLevelType w:val="hybridMultilevel"/>
    <w:tmpl w:val="3A5AEB5A"/>
    <w:lvl w:ilvl="0" w:tplc="32BCD6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EDB537A"/>
    <w:multiLevelType w:val="hybridMultilevel"/>
    <w:tmpl w:val="BAD06766"/>
    <w:lvl w:ilvl="0" w:tplc="4B5A37CA">
      <w:start w:val="1"/>
      <w:numFmt w:val="taiwaneseCountingThousand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90"/>
        </w:tabs>
        <w:ind w:left="15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0"/>
        </w:tabs>
        <w:ind w:left="25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30"/>
        </w:tabs>
        <w:ind w:left="30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70"/>
        </w:tabs>
        <w:ind w:left="44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50"/>
        </w:tabs>
        <w:ind w:left="4950" w:hanging="480"/>
      </w:pPr>
    </w:lvl>
  </w:abstractNum>
  <w:abstractNum w:abstractNumId="11" w15:restartNumberingAfterBreak="0">
    <w:nsid w:val="635919B6"/>
    <w:multiLevelType w:val="hybridMultilevel"/>
    <w:tmpl w:val="1CD8D7E4"/>
    <w:lvl w:ilvl="0" w:tplc="A9000A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DDB3B38"/>
    <w:multiLevelType w:val="hybridMultilevel"/>
    <w:tmpl w:val="07DCCA94"/>
    <w:lvl w:ilvl="0" w:tplc="FB0235DE">
      <w:start w:val="1"/>
      <w:numFmt w:val="taiwaneseCountingThousand"/>
      <w:lvlText w:val="（%1）"/>
      <w:lvlJc w:val="left"/>
      <w:pPr>
        <w:tabs>
          <w:tab w:val="num" w:pos="1552"/>
        </w:tabs>
        <w:ind w:left="1552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72"/>
        </w:tabs>
        <w:ind w:left="167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52"/>
        </w:tabs>
        <w:ind w:left="215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2"/>
        </w:tabs>
        <w:ind w:left="263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12"/>
        </w:tabs>
        <w:ind w:left="311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2"/>
        </w:tabs>
        <w:ind w:left="359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2"/>
        </w:tabs>
        <w:ind w:left="407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52"/>
        </w:tabs>
        <w:ind w:left="455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32"/>
        </w:tabs>
        <w:ind w:left="5032" w:hanging="480"/>
      </w:pPr>
    </w:lvl>
  </w:abstractNum>
  <w:abstractNum w:abstractNumId="13" w15:restartNumberingAfterBreak="0">
    <w:nsid w:val="7A950378"/>
    <w:multiLevelType w:val="hybridMultilevel"/>
    <w:tmpl w:val="DAC414EE"/>
    <w:lvl w:ilvl="0" w:tplc="FFD051CE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8"/>
        </w:tabs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8"/>
        </w:tabs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8"/>
        </w:tabs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8"/>
        </w:tabs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8"/>
        </w:tabs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8"/>
        </w:tabs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8"/>
        </w:tabs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8"/>
        </w:tabs>
        <w:ind w:left="4368" w:hanging="480"/>
      </w:pPr>
    </w:lvl>
  </w:abstractNum>
  <w:abstractNum w:abstractNumId="14" w15:restartNumberingAfterBreak="0">
    <w:nsid w:val="7BFB23A6"/>
    <w:multiLevelType w:val="hybridMultilevel"/>
    <w:tmpl w:val="AA448CE8"/>
    <w:lvl w:ilvl="0" w:tplc="0409000F">
      <w:start w:val="1"/>
      <w:numFmt w:val="decimal"/>
      <w:lvlText w:val="%1."/>
      <w:lvlJc w:val="left"/>
      <w:pPr>
        <w:tabs>
          <w:tab w:val="num" w:pos="600"/>
        </w:tabs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1"/>
  </w:num>
  <w:num w:numId="5">
    <w:abstractNumId w:val="9"/>
  </w:num>
  <w:num w:numId="6">
    <w:abstractNumId w:val="8"/>
  </w:num>
  <w:num w:numId="7">
    <w:abstractNumId w:val="3"/>
  </w:num>
  <w:num w:numId="8">
    <w:abstractNumId w:val="5"/>
  </w:num>
  <w:num w:numId="9">
    <w:abstractNumId w:val="6"/>
  </w:num>
  <w:num w:numId="10">
    <w:abstractNumId w:val="13"/>
  </w:num>
  <w:num w:numId="11">
    <w:abstractNumId w:val="11"/>
  </w:num>
  <w:num w:numId="12">
    <w:abstractNumId w:val="4"/>
  </w:num>
  <w:num w:numId="13">
    <w:abstractNumId w:val="7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35B"/>
    <w:rsid w:val="00007E47"/>
    <w:rsid w:val="00036882"/>
    <w:rsid w:val="00071C22"/>
    <w:rsid w:val="00090B11"/>
    <w:rsid w:val="00096D0E"/>
    <w:rsid w:val="000B0113"/>
    <w:rsid w:val="000D719E"/>
    <w:rsid w:val="000E4532"/>
    <w:rsid w:val="0012468D"/>
    <w:rsid w:val="0013531C"/>
    <w:rsid w:val="00163C7C"/>
    <w:rsid w:val="001909CF"/>
    <w:rsid w:val="001B1FC1"/>
    <w:rsid w:val="001D0ABE"/>
    <w:rsid w:val="00214402"/>
    <w:rsid w:val="002371CE"/>
    <w:rsid w:val="0024691A"/>
    <w:rsid w:val="00246AC8"/>
    <w:rsid w:val="00262F36"/>
    <w:rsid w:val="00287EC0"/>
    <w:rsid w:val="002A22FF"/>
    <w:rsid w:val="002A70E1"/>
    <w:rsid w:val="002C2091"/>
    <w:rsid w:val="002D1FDF"/>
    <w:rsid w:val="002E488B"/>
    <w:rsid w:val="002F64FA"/>
    <w:rsid w:val="00303FDC"/>
    <w:rsid w:val="00364EC1"/>
    <w:rsid w:val="00367736"/>
    <w:rsid w:val="003C3AA6"/>
    <w:rsid w:val="003D21D3"/>
    <w:rsid w:val="003D6628"/>
    <w:rsid w:val="003E0AAD"/>
    <w:rsid w:val="00417AA5"/>
    <w:rsid w:val="0043335B"/>
    <w:rsid w:val="00454AF5"/>
    <w:rsid w:val="00456C50"/>
    <w:rsid w:val="00462508"/>
    <w:rsid w:val="0047009F"/>
    <w:rsid w:val="004723DF"/>
    <w:rsid w:val="00472FB6"/>
    <w:rsid w:val="004D56D0"/>
    <w:rsid w:val="004E106A"/>
    <w:rsid w:val="004F3023"/>
    <w:rsid w:val="00534DDB"/>
    <w:rsid w:val="0054778C"/>
    <w:rsid w:val="005712AC"/>
    <w:rsid w:val="0058144A"/>
    <w:rsid w:val="00587D83"/>
    <w:rsid w:val="00590193"/>
    <w:rsid w:val="005945AE"/>
    <w:rsid w:val="005A26F0"/>
    <w:rsid w:val="005B7899"/>
    <w:rsid w:val="005D30C1"/>
    <w:rsid w:val="005E7CD2"/>
    <w:rsid w:val="005F4EF6"/>
    <w:rsid w:val="00664E82"/>
    <w:rsid w:val="00681651"/>
    <w:rsid w:val="00684CAC"/>
    <w:rsid w:val="006C4080"/>
    <w:rsid w:val="006C5C50"/>
    <w:rsid w:val="006D1F97"/>
    <w:rsid w:val="00710D9C"/>
    <w:rsid w:val="00715A53"/>
    <w:rsid w:val="00716993"/>
    <w:rsid w:val="0072500E"/>
    <w:rsid w:val="007322DC"/>
    <w:rsid w:val="00736641"/>
    <w:rsid w:val="00745591"/>
    <w:rsid w:val="00747C94"/>
    <w:rsid w:val="00772C26"/>
    <w:rsid w:val="00776714"/>
    <w:rsid w:val="0078709A"/>
    <w:rsid w:val="007C0F99"/>
    <w:rsid w:val="007C6EB7"/>
    <w:rsid w:val="007F55CC"/>
    <w:rsid w:val="00813967"/>
    <w:rsid w:val="00824525"/>
    <w:rsid w:val="00834DD6"/>
    <w:rsid w:val="00841BEE"/>
    <w:rsid w:val="00845E56"/>
    <w:rsid w:val="00846B71"/>
    <w:rsid w:val="0085610F"/>
    <w:rsid w:val="00870AF4"/>
    <w:rsid w:val="008760FE"/>
    <w:rsid w:val="00880530"/>
    <w:rsid w:val="00881A8D"/>
    <w:rsid w:val="008A2357"/>
    <w:rsid w:val="008B7316"/>
    <w:rsid w:val="008E7EBE"/>
    <w:rsid w:val="0090551C"/>
    <w:rsid w:val="00912225"/>
    <w:rsid w:val="0091503D"/>
    <w:rsid w:val="00916CCC"/>
    <w:rsid w:val="009355C0"/>
    <w:rsid w:val="00945024"/>
    <w:rsid w:val="009B2ADE"/>
    <w:rsid w:val="009E2CC6"/>
    <w:rsid w:val="00A04E33"/>
    <w:rsid w:val="00A222A1"/>
    <w:rsid w:val="00A23B2A"/>
    <w:rsid w:val="00A36918"/>
    <w:rsid w:val="00A47BA6"/>
    <w:rsid w:val="00A56422"/>
    <w:rsid w:val="00A75E21"/>
    <w:rsid w:val="00AC775D"/>
    <w:rsid w:val="00AD630D"/>
    <w:rsid w:val="00AF6EE7"/>
    <w:rsid w:val="00B2168D"/>
    <w:rsid w:val="00B27EE0"/>
    <w:rsid w:val="00B408FF"/>
    <w:rsid w:val="00B45291"/>
    <w:rsid w:val="00B67FBC"/>
    <w:rsid w:val="00B72C3D"/>
    <w:rsid w:val="00B92535"/>
    <w:rsid w:val="00BA1538"/>
    <w:rsid w:val="00BA1F00"/>
    <w:rsid w:val="00BA3DD1"/>
    <w:rsid w:val="00BE6338"/>
    <w:rsid w:val="00BE73D7"/>
    <w:rsid w:val="00BF2763"/>
    <w:rsid w:val="00BF7688"/>
    <w:rsid w:val="00C409D6"/>
    <w:rsid w:val="00C41B37"/>
    <w:rsid w:val="00C45D96"/>
    <w:rsid w:val="00C9350C"/>
    <w:rsid w:val="00CE6CA2"/>
    <w:rsid w:val="00CF0B62"/>
    <w:rsid w:val="00D23F53"/>
    <w:rsid w:val="00D3741F"/>
    <w:rsid w:val="00D5144A"/>
    <w:rsid w:val="00D56451"/>
    <w:rsid w:val="00D57729"/>
    <w:rsid w:val="00D876EC"/>
    <w:rsid w:val="00D9126E"/>
    <w:rsid w:val="00D92262"/>
    <w:rsid w:val="00D9658F"/>
    <w:rsid w:val="00DB6EEF"/>
    <w:rsid w:val="00DC017F"/>
    <w:rsid w:val="00DF7038"/>
    <w:rsid w:val="00E01308"/>
    <w:rsid w:val="00E06E76"/>
    <w:rsid w:val="00E165DC"/>
    <w:rsid w:val="00E80DF1"/>
    <w:rsid w:val="00E9207C"/>
    <w:rsid w:val="00EE3DA7"/>
    <w:rsid w:val="00EE6D35"/>
    <w:rsid w:val="00F31C4E"/>
    <w:rsid w:val="00F472E7"/>
    <w:rsid w:val="00F6670E"/>
    <w:rsid w:val="00F77500"/>
    <w:rsid w:val="00F80B0B"/>
    <w:rsid w:val="00F8200E"/>
    <w:rsid w:val="00F930E2"/>
    <w:rsid w:val="00F96FA1"/>
    <w:rsid w:val="00FD4ED9"/>
    <w:rsid w:val="00FE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4B6A6E1D-7321-472E-BA47-43A15D95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2500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aliases w:val=" 字元 字元 字元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Block Text"/>
    <w:basedOn w:val="a"/>
    <w:pPr>
      <w:framePr w:hSpace="180" w:wrap="around" w:hAnchor="text" w:x="429" w:yAlign="top"/>
      <w:spacing w:line="400" w:lineRule="exact"/>
      <w:ind w:leftChars="47" w:left="433" w:right="113" w:hangingChars="100" w:hanging="320"/>
      <w:jc w:val="both"/>
    </w:pPr>
    <w:rPr>
      <w:rFonts w:ascii="標楷體" w:eastAsia="標楷體"/>
      <w:sz w:val="32"/>
    </w:rPr>
  </w:style>
  <w:style w:type="paragraph" w:styleId="a5">
    <w:name w:val="Body Text Indent"/>
    <w:basedOn w:val="a"/>
    <w:pPr>
      <w:spacing w:line="400" w:lineRule="exact"/>
      <w:ind w:leftChars="263" w:left="1191" w:hangingChars="200" w:hanging="560"/>
      <w:jc w:val="both"/>
    </w:pPr>
    <w:rPr>
      <w:rFonts w:eastAsia="標楷體"/>
      <w:sz w:val="28"/>
    </w:r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character" w:customStyle="1" w:styleId="learnlink">
    <w:name w:val="learnlink"/>
    <w:basedOn w:val="a0"/>
    <w:rsid w:val="001D0ABE"/>
  </w:style>
  <w:style w:type="table" w:styleId="a8">
    <w:name w:val="Table Grid"/>
    <w:basedOn w:val="a2"/>
    <w:rsid w:val="00163C7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 字元"/>
    <w:basedOn w:val="a"/>
    <w:link w:val="a0"/>
    <w:autoRedefine/>
    <w:rsid w:val="00F8200E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character" w:styleId="a9">
    <w:name w:val="annotation reference"/>
    <w:semiHidden/>
    <w:rsid w:val="00D3741F"/>
    <w:rPr>
      <w:sz w:val="18"/>
      <w:szCs w:val="18"/>
    </w:rPr>
  </w:style>
  <w:style w:type="paragraph" w:styleId="aa">
    <w:name w:val="annotation text"/>
    <w:basedOn w:val="a"/>
    <w:semiHidden/>
    <w:rsid w:val="00D3741F"/>
  </w:style>
  <w:style w:type="paragraph" w:styleId="ab">
    <w:name w:val="annotation subject"/>
    <w:basedOn w:val="aa"/>
    <w:next w:val="aa"/>
    <w:semiHidden/>
    <w:rsid w:val="00D3741F"/>
    <w:rPr>
      <w:b/>
      <w:bCs/>
    </w:rPr>
  </w:style>
  <w:style w:type="paragraph" w:styleId="ac">
    <w:name w:val="Balloon Text"/>
    <w:basedOn w:val="a"/>
    <w:semiHidden/>
    <w:rsid w:val="00D3741F"/>
    <w:rPr>
      <w:rFonts w:ascii="Arial" w:hAnsi="Arial"/>
      <w:sz w:val="18"/>
      <w:szCs w:val="18"/>
    </w:rPr>
  </w:style>
  <w:style w:type="paragraph" w:styleId="ad">
    <w:name w:val="header"/>
    <w:basedOn w:val="a"/>
    <w:link w:val="ae"/>
    <w:rsid w:val="002A22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link w:val="ad"/>
    <w:rsid w:val="002A22FF"/>
    <w:rPr>
      <w:kern w:val="2"/>
    </w:rPr>
  </w:style>
  <w:style w:type="paragraph" w:styleId="af">
    <w:name w:val="footer"/>
    <w:basedOn w:val="a"/>
    <w:link w:val="af0"/>
    <w:rsid w:val="002A22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link w:val="af"/>
    <w:rsid w:val="002A22F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0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736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4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5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46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5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24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0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53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……………………………………………………………………………………………………………………………</dc:title>
  <dc:subject/>
  <dc:creator>admin</dc:creator>
  <cp:keywords/>
  <cp:lastModifiedBy>admin</cp:lastModifiedBy>
  <cp:revision>2</cp:revision>
  <cp:lastPrinted>2008-05-05T04:35:00Z</cp:lastPrinted>
  <dcterms:created xsi:type="dcterms:W3CDTF">2026-05-13T02:58:00Z</dcterms:created>
  <dcterms:modified xsi:type="dcterms:W3CDTF">2026-05-13T02:58:00Z</dcterms:modified>
</cp:coreProperties>
</file>