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190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90"/>
        <w:gridCol w:w="2694"/>
        <w:gridCol w:w="2551"/>
        <w:gridCol w:w="3855"/>
      </w:tblGrid>
      <w:tr w:rsidR="00000C50" w:rsidRPr="00000C50" w14:paraId="7AA3070B" w14:textId="77777777" w:rsidTr="00000C50">
        <w:trPr>
          <w:trHeight w:val="396"/>
        </w:trPr>
        <w:tc>
          <w:tcPr>
            <w:tcW w:w="1419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CF13D" w14:textId="1597A376" w:rsidR="008E4A46" w:rsidRDefault="00000C50" w:rsidP="00817DF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40"/>
                <w:szCs w:val="40"/>
              </w:rPr>
            </w:pPr>
            <w:r w:rsidRPr="00CC5545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40"/>
                <w:szCs w:val="40"/>
              </w:rPr>
              <w:t>1</w:t>
            </w:r>
            <w:r w:rsidR="000F1302" w:rsidRPr="00CC5545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40"/>
                <w:szCs w:val="40"/>
              </w:rPr>
              <w:t>1</w:t>
            </w:r>
            <w:r w:rsidR="00F63249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40"/>
                <w:szCs w:val="40"/>
              </w:rPr>
              <w:t>5</w:t>
            </w:r>
            <w:r w:rsidRPr="00CC5545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40"/>
                <w:szCs w:val="40"/>
              </w:rPr>
              <w:t>-</w:t>
            </w:r>
            <w:r w:rsidR="006303F0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40"/>
                <w:szCs w:val="40"/>
              </w:rPr>
              <w:t>1</w:t>
            </w:r>
            <w:r w:rsidRPr="00CC5545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40"/>
                <w:szCs w:val="40"/>
              </w:rPr>
              <w:t>學生社團(學會)座談會調查表</w:t>
            </w:r>
          </w:p>
          <w:p w14:paraId="6E4F7E09" w14:textId="77777777" w:rsidR="001179B9" w:rsidRPr="00CC5545" w:rsidRDefault="00817DF9" w:rsidP="00817DF9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40"/>
                <w:szCs w:val="40"/>
              </w:rPr>
            </w:pPr>
            <w:r w:rsidRPr="00CC5545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40"/>
                <w:szCs w:val="40"/>
              </w:rPr>
              <w:t>-</w:t>
            </w:r>
            <w:r w:rsidR="001179B9" w:rsidRPr="00CC5545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40"/>
                <w:szCs w:val="40"/>
              </w:rPr>
              <w:t>社團</w:t>
            </w:r>
            <w:r w:rsidR="009445CC" w:rsidRPr="00CC5545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40"/>
                <w:szCs w:val="40"/>
              </w:rPr>
              <w:t>(學會)</w:t>
            </w:r>
            <w:r w:rsidR="001179B9" w:rsidRPr="00CC5545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40"/>
                <w:szCs w:val="40"/>
              </w:rPr>
              <w:t>指導老師</w:t>
            </w:r>
          </w:p>
        </w:tc>
      </w:tr>
      <w:tr w:rsidR="00000C50" w:rsidRPr="00000C50" w14:paraId="266EE819" w14:textId="77777777" w:rsidTr="00C27C37">
        <w:trPr>
          <w:trHeight w:val="430"/>
        </w:trPr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220DD" w14:textId="77777777" w:rsidR="00000C50" w:rsidRPr="00B1613A" w:rsidRDefault="00000C50" w:rsidP="00000C5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39F77" w14:textId="77777777" w:rsidR="00000C50" w:rsidRPr="00CC5545" w:rsidRDefault="00000C50" w:rsidP="00B1613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988A0" w14:textId="77777777" w:rsidR="00000C50" w:rsidRPr="00CC5545" w:rsidRDefault="00000C50" w:rsidP="00B1613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8B2748" w14:textId="77777777" w:rsidR="00000C50" w:rsidRPr="00CC5545" w:rsidRDefault="00000C50" w:rsidP="00B1613A">
            <w:pPr>
              <w:widowControl/>
              <w:spacing w:line="0" w:lineRule="atLeast"/>
              <w:rPr>
                <w:rFonts w:ascii="新細明體" w:eastAsia="新細明體" w:hAnsi="新細明體" w:cs="新細明體"/>
                <w:color w:val="000000"/>
                <w:kern w:val="0"/>
                <w:sz w:val="40"/>
                <w:szCs w:val="40"/>
              </w:rPr>
            </w:pPr>
          </w:p>
        </w:tc>
      </w:tr>
      <w:tr w:rsidR="00000C50" w:rsidRPr="00000C50" w14:paraId="4376E2E4" w14:textId="77777777" w:rsidTr="00C27C37">
        <w:trPr>
          <w:trHeight w:val="396"/>
        </w:trPr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AD2FD" w14:textId="77777777" w:rsidR="00000C50" w:rsidRPr="00065CBF" w:rsidRDefault="00000C50" w:rsidP="00000C50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36"/>
                <w:szCs w:val="36"/>
              </w:rPr>
            </w:pPr>
            <w:r w:rsidRPr="00065CBF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36"/>
                <w:szCs w:val="36"/>
              </w:rPr>
              <w:t>社團(學會)名稱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CE777" w14:textId="77777777" w:rsidR="00000C50" w:rsidRPr="00065CBF" w:rsidRDefault="00000C50" w:rsidP="00B1613A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36"/>
                <w:szCs w:val="36"/>
              </w:rPr>
            </w:pPr>
            <w:r w:rsidRPr="00065CBF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36"/>
                <w:szCs w:val="36"/>
              </w:rPr>
              <w:t>社團(</w:t>
            </w:r>
            <w:r w:rsidRPr="00065CBF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36"/>
                <w:szCs w:val="36"/>
                <w:lang w:eastAsia="zh-HK"/>
              </w:rPr>
              <w:t>學會</w:t>
            </w:r>
            <w:r w:rsidRPr="00065CBF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36"/>
                <w:szCs w:val="36"/>
              </w:rPr>
              <w:t>)</w:t>
            </w:r>
          </w:p>
          <w:p w14:paraId="09187283" w14:textId="77777777" w:rsidR="00000C50" w:rsidRPr="00065CBF" w:rsidRDefault="00000C50" w:rsidP="00B1613A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36"/>
                <w:szCs w:val="36"/>
              </w:rPr>
            </w:pPr>
            <w:r w:rsidRPr="00065CBF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36"/>
                <w:szCs w:val="36"/>
              </w:rPr>
              <w:t>指導老師姓名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DBA80" w14:textId="77777777" w:rsidR="00000C50" w:rsidRPr="00065CBF" w:rsidRDefault="00000C50" w:rsidP="00B1613A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36"/>
                <w:szCs w:val="36"/>
              </w:rPr>
            </w:pPr>
            <w:r w:rsidRPr="00065CBF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36"/>
                <w:szCs w:val="36"/>
              </w:rPr>
              <w:t>是否能參加</w:t>
            </w:r>
          </w:p>
        </w:tc>
        <w:tc>
          <w:tcPr>
            <w:tcW w:w="3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868BE" w14:textId="77777777" w:rsidR="00000C50" w:rsidRPr="00065CBF" w:rsidRDefault="00000C50" w:rsidP="00000C50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36"/>
                <w:szCs w:val="36"/>
              </w:rPr>
            </w:pPr>
            <w:r w:rsidRPr="00065CBF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36"/>
                <w:szCs w:val="36"/>
              </w:rPr>
              <w:t>註明</w:t>
            </w:r>
          </w:p>
        </w:tc>
      </w:tr>
      <w:tr w:rsidR="00000C50" w:rsidRPr="00000C50" w14:paraId="29E5A19B" w14:textId="77777777" w:rsidTr="00C27C37">
        <w:trPr>
          <w:trHeight w:val="396"/>
        </w:trPr>
        <w:tc>
          <w:tcPr>
            <w:tcW w:w="5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B2291" w14:textId="77777777" w:rsidR="00000C50" w:rsidRPr="00000C50" w:rsidRDefault="00000C50" w:rsidP="00000C5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9DEB4" w14:textId="77777777" w:rsidR="00000C50" w:rsidRPr="00000C50" w:rsidRDefault="00000C50" w:rsidP="00000C5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18AEA" w14:textId="77777777" w:rsidR="00000C50" w:rsidRPr="00065CBF" w:rsidRDefault="00000C50" w:rsidP="00B979B7">
            <w:pPr>
              <w:widowControl/>
              <w:spacing w:line="600" w:lineRule="atLeast"/>
              <w:rPr>
                <w:rFonts w:ascii="標楷體" w:eastAsia="標楷體" w:hAnsi="標楷體" w:cs="新細明體"/>
                <w:b/>
                <w:color w:val="000000"/>
                <w:kern w:val="0"/>
                <w:sz w:val="36"/>
                <w:szCs w:val="36"/>
              </w:rPr>
            </w:pPr>
            <w:r w:rsidRPr="00065CBF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36"/>
                <w:szCs w:val="36"/>
              </w:rPr>
              <w:t>□參加</w:t>
            </w:r>
          </w:p>
          <w:p w14:paraId="313AFF96" w14:textId="77777777" w:rsidR="00000C50" w:rsidRPr="00000C50" w:rsidRDefault="00000C50" w:rsidP="00B979B7">
            <w:pPr>
              <w:widowControl/>
              <w:spacing w:line="60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65CBF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36"/>
                <w:szCs w:val="36"/>
              </w:rPr>
              <w:t>□無法參加</w:t>
            </w:r>
          </w:p>
        </w:tc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6BE965" w14:textId="77777777" w:rsidR="00000C50" w:rsidRPr="00000C50" w:rsidRDefault="00000C50" w:rsidP="00000C50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bookmarkStart w:id="0" w:name="_GoBack"/>
        <w:bookmarkEnd w:id="0"/>
      </w:tr>
    </w:tbl>
    <w:p w14:paraId="69758FF2" w14:textId="2AEA8055" w:rsidR="003F4D82" w:rsidRPr="006E1D40" w:rsidRDefault="003F4D82" w:rsidP="00065CBF">
      <w:pPr>
        <w:pStyle w:val="a7"/>
        <w:tabs>
          <w:tab w:val="left" w:pos="1999"/>
        </w:tabs>
        <w:spacing w:beforeLines="50" w:before="180" w:line="600" w:lineRule="atLeast"/>
        <w:rPr>
          <w:spacing w:val="7"/>
          <w:sz w:val="44"/>
          <w:szCs w:val="44"/>
          <w:lang w:eastAsia="zh-TW"/>
        </w:rPr>
      </w:pPr>
      <w:r w:rsidRPr="006E1D40">
        <w:rPr>
          <w:rFonts w:hint="eastAsia"/>
          <w:sz w:val="36"/>
          <w:szCs w:val="36"/>
          <w:lang w:eastAsia="zh-HK"/>
        </w:rPr>
        <w:t>註1:</w:t>
      </w:r>
      <w:r w:rsidRPr="006F1E46">
        <w:rPr>
          <w:b/>
          <w:color w:val="000000" w:themeColor="text1"/>
          <w:sz w:val="36"/>
          <w:szCs w:val="36"/>
          <w:highlight w:val="yellow"/>
          <w:lang w:eastAsia="zh-TW"/>
        </w:rPr>
        <w:t>開會時間：</w:t>
      </w:r>
      <w:r w:rsidRPr="005E4232">
        <w:rPr>
          <w:b/>
          <w:color w:val="000000" w:themeColor="text1"/>
          <w:sz w:val="44"/>
          <w:szCs w:val="44"/>
          <w:highlight w:val="yellow"/>
          <w:lang w:eastAsia="zh-TW"/>
        </w:rPr>
        <w:t>1</w:t>
      </w:r>
      <w:r w:rsidR="007417F5" w:rsidRPr="005E4232">
        <w:rPr>
          <w:rFonts w:hint="eastAsia"/>
          <w:b/>
          <w:color w:val="000000" w:themeColor="text1"/>
          <w:sz w:val="44"/>
          <w:szCs w:val="44"/>
          <w:highlight w:val="yellow"/>
          <w:lang w:eastAsia="zh-TW"/>
        </w:rPr>
        <w:t>1</w:t>
      </w:r>
      <w:r w:rsidR="00F63249">
        <w:rPr>
          <w:rFonts w:hint="eastAsia"/>
          <w:b/>
          <w:color w:val="000000" w:themeColor="text1"/>
          <w:sz w:val="44"/>
          <w:szCs w:val="44"/>
          <w:highlight w:val="yellow"/>
          <w:lang w:eastAsia="zh-TW"/>
        </w:rPr>
        <w:t>5</w:t>
      </w:r>
      <w:r w:rsidRPr="005E4232">
        <w:rPr>
          <w:b/>
          <w:color w:val="000000" w:themeColor="text1"/>
          <w:sz w:val="44"/>
          <w:szCs w:val="44"/>
          <w:highlight w:val="yellow"/>
          <w:lang w:eastAsia="zh-TW"/>
        </w:rPr>
        <w:t>年</w:t>
      </w:r>
      <w:r w:rsidR="006303F0">
        <w:rPr>
          <w:rFonts w:hint="eastAsia"/>
          <w:b/>
          <w:color w:val="000000" w:themeColor="text1"/>
          <w:sz w:val="44"/>
          <w:szCs w:val="44"/>
          <w:highlight w:val="yellow"/>
          <w:lang w:eastAsia="zh-TW"/>
        </w:rPr>
        <w:t>9</w:t>
      </w:r>
      <w:r w:rsidRPr="005E4232">
        <w:rPr>
          <w:b/>
          <w:color w:val="000000" w:themeColor="text1"/>
          <w:sz w:val="44"/>
          <w:szCs w:val="44"/>
          <w:highlight w:val="yellow"/>
          <w:lang w:eastAsia="zh-TW"/>
        </w:rPr>
        <w:t>月</w:t>
      </w:r>
      <w:r w:rsidR="006303F0">
        <w:rPr>
          <w:rFonts w:hint="eastAsia"/>
          <w:b/>
          <w:color w:val="000000" w:themeColor="text1"/>
          <w:sz w:val="44"/>
          <w:szCs w:val="44"/>
          <w:highlight w:val="yellow"/>
          <w:lang w:eastAsia="zh-TW"/>
        </w:rPr>
        <w:t>2</w:t>
      </w:r>
      <w:r w:rsidR="00F63249">
        <w:rPr>
          <w:rFonts w:hint="eastAsia"/>
          <w:b/>
          <w:color w:val="000000" w:themeColor="text1"/>
          <w:sz w:val="44"/>
          <w:szCs w:val="44"/>
          <w:highlight w:val="yellow"/>
          <w:lang w:eastAsia="zh-TW"/>
        </w:rPr>
        <w:t>1</w:t>
      </w:r>
      <w:r w:rsidRPr="005E4232">
        <w:rPr>
          <w:b/>
          <w:color w:val="000000" w:themeColor="text1"/>
          <w:sz w:val="44"/>
          <w:szCs w:val="44"/>
          <w:highlight w:val="yellow"/>
          <w:lang w:eastAsia="zh-TW"/>
        </w:rPr>
        <w:t>日(星期一)下午3時30分</w:t>
      </w:r>
    </w:p>
    <w:p w14:paraId="5E20328B" w14:textId="6EABCE43" w:rsidR="003F4D82" w:rsidRPr="006E1D40" w:rsidRDefault="003F4D82" w:rsidP="00B979B7">
      <w:pPr>
        <w:pStyle w:val="a7"/>
        <w:tabs>
          <w:tab w:val="left" w:pos="1999"/>
        </w:tabs>
        <w:spacing w:line="600" w:lineRule="atLeast"/>
        <w:rPr>
          <w:sz w:val="36"/>
          <w:szCs w:val="36"/>
          <w:lang w:eastAsia="zh-TW"/>
        </w:rPr>
      </w:pPr>
      <w:proofErr w:type="gramStart"/>
      <w:r w:rsidRPr="006E1D40">
        <w:rPr>
          <w:rFonts w:hint="eastAsia"/>
          <w:sz w:val="36"/>
          <w:szCs w:val="36"/>
          <w:lang w:eastAsia="zh-HK"/>
        </w:rPr>
        <w:t>註</w:t>
      </w:r>
      <w:proofErr w:type="gramEnd"/>
      <w:r w:rsidRPr="006E1D40">
        <w:rPr>
          <w:rFonts w:hint="eastAsia"/>
          <w:sz w:val="36"/>
          <w:szCs w:val="36"/>
          <w:lang w:eastAsia="zh-HK"/>
        </w:rPr>
        <w:t>2:</w:t>
      </w:r>
      <w:r w:rsidRPr="00603644">
        <w:rPr>
          <w:b/>
          <w:color w:val="FF0000"/>
          <w:sz w:val="36"/>
          <w:szCs w:val="36"/>
          <w:lang w:eastAsia="zh-TW"/>
        </w:rPr>
        <w:t>開會地點：</w:t>
      </w:r>
      <w:r w:rsidR="00F46B29" w:rsidRPr="00921C19">
        <w:rPr>
          <w:rFonts w:hint="eastAsia"/>
          <w:b/>
          <w:color w:val="FF0000"/>
          <w:sz w:val="36"/>
          <w:szCs w:val="28"/>
          <w:lang w:eastAsia="zh-TW"/>
        </w:rPr>
        <w:t>綜合大樓應用外語系3</w:t>
      </w:r>
      <w:r w:rsidR="00921C19">
        <w:rPr>
          <w:rFonts w:hint="eastAsia"/>
          <w:b/>
          <w:color w:val="FF0000"/>
          <w:sz w:val="36"/>
          <w:szCs w:val="28"/>
          <w:lang w:eastAsia="zh-TW"/>
        </w:rPr>
        <w:t>57</w:t>
      </w:r>
      <w:r w:rsidR="00F46B29" w:rsidRPr="00921C19">
        <w:rPr>
          <w:rFonts w:hint="eastAsia"/>
          <w:b/>
          <w:color w:val="FF0000"/>
          <w:sz w:val="36"/>
          <w:szCs w:val="28"/>
          <w:lang w:eastAsia="zh-TW"/>
        </w:rPr>
        <w:t>教室</w:t>
      </w:r>
    </w:p>
    <w:p w14:paraId="143FF376" w14:textId="77777777" w:rsidR="007A7448" w:rsidRPr="006F63E1" w:rsidRDefault="007A7448" w:rsidP="00B979B7">
      <w:pPr>
        <w:spacing w:line="600" w:lineRule="atLeast"/>
        <w:rPr>
          <w:sz w:val="32"/>
          <w:szCs w:val="32"/>
        </w:rPr>
      </w:pPr>
    </w:p>
    <w:p w14:paraId="746BBE18" w14:textId="77777777" w:rsidR="00E9211B" w:rsidRPr="00676CFE" w:rsidRDefault="00676CFE" w:rsidP="00066F94">
      <w:pPr>
        <w:jc w:val="right"/>
      </w:pPr>
      <w:r>
        <w:rPr>
          <w:noProof/>
          <w:sz w:val="28"/>
          <w:szCs w:val="28"/>
        </w:rPr>
        <w:drawing>
          <wp:inline distT="0" distB="0" distL="0" distR="0" wp14:anchorId="6468A2D1" wp14:editId="1D3B0EC2">
            <wp:extent cx="1449705" cy="1150727"/>
            <wp:effectExtent l="95250" t="114300" r="93345" b="12573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學務處章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43" t="22429" r="6000" b="9714"/>
                    <a:stretch/>
                  </pic:blipFill>
                  <pic:spPr bwMode="auto">
                    <a:xfrm rot="544655">
                      <a:off x="0" y="0"/>
                      <a:ext cx="1468515" cy="11656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9211B" w:rsidRPr="00676CFE" w:rsidSect="00B979B7">
      <w:pgSz w:w="16838" w:h="11906" w:orient="landscape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BB7533" w14:textId="77777777" w:rsidR="00122C14" w:rsidRDefault="00122C14" w:rsidP="003F4D82">
      <w:r>
        <w:separator/>
      </w:r>
    </w:p>
  </w:endnote>
  <w:endnote w:type="continuationSeparator" w:id="0">
    <w:p w14:paraId="6A8E4248" w14:textId="77777777" w:rsidR="00122C14" w:rsidRDefault="00122C14" w:rsidP="003F4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EB7D25" w14:textId="77777777" w:rsidR="00122C14" w:rsidRDefault="00122C14" w:rsidP="003F4D82">
      <w:r>
        <w:separator/>
      </w:r>
    </w:p>
  </w:footnote>
  <w:footnote w:type="continuationSeparator" w:id="0">
    <w:p w14:paraId="424BE4D7" w14:textId="77777777" w:rsidR="00122C14" w:rsidRDefault="00122C14" w:rsidP="003F4D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C50"/>
    <w:rsid w:val="00000C50"/>
    <w:rsid w:val="00006AE6"/>
    <w:rsid w:val="00011F88"/>
    <w:rsid w:val="00033802"/>
    <w:rsid w:val="00065CBF"/>
    <w:rsid w:val="00066F94"/>
    <w:rsid w:val="000F1302"/>
    <w:rsid w:val="001026B8"/>
    <w:rsid w:val="001179B9"/>
    <w:rsid w:val="00122C14"/>
    <w:rsid w:val="00155D65"/>
    <w:rsid w:val="001822EA"/>
    <w:rsid w:val="001E23DF"/>
    <w:rsid w:val="00215E6A"/>
    <w:rsid w:val="002372E0"/>
    <w:rsid w:val="00294EF0"/>
    <w:rsid w:val="002A5DB9"/>
    <w:rsid w:val="00321FB6"/>
    <w:rsid w:val="00334E98"/>
    <w:rsid w:val="00365BF1"/>
    <w:rsid w:val="003D443D"/>
    <w:rsid w:val="003F1000"/>
    <w:rsid w:val="003F4D82"/>
    <w:rsid w:val="00465963"/>
    <w:rsid w:val="00476073"/>
    <w:rsid w:val="00533828"/>
    <w:rsid w:val="005E4232"/>
    <w:rsid w:val="00603644"/>
    <w:rsid w:val="006303F0"/>
    <w:rsid w:val="00676CFE"/>
    <w:rsid w:val="006C6A73"/>
    <w:rsid w:val="006E1D40"/>
    <w:rsid w:val="006F1E46"/>
    <w:rsid w:val="006F63E1"/>
    <w:rsid w:val="007417F5"/>
    <w:rsid w:val="00756EDF"/>
    <w:rsid w:val="00761FF5"/>
    <w:rsid w:val="007A7448"/>
    <w:rsid w:val="00803281"/>
    <w:rsid w:val="00817DF9"/>
    <w:rsid w:val="00822BD1"/>
    <w:rsid w:val="008A56CB"/>
    <w:rsid w:val="008E4A46"/>
    <w:rsid w:val="00921C19"/>
    <w:rsid w:val="00927958"/>
    <w:rsid w:val="009445CC"/>
    <w:rsid w:val="00996F9D"/>
    <w:rsid w:val="009D6EE6"/>
    <w:rsid w:val="00B1613A"/>
    <w:rsid w:val="00B979B7"/>
    <w:rsid w:val="00BA3144"/>
    <w:rsid w:val="00BC13E2"/>
    <w:rsid w:val="00C039BF"/>
    <w:rsid w:val="00C27C37"/>
    <w:rsid w:val="00C77465"/>
    <w:rsid w:val="00CA4248"/>
    <w:rsid w:val="00CC5545"/>
    <w:rsid w:val="00CD11AD"/>
    <w:rsid w:val="00CF7D95"/>
    <w:rsid w:val="00D45AFA"/>
    <w:rsid w:val="00D839CF"/>
    <w:rsid w:val="00E10507"/>
    <w:rsid w:val="00E9211B"/>
    <w:rsid w:val="00E93EDC"/>
    <w:rsid w:val="00EF116D"/>
    <w:rsid w:val="00F46B29"/>
    <w:rsid w:val="00F63249"/>
    <w:rsid w:val="00F66EDC"/>
    <w:rsid w:val="00F96218"/>
    <w:rsid w:val="00FA11AC"/>
    <w:rsid w:val="00FC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FC3F12"/>
  <w15:docId w15:val="{C72FDF40-2BFB-4236-B4BE-EFFD28D44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4D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F4D8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F4D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F4D82"/>
    <w:rPr>
      <w:sz w:val="20"/>
      <w:szCs w:val="20"/>
    </w:rPr>
  </w:style>
  <w:style w:type="paragraph" w:styleId="a7">
    <w:name w:val="Body Text"/>
    <w:basedOn w:val="a"/>
    <w:link w:val="a8"/>
    <w:uiPriority w:val="1"/>
    <w:qFormat/>
    <w:rsid w:val="003F4D82"/>
    <w:pPr>
      <w:autoSpaceDE w:val="0"/>
      <w:autoSpaceDN w:val="0"/>
      <w:spacing w:line="320" w:lineRule="exact"/>
      <w:ind w:left="160"/>
    </w:pPr>
    <w:rPr>
      <w:rFonts w:ascii="標楷體" w:eastAsia="標楷體" w:hAnsi="標楷體" w:cs="標楷體"/>
      <w:kern w:val="0"/>
      <w:sz w:val="32"/>
      <w:szCs w:val="32"/>
      <w:lang w:eastAsia="en-US"/>
    </w:rPr>
  </w:style>
  <w:style w:type="character" w:customStyle="1" w:styleId="a8">
    <w:name w:val="本文 字元"/>
    <w:basedOn w:val="a0"/>
    <w:link w:val="a7"/>
    <w:uiPriority w:val="1"/>
    <w:rsid w:val="003F4D82"/>
    <w:rPr>
      <w:rFonts w:ascii="標楷體" w:eastAsia="標楷體" w:hAnsi="標楷體" w:cs="標楷體"/>
      <w:kern w:val="0"/>
      <w:sz w:val="32"/>
      <w:szCs w:val="3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676C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76CF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16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user</cp:lastModifiedBy>
  <cp:revision>3</cp:revision>
  <cp:lastPrinted>2023-08-31T05:40:00Z</cp:lastPrinted>
  <dcterms:created xsi:type="dcterms:W3CDTF">2026-09-02T00:48:00Z</dcterms:created>
  <dcterms:modified xsi:type="dcterms:W3CDTF">2026-09-02T00:50:00Z</dcterms:modified>
</cp:coreProperties>
</file>