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270"/>
        <w:gridCol w:w="6512"/>
      </w:tblGrid>
      <w:tr w:rsidR="007952FB" w:rsidRPr="001269B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1269BE" w:rsidRPr="001269BE" w:rsidRDefault="001269BE" w:rsidP="001269BE">
            <w:pPr>
              <w:widowControl/>
              <w:jc w:val="center"/>
              <w:rPr>
                <w:rFonts w:eastAsia="新細明體" w:cs="新細明體"/>
                <w:b/>
                <w:kern w:val="0"/>
              </w:rPr>
            </w:pPr>
            <w:bookmarkStart w:id="0" w:name="_GoBack"/>
            <w:bookmarkEnd w:id="0"/>
            <w:r w:rsidRPr="001269BE">
              <w:rPr>
                <w:rFonts w:eastAsia="新細明體" w:cs="新細明體"/>
                <w:b/>
                <w:kern w:val="0"/>
              </w:rPr>
              <w:t>Purpose</w:t>
            </w: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6422"/>
            </w:tblGrid>
            <w:tr w:rsidR="003122A5" w:rsidRPr="001269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69BE" w:rsidRPr="001269BE" w:rsidRDefault="001269BE" w:rsidP="001269BE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 w:rsidRPr="001269BE">
                    <w:rPr>
                      <w:rFonts w:eastAsia="新細明體" w:cs="新細明體"/>
                      <w:noProof/>
                      <w:kern w:val="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" name="圖片 1" descr="http://aa.npust.edu.tw/apply/Pre_research/images/icon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a.npust.edu.tw/apply/Pre_research/images/icon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9BE" w:rsidRPr="001269BE" w:rsidRDefault="001269BE" w:rsidP="001269BE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</w:rPr>
                    <w:t xml:space="preserve">To encourage our best </w:t>
                  </w:r>
                  <w:r>
                    <w:rPr>
                      <w:rFonts w:eastAsia="新細明體" w:hAnsi="新細明體" w:cs="新細明體"/>
                      <w:color w:val="0000FF"/>
                      <w:kern w:val="0"/>
                      <w:sz w:val="20"/>
                    </w:rPr>
                    <w:t>bachelor</w:t>
                  </w:r>
                  <w:r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</w:rPr>
                    <w:t xml:space="preserve"> degree students to pursue master degrees at our University, for a continuous and good performance in the study, we welcome Bachelor Degree students to apply for the Master Programs at NPUST.</w:t>
                  </w:r>
                  <w:r w:rsidRPr="001269BE">
                    <w:rPr>
                      <w:rFonts w:eastAsia="新細明體" w:cs="新細明體"/>
                      <w:kern w:val="0"/>
                    </w:rPr>
                    <w:t xml:space="preserve"> </w:t>
                  </w:r>
                </w:p>
              </w:tc>
            </w:tr>
          </w:tbl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</w:tr>
      <w:tr w:rsidR="007952FB" w:rsidRPr="001269BE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1269BE" w:rsidRPr="001269BE" w:rsidRDefault="001269BE" w:rsidP="001269BE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b/>
                <w:bCs/>
                <w:kern w:val="0"/>
              </w:rPr>
              <w:t>Requirements</w:t>
            </w: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6422"/>
            </w:tblGrid>
            <w:tr w:rsidR="003122A5" w:rsidRPr="001269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69BE" w:rsidRPr="001269BE" w:rsidRDefault="001269BE" w:rsidP="001269BE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 w:rsidRPr="001269BE">
                    <w:rPr>
                      <w:rFonts w:eastAsia="新細明體" w:cs="新細明體"/>
                      <w:noProof/>
                      <w:kern w:val="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圖片 2" descr="http://aa.npust.edu.tw/apply/Pre_research/images/icon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a.npust.edu.tw/apply/Pre_research/images/icon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9BE" w:rsidRPr="001269BE" w:rsidRDefault="003122A5" w:rsidP="003122A5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</w:rPr>
                    <w:t xml:space="preserve">Fulfill the requirements of each department (Please see </w:t>
                  </w:r>
                  <w:r w:rsidRPr="00D77816"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  <w:highlight w:val="yellow"/>
                    </w:rPr>
                    <w:t>Procedure</w:t>
                  </w:r>
                  <w:r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</w:rPr>
                    <w:t xml:space="preserve"> and the requirements from each </w:t>
                  </w:r>
                  <w:proofErr w:type="spellStart"/>
                  <w:r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</w:rPr>
                    <w:t>deparment</w:t>
                  </w:r>
                  <w:proofErr w:type="spellEnd"/>
                  <w:r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</w:rPr>
                    <w:t xml:space="preserve">) </w:t>
                  </w:r>
                </w:p>
              </w:tc>
            </w:tr>
          </w:tbl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</w:tr>
      <w:tr w:rsidR="007952FB" w:rsidRPr="001269BE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6422"/>
            </w:tblGrid>
            <w:tr w:rsidR="003122A5" w:rsidRPr="001269B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269BE" w:rsidRPr="001269BE" w:rsidRDefault="001269BE" w:rsidP="001269BE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 w:rsidRPr="001269BE">
                    <w:rPr>
                      <w:rFonts w:eastAsia="新細明體" w:cs="新細明體"/>
                      <w:noProof/>
                      <w:kern w:val="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圖片 3" descr="http://aa.npust.edu.tw/apply/Pre_research/images/icon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a.npust.edu.tw/apply/Pre_research/images/icon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9BE" w:rsidRPr="001269BE" w:rsidRDefault="007952FB" w:rsidP="007952FB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>
                    <w:rPr>
                      <w:rFonts w:eastAsia="新細明體" w:hAnsi="新細明體" w:cs="新細明體" w:hint="eastAsia"/>
                      <w:color w:val="0000FF"/>
                      <w:kern w:val="0"/>
                      <w:sz w:val="20"/>
                    </w:rPr>
                    <w:t xml:space="preserve">Bachelor Degree students having completed the Fifth Semester (Veterinary Science students having completed the Seventh Semester) </w:t>
                  </w:r>
                </w:p>
              </w:tc>
            </w:tr>
          </w:tbl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</w:tr>
      <w:tr w:rsidR="007952FB" w:rsidRPr="001269BE">
        <w:trPr>
          <w:trHeight w:val="150"/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269BE" w:rsidRPr="001269BE" w:rsidRDefault="001269BE" w:rsidP="001269BE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b/>
                <w:bCs/>
                <w:kern w:val="0"/>
              </w:rPr>
              <w:t>Required documents</w:t>
            </w: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p w:rsidR="001269BE" w:rsidRPr="001269BE" w:rsidRDefault="001269BE" w:rsidP="007952FB">
            <w:pPr>
              <w:widowControl/>
              <w:spacing w:line="150" w:lineRule="atLeast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圖片 4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2FB">
              <w:rPr>
                <w:rFonts w:eastAsia="新細明體" w:hAnsi="新細明體" w:cs="新細明體" w:hint="eastAsia"/>
                <w:color w:val="0000FF"/>
                <w:kern w:val="0"/>
                <w:sz w:val="20"/>
              </w:rPr>
              <w:t>Academic Record with ranking</w:t>
            </w:r>
          </w:p>
        </w:tc>
      </w:tr>
      <w:tr w:rsidR="007952FB" w:rsidRPr="001269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p w:rsidR="001269BE" w:rsidRPr="001269BE" w:rsidRDefault="001269BE" w:rsidP="007952FB">
            <w:pPr>
              <w:widowControl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圖片 5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2FB">
              <w:rPr>
                <w:rFonts w:eastAsia="新細明體" w:hAnsi="新細明體" w:cs="新細明體" w:hint="eastAsia"/>
                <w:color w:val="0000FF"/>
                <w:kern w:val="0"/>
                <w:sz w:val="20"/>
              </w:rPr>
              <w:t>Any information required by the corresponding department, before deadline</w:t>
            </w:r>
          </w:p>
        </w:tc>
      </w:tr>
      <w:tr w:rsidR="007952FB" w:rsidRPr="001269BE">
        <w:trPr>
          <w:trHeight w:val="1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p w:rsidR="001269BE" w:rsidRPr="001269BE" w:rsidRDefault="001269BE" w:rsidP="007952FB">
            <w:pPr>
              <w:widowControl/>
              <w:spacing w:line="105" w:lineRule="atLeast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圖片 6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2FB">
              <w:rPr>
                <w:rFonts w:eastAsia="新細明體" w:hAnsi="新細明體" w:cs="新細明體" w:hint="eastAsia"/>
                <w:color w:val="0000FF"/>
                <w:kern w:val="0"/>
                <w:sz w:val="20"/>
              </w:rPr>
              <w:t>Download, print out and complete the application form below</w:t>
            </w:r>
          </w:p>
        </w:tc>
      </w:tr>
      <w:tr w:rsidR="007952FB" w:rsidRPr="001269BE">
        <w:trPr>
          <w:trHeight w:val="1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6331"/>
            </w:tblGrid>
            <w:tr w:rsidR="007952FB" w:rsidRPr="001269BE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269BE" w:rsidRPr="001269BE" w:rsidRDefault="001269BE" w:rsidP="001269BE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 w:rsidRPr="001269BE">
                    <w:rPr>
                      <w:rFonts w:eastAsia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1269BE" w:rsidRPr="001269BE" w:rsidRDefault="001269BE" w:rsidP="007952FB">
                  <w:pPr>
                    <w:widowControl/>
                    <w:rPr>
                      <w:rFonts w:eastAsia="新細明體" w:cs="新細明體"/>
                      <w:kern w:val="0"/>
                    </w:rPr>
                  </w:pPr>
                  <w:r w:rsidRPr="001269BE">
                    <w:rPr>
                      <w:rFonts w:eastAsia="新細明體" w:cs="新細明體"/>
                      <w:noProof/>
                      <w:kern w:val="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7" name="圖片 7" descr="http://aa.npust.edu.tw/apply/Pre_research/images/icon_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a.npust.edu.tw/apply/Pre_research/images/icon_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tgtFrame="_blank" w:history="1">
                    <w:r w:rsidR="007952FB" w:rsidRPr="00D77816">
                      <w:rPr>
                        <w:rFonts w:eastAsia="新細明體" w:hAnsi="新細明體" w:cs="新細明體" w:hint="eastAsia"/>
                        <w:color w:val="0000FF"/>
                        <w:kern w:val="0"/>
                        <w:highlight w:val="yellow"/>
                      </w:rPr>
                      <w:t>Application Form</w:t>
                    </w:r>
                    <w:r w:rsidRPr="001269BE">
                      <w:rPr>
                        <w:rFonts w:eastAsia="新細明體" w:cs="新細明體"/>
                        <w:color w:val="0000FF"/>
                        <w:kern w:val="0"/>
                      </w:rPr>
                      <w:t xml:space="preserve"> </w:t>
                    </w:r>
                  </w:hyperlink>
                  <w:r w:rsidRPr="001269BE">
                    <w:rPr>
                      <w:rFonts w:eastAsia="新細明體" w:cs="新細明體"/>
                      <w:noProof/>
                      <w:color w:val="0000FF"/>
                      <w:kern w:val="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" name="圖片 8" descr="學生修讀學,碩士一貫學程申請表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學生修讀學,碩士一貫學程申請表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69BE" w:rsidRPr="001269BE" w:rsidRDefault="001269BE" w:rsidP="001269BE">
            <w:pPr>
              <w:widowControl/>
              <w:spacing w:line="120" w:lineRule="atLeast"/>
              <w:rPr>
                <w:rFonts w:eastAsia="新細明體" w:cs="新細明體"/>
                <w:kern w:val="0"/>
              </w:rPr>
            </w:pPr>
          </w:p>
        </w:tc>
      </w:tr>
      <w:tr w:rsidR="007952FB" w:rsidRPr="001269BE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1269BE" w:rsidRPr="001269BE" w:rsidRDefault="001269BE" w:rsidP="001269BE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b/>
                <w:bCs/>
                <w:kern w:val="0"/>
              </w:rPr>
              <w:t>Deadline</w:t>
            </w: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p w:rsidR="001269BE" w:rsidRPr="001269BE" w:rsidRDefault="001269BE" w:rsidP="007952FB">
            <w:pPr>
              <w:widowControl/>
              <w:spacing w:before="100" w:beforeAutospacing="1" w:after="100" w:afterAutospacing="1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圖片 9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2FB">
              <w:rPr>
                <w:rFonts w:eastAsia="新細明體" w:hAnsi="新細明體" w:cs="新細明體" w:hint="eastAsia"/>
                <w:b/>
                <w:bCs/>
                <w:color w:val="FF0000"/>
                <w:kern w:val="0"/>
                <w:sz w:val="27"/>
              </w:rPr>
              <w:t>From 2013.05.15 to 2013.05.29</w:t>
            </w:r>
          </w:p>
        </w:tc>
      </w:tr>
      <w:tr w:rsidR="003122A5" w:rsidRPr="001269BE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269BE" w:rsidRPr="001269BE" w:rsidRDefault="001269BE" w:rsidP="001269BE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b/>
                <w:bCs/>
                <w:kern w:val="0"/>
              </w:rPr>
              <w:t>Process</w:t>
            </w:r>
          </w:p>
        </w:tc>
        <w:tc>
          <w:tcPr>
            <w:tcW w:w="0" w:type="auto"/>
            <w:shd w:val="clear" w:color="auto" w:fill="EBECF1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圖片 10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ECF1"/>
            <w:hideMark/>
          </w:tcPr>
          <w:p w:rsidR="001269BE" w:rsidRPr="001269BE" w:rsidRDefault="007952FB" w:rsidP="007952FB">
            <w:pPr>
              <w:widowControl/>
              <w:rPr>
                <w:rFonts w:eastAsia="新細明體" w:cs="新細明體"/>
                <w:kern w:val="0"/>
              </w:rPr>
            </w:pPr>
            <w:r w:rsidRPr="007952FB">
              <w:rPr>
                <w:rFonts w:eastAsia="新細明體" w:hAnsi="新細明體" w:cs="新細明體"/>
                <w:kern w:val="0"/>
                <w:sz w:val="20"/>
              </w:rPr>
              <w:t>Bachelor Degree students having completed the Fifth Semester</w:t>
            </w:r>
            <w:r>
              <w:rPr>
                <w:rFonts w:eastAsia="新細明體" w:hAnsi="新細明體" w:cs="新細明體" w:hint="eastAsia"/>
                <w:kern w:val="0"/>
                <w:sz w:val="20"/>
              </w:rPr>
              <w:t xml:space="preserve"> and 50% of the required credits, with average academic record ranking within the top 50%, with conduct record above 80%, or having priced in international or national competitions, and fulfilling the requirements of each department may proceed with the application</w:t>
            </w:r>
          </w:p>
        </w:tc>
      </w:tr>
      <w:tr w:rsidR="003122A5" w:rsidRPr="001269BE">
        <w:trPr>
          <w:trHeight w:val="1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shd w:val="clear" w:color="auto" w:fill="EBECF1"/>
            <w:hideMark/>
          </w:tcPr>
          <w:p w:rsidR="001269BE" w:rsidRPr="001269BE" w:rsidRDefault="001269BE" w:rsidP="001269BE">
            <w:pPr>
              <w:widowControl/>
              <w:spacing w:line="105" w:lineRule="atLeast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color w:val="0000FF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圖片 11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ECF1"/>
            <w:hideMark/>
          </w:tcPr>
          <w:p w:rsidR="001269BE" w:rsidRPr="001269BE" w:rsidRDefault="007952FB" w:rsidP="007952FB">
            <w:pPr>
              <w:widowControl/>
              <w:spacing w:line="105" w:lineRule="atLeast"/>
              <w:rPr>
                <w:rFonts w:eastAsia="新細明體" w:cs="新細明體"/>
                <w:kern w:val="0"/>
              </w:rPr>
            </w:pPr>
            <w:r>
              <w:rPr>
                <w:rFonts w:eastAsia="新細明體" w:hAnsi="新細明體" w:cs="新細明體" w:hint="eastAsia"/>
                <w:color w:val="0000FF"/>
                <w:kern w:val="0"/>
                <w:sz w:val="20"/>
              </w:rPr>
              <w:t>Complete the application form and have all documents prepared before finishing the Sixth Semester.</w:t>
            </w:r>
          </w:p>
        </w:tc>
      </w:tr>
      <w:tr w:rsidR="007952FB" w:rsidRPr="001269BE">
        <w:trPr>
          <w:trHeight w:val="1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p w:rsidR="001269BE" w:rsidRPr="001269BE" w:rsidRDefault="001269BE" w:rsidP="003122A5">
            <w:pPr>
              <w:widowControl/>
              <w:spacing w:line="105" w:lineRule="atLeast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圖片 12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2A5">
              <w:rPr>
                <w:rFonts w:eastAsia="新細明體" w:hAnsi="新細明體" w:cs="新細明體" w:hint="eastAsia"/>
                <w:kern w:val="0"/>
                <w:sz w:val="20"/>
              </w:rPr>
              <w:t>The mentor of the class and head of the department should sign the application.</w:t>
            </w:r>
          </w:p>
        </w:tc>
      </w:tr>
      <w:tr w:rsidR="007952FB" w:rsidRPr="001269BE">
        <w:trPr>
          <w:trHeight w:val="1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p w:rsidR="001269BE" w:rsidRPr="001269BE" w:rsidRDefault="001269BE" w:rsidP="003122A5">
            <w:pPr>
              <w:widowControl/>
              <w:spacing w:line="105" w:lineRule="atLeast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圖片 13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2A5">
              <w:rPr>
                <w:rFonts w:eastAsia="新細明體" w:hAnsi="新細明體" w:cs="新細明體" w:hint="eastAsia"/>
                <w:kern w:val="0"/>
                <w:sz w:val="20"/>
              </w:rPr>
              <w:t>The Committee for the Selection of Prospective Master Degree Students will gather to approve the status of the prospective master degree student</w:t>
            </w:r>
            <w:r w:rsidR="003122A5" w:rsidRPr="001269BE">
              <w:rPr>
                <w:rFonts w:eastAsia="新細明體" w:cs="新細明體"/>
                <w:kern w:val="0"/>
              </w:rPr>
              <w:t xml:space="preserve"> </w:t>
            </w:r>
          </w:p>
        </w:tc>
      </w:tr>
      <w:tr w:rsidR="007952FB" w:rsidRPr="001269BE">
        <w:trPr>
          <w:trHeight w:val="1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69BE" w:rsidRPr="001269BE" w:rsidRDefault="001269BE" w:rsidP="001269BE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0" w:type="auto"/>
            <w:gridSpan w:val="2"/>
            <w:shd w:val="clear" w:color="auto" w:fill="EBECF1"/>
            <w:vAlign w:val="center"/>
            <w:hideMark/>
          </w:tcPr>
          <w:p w:rsidR="001269BE" w:rsidRPr="001269BE" w:rsidRDefault="001269BE" w:rsidP="003122A5">
            <w:pPr>
              <w:widowControl/>
              <w:spacing w:line="105" w:lineRule="atLeast"/>
              <w:rPr>
                <w:rFonts w:eastAsia="新細明體" w:cs="新細明體"/>
                <w:kern w:val="0"/>
              </w:rPr>
            </w:pPr>
            <w:r w:rsidRPr="001269BE">
              <w:rPr>
                <w:rFonts w:eastAsia="新細明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圖片 14" descr="http://aa.npust.edu.tw/apply/Pre_research/images/icon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a.npust.edu.tw/apply/Pre_research/images/icon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2A5">
              <w:rPr>
                <w:rFonts w:eastAsia="新細明體" w:hAnsi="新細明體" w:cs="新細明體" w:hint="eastAsia"/>
                <w:kern w:val="0"/>
                <w:sz w:val="20"/>
              </w:rPr>
              <w:t>The list of approved prospective students will be presented to the Academic Affairs before the First Semester of every year.</w:t>
            </w:r>
          </w:p>
        </w:tc>
      </w:tr>
    </w:tbl>
    <w:p w:rsidR="00FF7A3B" w:rsidRPr="001269BE" w:rsidRDefault="00FF7A3B"/>
    <w:sectPr w:rsidR="00FF7A3B" w:rsidRPr="001269BE" w:rsidSect="00FF7A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9B" w:rsidRDefault="00C9399B" w:rsidP="00517778">
      <w:r>
        <w:separator/>
      </w:r>
    </w:p>
  </w:endnote>
  <w:endnote w:type="continuationSeparator" w:id="0">
    <w:p w:rsidR="00C9399B" w:rsidRDefault="00C9399B" w:rsidP="005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9B" w:rsidRDefault="00C9399B" w:rsidP="00517778">
      <w:r>
        <w:separator/>
      </w:r>
    </w:p>
  </w:footnote>
  <w:footnote w:type="continuationSeparator" w:id="0">
    <w:p w:rsidR="00C9399B" w:rsidRDefault="00C9399B" w:rsidP="0051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E"/>
    <w:rsid w:val="00000044"/>
    <w:rsid w:val="0000309F"/>
    <w:rsid w:val="0001043C"/>
    <w:rsid w:val="00010549"/>
    <w:rsid w:val="00011E88"/>
    <w:rsid w:val="00013113"/>
    <w:rsid w:val="00015E19"/>
    <w:rsid w:val="00025E26"/>
    <w:rsid w:val="0003768E"/>
    <w:rsid w:val="000433DC"/>
    <w:rsid w:val="00047F93"/>
    <w:rsid w:val="0005282D"/>
    <w:rsid w:val="0005357E"/>
    <w:rsid w:val="00064B8E"/>
    <w:rsid w:val="000667F3"/>
    <w:rsid w:val="000673A8"/>
    <w:rsid w:val="00070ED6"/>
    <w:rsid w:val="00073688"/>
    <w:rsid w:val="00084D44"/>
    <w:rsid w:val="00085662"/>
    <w:rsid w:val="000863B9"/>
    <w:rsid w:val="00087D7C"/>
    <w:rsid w:val="0009615C"/>
    <w:rsid w:val="0009660F"/>
    <w:rsid w:val="00096DCD"/>
    <w:rsid w:val="000974A6"/>
    <w:rsid w:val="000A255C"/>
    <w:rsid w:val="000A2EB7"/>
    <w:rsid w:val="000A46A4"/>
    <w:rsid w:val="000A5836"/>
    <w:rsid w:val="000A62D7"/>
    <w:rsid w:val="000A70A7"/>
    <w:rsid w:val="000B048C"/>
    <w:rsid w:val="000B1871"/>
    <w:rsid w:val="000B3CD3"/>
    <w:rsid w:val="000C2D05"/>
    <w:rsid w:val="000C51F5"/>
    <w:rsid w:val="000C72C2"/>
    <w:rsid w:val="000D5357"/>
    <w:rsid w:val="000E00A8"/>
    <w:rsid w:val="000E05E4"/>
    <w:rsid w:val="000E066C"/>
    <w:rsid w:val="000F45D5"/>
    <w:rsid w:val="000F5FB4"/>
    <w:rsid w:val="0010001F"/>
    <w:rsid w:val="00100E29"/>
    <w:rsid w:val="001016D4"/>
    <w:rsid w:val="00105D9F"/>
    <w:rsid w:val="00112141"/>
    <w:rsid w:val="00115ECF"/>
    <w:rsid w:val="001269BE"/>
    <w:rsid w:val="00130FAC"/>
    <w:rsid w:val="00131BBB"/>
    <w:rsid w:val="00136641"/>
    <w:rsid w:val="00137ED9"/>
    <w:rsid w:val="00143E07"/>
    <w:rsid w:val="00145366"/>
    <w:rsid w:val="00145D20"/>
    <w:rsid w:val="001464AC"/>
    <w:rsid w:val="0015554F"/>
    <w:rsid w:val="001654C9"/>
    <w:rsid w:val="00165BD1"/>
    <w:rsid w:val="001672C5"/>
    <w:rsid w:val="00171852"/>
    <w:rsid w:val="00172155"/>
    <w:rsid w:val="001736F0"/>
    <w:rsid w:val="0017452E"/>
    <w:rsid w:val="001772E9"/>
    <w:rsid w:val="0018508D"/>
    <w:rsid w:val="00187CE2"/>
    <w:rsid w:val="001B4EA2"/>
    <w:rsid w:val="001C25ED"/>
    <w:rsid w:val="001D5074"/>
    <w:rsid w:val="001D51C3"/>
    <w:rsid w:val="001D7110"/>
    <w:rsid w:val="001E049A"/>
    <w:rsid w:val="001E5ACE"/>
    <w:rsid w:val="001F22ED"/>
    <w:rsid w:val="001F5C0A"/>
    <w:rsid w:val="00201014"/>
    <w:rsid w:val="00224B99"/>
    <w:rsid w:val="00224F00"/>
    <w:rsid w:val="00246116"/>
    <w:rsid w:val="0026177B"/>
    <w:rsid w:val="00262AF3"/>
    <w:rsid w:val="00265061"/>
    <w:rsid w:val="0026659D"/>
    <w:rsid w:val="00273AD2"/>
    <w:rsid w:val="0027429A"/>
    <w:rsid w:val="00277BFF"/>
    <w:rsid w:val="00280DBC"/>
    <w:rsid w:val="002913A3"/>
    <w:rsid w:val="00291EA3"/>
    <w:rsid w:val="00295C54"/>
    <w:rsid w:val="002A1F6B"/>
    <w:rsid w:val="002B1792"/>
    <w:rsid w:val="002B4ACD"/>
    <w:rsid w:val="002B52D2"/>
    <w:rsid w:val="002B611D"/>
    <w:rsid w:val="002B7A4D"/>
    <w:rsid w:val="002C14F1"/>
    <w:rsid w:val="002C2B65"/>
    <w:rsid w:val="002C5792"/>
    <w:rsid w:val="002C7D20"/>
    <w:rsid w:val="002D1BDE"/>
    <w:rsid w:val="002D65E6"/>
    <w:rsid w:val="002E1B9B"/>
    <w:rsid w:val="002E38A1"/>
    <w:rsid w:val="002F7AC4"/>
    <w:rsid w:val="002F7F4D"/>
    <w:rsid w:val="00300302"/>
    <w:rsid w:val="003051D8"/>
    <w:rsid w:val="003122A5"/>
    <w:rsid w:val="00314751"/>
    <w:rsid w:val="00315507"/>
    <w:rsid w:val="00321053"/>
    <w:rsid w:val="0032115E"/>
    <w:rsid w:val="00323E14"/>
    <w:rsid w:val="0032448B"/>
    <w:rsid w:val="0032572A"/>
    <w:rsid w:val="00326029"/>
    <w:rsid w:val="00327138"/>
    <w:rsid w:val="003275D9"/>
    <w:rsid w:val="00327C7D"/>
    <w:rsid w:val="00331A43"/>
    <w:rsid w:val="00337F49"/>
    <w:rsid w:val="0034000B"/>
    <w:rsid w:val="00355D2B"/>
    <w:rsid w:val="00356D14"/>
    <w:rsid w:val="00363486"/>
    <w:rsid w:val="0036444C"/>
    <w:rsid w:val="0037172C"/>
    <w:rsid w:val="00371E11"/>
    <w:rsid w:val="003739B0"/>
    <w:rsid w:val="00373BCE"/>
    <w:rsid w:val="0037430E"/>
    <w:rsid w:val="00374A9F"/>
    <w:rsid w:val="00380E46"/>
    <w:rsid w:val="00382C26"/>
    <w:rsid w:val="003940FA"/>
    <w:rsid w:val="003A12D4"/>
    <w:rsid w:val="003A3AC1"/>
    <w:rsid w:val="003A4F45"/>
    <w:rsid w:val="003A61E1"/>
    <w:rsid w:val="003A67FC"/>
    <w:rsid w:val="003B038A"/>
    <w:rsid w:val="003B1C5F"/>
    <w:rsid w:val="003B24A0"/>
    <w:rsid w:val="003B3C09"/>
    <w:rsid w:val="003B6919"/>
    <w:rsid w:val="003C2748"/>
    <w:rsid w:val="003C5793"/>
    <w:rsid w:val="003C5D57"/>
    <w:rsid w:val="003D1E1B"/>
    <w:rsid w:val="003D52D0"/>
    <w:rsid w:val="003E2C63"/>
    <w:rsid w:val="003F00A0"/>
    <w:rsid w:val="003F33FD"/>
    <w:rsid w:val="003F5D29"/>
    <w:rsid w:val="003F7202"/>
    <w:rsid w:val="00404A2D"/>
    <w:rsid w:val="0041066F"/>
    <w:rsid w:val="00410725"/>
    <w:rsid w:val="004124E6"/>
    <w:rsid w:val="00415652"/>
    <w:rsid w:val="00416605"/>
    <w:rsid w:val="004220DE"/>
    <w:rsid w:val="00422E9E"/>
    <w:rsid w:val="00426814"/>
    <w:rsid w:val="004321E4"/>
    <w:rsid w:val="0044015B"/>
    <w:rsid w:val="004439FD"/>
    <w:rsid w:val="00444986"/>
    <w:rsid w:val="00453B76"/>
    <w:rsid w:val="004552B3"/>
    <w:rsid w:val="00456523"/>
    <w:rsid w:val="00457368"/>
    <w:rsid w:val="00480041"/>
    <w:rsid w:val="00492E27"/>
    <w:rsid w:val="004962A6"/>
    <w:rsid w:val="00496F2E"/>
    <w:rsid w:val="004A2807"/>
    <w:rsid w:val="004A47BE"/>
    <w:rsid w:val="004A4AC4"/>
    <w:rsid w:val="004A4F00"/>
    <w:rsid w:val="004B0EBC"/>
    <w:rsid w:val="004B600D"/>
    <w:rsid w:val="004B6175"/>
    <w:rsid w:val="004B69DE"/>
    <w:rsid w:val="004B79B5"/>
    <w:rsid w:val="004D0A7E"/>
    <w:rsid w:val="004E0C84"/>
    <w:rsid w:val="004E3F24"/>
    <w:rsid w:val="004E448C"/>
    <w:rsid w:val="004F47B6"/>
    <w:rsid w:val="005071DE"/>
    <w:rsid w:val="00512619"/>
    <w:rsid w:val="00513284"/>
    <w:rsid w:val="00515831"/>
    <w:rsid w:val="00517778"/>
    <w:rsid w:val="0052446B"/>
    <w:rsid w:val="00527C7E"/>
    <w:rsid w:val="005317E0"/>
    <w:rsid w:val="00532DD9"/>
    <w:rsid w:val="005426FF"/>
    <w:rsid w:val="00542737"/>
    <w:rsid w:val="00552824"/>
    <w:rsid w:val="00553F59"/>
    <w:rsid w:val="0055563D"/>
    <w:rsid w:val="00555C25"/>
    <w:rsid w:val="0055758B"/>
    <w:rsid w:val="00567364"/>
    <w:rsid w:val="00572427"/>
    <w:rsid w:val="00572DF9"/>
    <w:rsid w:val="005762AC"/>
    <w:rsid w:val="00584FD6"/>
    <w:rsid w:val="00590A05"/>
    <w:rsid w:val="00595033"/>
    <w:rsid w:val="00595095"/>
    <w:rsid w:val="005950AC"/>
    <w:rsid w:val="005A04DB"/>
    <w:rsid w:val="005A3740"/>
    <w:rsid w:val="005A5454"/>
    <w:rsid w:val="005A5AAD"/>
    <w:rsid w:val="005B13C6"/>
    <w:rsid w:val="005B1E84"/>
    <w:rsid w:val="005B2E46"/>
    <w:rsid w:val="005B406E"/>
    <w:rsid w:val="005B4643"/>
    <w:rsid w:val="005C07AD"/>
    <w:rsid w:val="005D0C75"/>
    <w:rsid w:val="005D0EB8"/>
    <w:rsid w:val="005D4711"/>
    <w:rsid w:val="005D4B56"/>
    <w:rsid w:val="005E0211"/>
    <w:rsid w:val="005E07C2"/>
    <w:rsid w:val="005E61DD"/>
    <w:rsid w:val="005E6288"/>
    <w:rsid w:val="005E6454"/>
    <w:rsid w:val="005E781D"/>
    <w:rsid w:val="005F0658"/>
    <w:rsid w:val="005F0C1F"/>
    <w:rsid w:val="00603F3C"/>
    <w:rsid w:val="00604E3A"/>
    <w:rsid w:val="00605315"/>
    <w:rsid w:val="00605BA5"/>
    <w:rsid w:val="00607457"/>
    <w:rsid w:val="00620F69"/>
    <w:rsid w:val="006215A8"/>
    <w:rsid w:val="006230BE"/>
    <w:rsid w:val="006268FB"/>
    <w:rsid w:val="00631395"/>
    <w:rsid w:val="006354DF"/>
    <w:rsid w:val="00635952"/>
    <w:rsid w:val="0063628D"/>
    <w:rsid w:val="0063739A"/>
    <w:rsid w:val="00640BC0"/>
    <w:rsid w:val="0065147A"/>
    <w:rsid w:val="00654E84"/>
    <w:rsid w:val="00670CEF"/>
    <w:rsid w:val="00671061"/>
    <w:rsid w:val="006724BC"/>
    <w:rsid w:val="00674BC3"/>
    <w:rsid w:val="00674F72"/>
    <w:rsid w:val="00680503"/>
    <w:rsid w:val="00683D42"/>
    <w:rsid w:val="00685A66"/>
    <w:rsid w:val="006867AE"/>
    <w:rsid w:val="006955A1"/>
    <w:rsid w:val="006B76DD"/>
    <w:rsid w:val="006C2D11"/>
    <w:rsid w:val="006C7950"/>
    <w:rsid w:val="006D4CBB"/>
    <w:rsid w:val="006D6A9B"/>
    <w:rsid w:val="006D76E6"/>
    <w:rsid w:val="006E0E6D"/>
    <w:rsid w:val="006E3897"/>
    <w:rsid w:val="006E47A7"/>
    <w:rsid w:val="006E5626"/>
    <w:rsid w:val="006F0357"/>
    <w:rsid w:val="006F0B74"/>
    <w:rsid w:val="007016D8"/>
    <w:rsid w:val="007042AD"/>
    <w:rsid w:val="007042B7"/>
    <w:rsid w:val="00713FBB"/>
    <w:rsid w:val="00723F4C"/>
    <w:rsid w:val="00733DFE"/>
    <w:rsid w:val="00734561"/>
    <w:rsid w:val="00734AEA"/>
    <w:rsid w:val="00736530"/>
    <w:rsid w:val="007371EC"/>
    <w:rsid w:val="00740A9D"/>
    <w:rsid w:val="007473AF"/>
    <w:rsid w:val="00747E6B"/>
    <w:rsid w:val="00750240"/>
    <w:rsid w:val="00770246"/>
    <w:rsid w:val="007721C3"/>
    <w:rsid w:val="00773FBE"/>
    <w:rsid w:val="00775718"/>
    <w:rsid w:val="00775F46"/>
    <w:rsid w:val="007824B0"/>
    <w:rsid w:val="007824CA"/>
    <w:rsid w:val="007833B1"/>
    <w:rsid w:val="00791543"/>
    <w:rsid w:val="007952FB"/>
    <w:rsid w:val="00796753"/>
    <w:rsid w:val="007A10A1"/>
    <w:rsid w:val="007A6698"/>
    <w:rsid w:val="007C2EBB"/>
    <w:rsid w:val="007C572E"/>
    <w:rsid w:val="007C5CF1"/>
    <w:rsid w:val="007C5D7E"/>
    <w:rsid w:val="007D2AA3"/>
    <w:rsid w:val="007D33E8"/>
    <w:rsid w:val="007D4750"/>
    <w:rsid w:val="007D4A82"/>
    <w:rsid w:val="007D6AEC"/>
    <w:rsid w:val="007D74B0"/>
    <w:rsid w:val="007E0ABF"/>
    <w:rsid w:val="007E0E0C"/>
    <w:rsid w:val="007E2E23"/>
    <w:rsid w:val="007E36AF"/>
    <w:rsid w:val="007F444B"/>
    <w:rsid w:val="007F5D90"/>
    <w:rsid w:val="007F7A9D"/>
    <w:rsid w:val="008004F0"/>
    <w:rsid w:val="00805237"/>
    <w:rsid w:val="00807616"/>
    <w:rsid w:val="00811862"/>
    <w:rsid w:val="00811B44"/>
    <w:rsid w:val="0081387D"/>
    <w:rsid w:val="00817316"/>
    <w:rsid w:val="008206EC"/>
    <w:rsid w:val="00820C4F"/>
    <w:rsid w:val="0082601F"/>
    <w:rsid w:val="008269A0"/>
    <w:rsid w:val="00836C5C"/>
    <w:rsid w:val="008412BC"/>
    <w:rsid w:val="00841B83"/>
    <w:rsid w:val="00846E75"/>
    <w:rsid w:val="00847EDB"/>
    <w:rsid w:val="008500D4"/>
    <w:rsid w:val="00852698"/>
    <w:rsid w:val="00860250"/>
    <w:rsid w:val="008648F0"/>
    <w:rsid w:val="008721F5"/>
    <w:rsid w:val="00875E6F"/>
    <w:rsid w:val="00881029"/>
    <w:rsid w:val="00887AAF"/>
    <w:rsid w:val="008915A1"/>
    <w:rsid w:val="008915E5"/>
    <w:rsid w:val="00892DCE"/>
    <w:rsid w:val="008A102B"/>
    <w:rsid w:val="008A1F9E"/>
    <w:rsid w:val="008A583A"/>
    <w:rsid w:val="008A71EB"/>
    <w:rsid w:val="008C2D92"/>
    <w:rsid w:val="008D7065"/>
    <w:rsid w:val="008E059C"/>
    <w:rsid w:val="008E06C4"/>
    <w:rsid w:val="008E1EA9"/>
    <w:rsid w:val="008E52FF"/>
    <w:rsid w:val="008E5CDD"/>
    <w:rsid w:val="008E5F3D"/>
    <w:rsid w:val="008E7B9D"/>
    <w:rsid w:val="008F05A8"/>
    <w:rsid w:val="008F1E69"/>
    <w:rsid w:val="008F49E5"/>
    <w:rsid w:val="008F4D9B"/>
    <w:rsid w:val="00900D3A"/>
    <w:rsid w:val="00901CC2"/>
    <w:rsid w:val="00902F25"/>
    <w:rsid w:val="00905AD8"/>
    <w:rsid w:val="0090635C"/>
    <w:rsid w:val="00907BD4"/>
    <w:rsid w:val="00912F44"/>
    <w:rsid w:val="00921A3A"/>
    <w:rsid w:val="00921C7A"/>
    <w:rsid w:val="009271F0"/>
    <w:rsid w:val="0093609D"/>
    <w:rsid w:val="0094368A"/>
    <w:rsid w:val="00945914"/>
    <w:rsid w:val="00951F55"/>
    <w:rsid w:val="00956CCF"/>
    <w:rsid w:val="009648E8"/>
    <w:rsid w:val="00967A58"/>
    <w:rsid w:val="00972CBD"/>
    <w:rsid w:val="0098170D"/>
    <w:rsid w:val="0098494C"/>
    <w:rsid w:val="009940AD"/>
    <w:rsid w:val="00994F57"/>
    <w:rsid w:val="0099530E"/>
    <w:rsid w:val="00996B5D"/>
    <w:rsid w:val="009A47B8"/>
    <w:rsid w:val="009B5D50"/>
    <w:rsid w:val="009C66D0"/>
    <w:rsid w:val="009D7981"/>
    <w:rsid w:val="009E2FFF"/>
    <w:rsid w:val="009E6DB3"/>
    <w:rsid w:val="009E7EE8"/>
    <w:rsid w:val="009F4CB3"/>
    <w:rsid w:val="00A004AC"/>
    <w:rsid w:val="00A009B8"/>
    <w:rsid w:val="00A06A15"/>
    <w:rsid w:val="00A153DB"/>
    <w:rsid w:val="00A34F79"/>
    <w:rsid w:val="00A358C0"/>
    <w:rsid w:val="00A40AFE"/>
    <w:rsid w:val="00A51B2E"/>
    <w:rsid w:val="00A57167"/>
    <w:rsid w:val="00A61ECA"/>
    <w:rsid w:val="00A61FB3"/>
    <w:rsid w:val="00A64B04"/>
    <w:rsid w:val="00A767F1"/>
    <w:rsid w:val="00A8777F"/>
    <w:rsid w:val="00A9342A"/>
    <w:rsid w:val="00AA5E63"/>
    <w:rsid w:val="00AA7984"/>
    <w:rsid w:val="00AB0051"/>
    <w:rsid w:val="00AB1E97"/>
    <w:rsid w:val="00AB4074"/>
    <w:rsid w:val="00AB499C"/>
    <w:rsid w:val="00AC47E2"/>
    <w:rsid w:val="00AD1E73"/>
    <w:rsid w:val="00AD6AE5"/>
    <w:rsid w:val="00AD702A"/>
    <w:rsid w:val="00AE2C04"/>
    <w:rsid w:val="00AE546B"/>
    <w:rsid w:val="00AF0EF2"/>
    <w:rsid w:val="00AF746A"/>
    <w:rsid w:val="00B01375"/>
    <w:rsid w:val="00B03407"/>
    <w:rsid w:val="00B04CAA"/>
    <w:rsid w:val="00B04D3F"/>
    <w:rsid w:val="00B0571F"/>
    <w:rsid w:val="00B06F41"/>
    <w:rsid w:val="00B12013"/>
    <w:rsid w:val="00B12DA0"/>
    <w:rsid w:val="00B221AF"/>
    <w:rsid w:val="00B2567F"/>
    <w:rsid w:val="00B272D4"/>
    <w:rsid w:val="00B31018"/>
    <w:rsid w:val="00B34941"/>
    <w:rsid w:val="00B35011"/>
    <w:rsid w:val="00B36669"/>
    <w:rsid w:val="00B40E6B"/>
    <w:rsid w:val="00B4601F"/>
    <w:rsid w:val="00B46434"/>
    <w:rsid w:val="00B532D4"/>
    <w:rsid w:val="00B679EB"/>
    <w:rsid w:val="00B701D4"/>
    <w:rsid w:val="00B70DBF"/>
    <w:rsid w:val="00B77E67"/>
    <w:rsid w:val="00B84182"/>
    <w:rsid w:val="00B90789"/>
    <w:rsid w:val="00B92E16"/>
    <w:rsid w:val="00BA16A1"/>
    <w:rsid w:val="00BA25C3"/>
    <w:rsid w:val="00BA25F5"/>
    <w:rsid w:val="00BA3ED6"/>
    <w:rsid w:val="00BA402F"/>
    <w:rsid w:val="00BA477C"/>
    <w:rsid w:val="00BA5D04"/>
    <w:rsid w:val="00BB6DFA"/>
    <w:rsid w:val="00BB6E6D"/>
    <w:rsid w:val="00BC17C8"/>
    <w:rsid w:val="00BC5BA7"/>
    <w:rsid w:val="00BD457D"/>
    <w:rsid w:val="00BD5528"/>
    <w:rsid w:val="00BD74A9"/>
    <w:rsid w:val="00BF5550"/>
    <w:rsid w:val="00C00031"/>
    <w:rsid w:val="00C0382F"/>
    <w:rsid w:val="00C04295"/>
    <w:rsid w:val="00C05C66"/>
    <w:rsid w:val="00C061E7"/>
    <w:rsid w:val="00C10641"/>
    <w:rsid w:val="00C114CA"/>
    <w:rsid w:val="00C22CB7"/>
    <w:rsid w:val="00C234D3"/>
    <w:rsid w:val="00C3541D"/>
    <w:rsid w:val="00C35503"/>
    <w:rsid w:val="00C433C5"/>
    <w:rsid w:val="00C51045"/>
    <w:rsid w:val="00C663F0"/>
    <w:rsid w:val="00C7349E"/>
    <w:rsid w:val="00C804E6"/>
    <w:rsid w:val="00C813F5"/>
    <w:rsid w:val="00C81740"/>
    <w:rsid w:val="00C8622C"/>
    <w:rsid w:val="00C90345"/>
    <w:rsid w:val="00C91913"/>
    <w:rsid w:val="00C91F68"/>
    <w:rsid w:val="00C9399B"/>
    <w:rsid w:val="00CA1151"/>
    <w:rsid w:val="00CA7AF0"/>
    <w:rsid w:val="00CB0559"/>
    <w:rsid w:val="00CB469B"/>
    <w:rsid w:val="00CC41F3"/>
    <w:rsid w:val="00CD110C"/>
    <w:rsid w:val="00CD4C10"/>
    <w:rsid w:val="00CE22D2"/>
    <w:rsid w:val="00CF285B"/>
    <w:rsid w:val="00CF574E"/>
    <w:rsid w:val="00D0107F"/>
    <w:rsid w:val="00D01B17"/>
    <w:rsid w:val="00D04455"/>
    <w:rsid w:val="00D13EB9"/>
    <w:rsid w:val="00D16E2F"/>
    <w:rsid w:val="00D26BAC"/>
    <w:rsid w:val="00D277D6"/>
    <w:rsid w:val="00D3107B"/>
    <w:rsid w:val="00D35C46"/>
    <w:rsid w:val="00D45B17"/>
    <w:rsid w:val="00D54C87"/>
    <w:rsid w:val="00D55687"/>
    <w:rsid w:val="00D57A53"/>
    <w:rsid w:val="00D61FD2"/>
    <w:rsid w:val="00D6226A"/>
    <w:rsid w:val="00D64C29"/>
    <w:rsid w:val="00D64EB1"/>
    <w:rsid w:val="00D6605A"/>
    <w:rsid w:val="00D74ED8"/>
    <w:rsid w:val="00D75441"/>
    <w:rsid w:val="00D77816"/>
    <w:rsid w:val="00D82E75"/>
    <w:rsid w:val="00D905CB"/>
    <w:rsid w:val="00DA21EE"/>
    <w:rsid w:val="00DA31DC"/>
    <w:rsid w:val="00DA3954"/>
    <w:rsid w:val="00DC4522"/>
    <w:rsid w:val="00DD1A6F"/>
    <w:rsid w:val="00DE00F8"/>
    <w:rsid w:val="00DE36B9"/>
    <w:rsid w:val="00DE5F90"/>
    <w:rsid w:val="00DE6820"/>
    <w:rsid w:val="00DE71CE"/>
    <w:rsid w:val="00DE7245"/>
    <w:rsid w:val="00DF051D"/>
    <w:rsid w:val="00DF0770"/>
    <w:rsid w:val="00DF6176"/>
    <w:rsid w:val="00DF6683"/>
    <w:rsid w:val="00E0197F"/>
    <w:rsid w:val="00E0491F"/>
    <w:rsid w:val="00E072F7"/>
    <w:rsid w:val="00E07C54"/>
    <w:rsid w:val="00E22DC2"/>
    <w:rsid w:val="00E23EEB"/>
    <w:rsid w:val="00E30A4D"/>
    <w:rsid w:val="00E343C0"/>
    <w:rsid w:val="00E36309"/>
    <w:rsid w:val="00E4408A"/>
    <w:rsid w:val="00E4669A"/>
    <w:rsid w:val="00E56EC1"/>
    <w:rsid w:val="00E57935"/>
    <w:rsid w:val="00E64266"/>
    <w:rsid w:val="00E6480E"/>
    <w:rsid w:val="00E72E37"/>
    <w:rsid w:val="00E72EB3"/>
    <w:rsid w:val="00E818F7"/>
    <w:rsid w:val="00E84698"/>
    <w:rsid w:val="00E85E9D"/>
    <w:rsid w:val="00E9580B"/>
    <w:rsid w:val="00EA1803"/>
    <w:rsid w:val="00EA572D"/>
    <w:rsid w:val="00EA679D"/>
    <w:rsid w:val="00EB0F55"/>
    <w:rsid w:val="00EB6E8F"/>
    <w:rsid w:val="00EC1099"/>
    <w:rsid w:val="00EC4317"/>
    <w:rsid w:val="00EC7CCE"/>
    <w:rsid w:val="00ED0BF8"/>
    <w:rsid w:val="00ED0F42"/>
    <w:rsid w:val="00ED13F4"/>
    <w:rsid w:val="00ED6BFC"/>
    <w:rsid w:val="00ED7640"/>
    <w:rsid w:val="00ED7CA3"/>
    <w:rsid w:val="00EE07A0"/>
    <w:rsid w:val="00EF396C"/>
    <w:rsid w:val="00F0211C"/>
    <w:rsid w:val="00F02BE0"/>
    <w:rsid w:val="00F072C5"/>
    <w:rsid w:val="00F15EFC"/>
    <w:rsid w:val="00F16280"/>
    <w:rsid w:val="00F1787D"/>
    <w:rsid w:val="00F23E38"/>
    <w:rsid w:val="00F32D0A"/>
    <w:rsid w:val="00F33941"/>
    <w:rsid w:val="00F37835"/>
    <w:rsid w:val="00F42D67"/>
    <w:rsid w:val="00F476BD"/>
    <w:rsid w:val="00F476C3"/>
    <w:rsid w:val="00F54296"/>
    <w:rsid w:val="00F623B2"/>
    <w:rsid w:val="00F6296D"/>
    <w:rsid w:val="00F74BAA"/>
    <w:rsid w:val="00F77430"/>
    <w:rsid w:val="00F81A2B"/>
    <w:rsid w:val="00F84C47"/>
    <w:rsid w:val="00FA5522"/>
    <w:rsid w:val="00FB628B"/>
    <w:rsid w:val="00FC2FEF"/>
    <w:rsid w:val="00FD1548"/>
    <w:rsid w:val="00FD15A3"/>
    <w:rsid w:val="00FD2DB8"/>
    <w:rsid w:val="00FD719A"/>
    <w:rsid w:val="00FD74BE"/>
    <w:rsid w:val="00FE324F"/>
    <w:rsid w:val="00FE76F7"/>
    <w:rsid w:val="00FF091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9BE"/>
    <w:rPr>
      <w:strike w:val="0"/>
      <w:dstrike w:val="0"/>
      <w:color w:val="0000FF"/>
      <w:u w:val="none"/>
      <w:effect w:val="none"/>
    </w:rPr>
  </w:style>
  <w:style w:type="character" w:customStyle="1" w:styleId="style12">
    <w:name w:val="style12"/>
    <w:basedOn w:val="a0"/>
    <w:rsid w:val="001269BE"/>
  </w:style>
  <w:style w:type="character" w:styleId="a4">
    <w:name w:val="Strong"/>
    <w:basedOn w:val="a0"/>
    <w:uiPriority w:val="22"/>
    <w:qFormat/>
    <w:rsid w:val="001269BE"/>
    <w:rPr>
      <w:b/>
      <w:bCs/>
    </w:rPr>
  </w:style>
  <w:style w:type="character" w:customStyle="1" w:styleId="style91">
    <w:name w:val="style91"/>
    <w:basedOn w:val="a0"/>
    <w:rsid w:val="001269BE"/>
    <w:rPr>
      <w:sz w:val="20"/>
      <w:szCs w:val="20"/>
    </w:rPr>
  </w:style>
  <w:style w:type="paragraph" w:customStyle="1" w:styleId="style121">
    <w:name w:val="style121"/>
    <w:basedOn w:val="a"/>
    <w:rsid w:val="001269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tyle161">
    <w:name w:val="style161"/>
    <w:basedOn w:val="a0"/>
    <w:rsid w:val="001269BE"/>
    <w:rPr>
      <w:b/>
      <w:bCs/>
      <w:color w:val="FF0000"/>
      <w:sz w:val="27"/>
      <w:szCs w:val="27"/>
    </w:rPr>
  </w:style>
  <w:style w:type="character" w:customStyle="1" w:styleId="style171">
    <w:name w:val="style171"/>
    <w:basedOn w:val="a0"/>
    <w:rsid w:val="001269BE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126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269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77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77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9BE"/>
    <w:rPr>
      <w:strike w:val="0"/>
      <w:dstrike w:val="0"/>
      <w:color w:val="0000FF"/>
      <w:u w:val="none"/>
      <w:effect w:val="none"/>
    </w:rPr>
  </w:style>
  <w:style w:type="character" w:customStyle="1" w:styleId="style12">
    <w:name w:val="style12"/>
    <w:basedOn w:val="a0"/>
    <w:rsid w:val="001269BE"/>
  </w:style>
  <w:style w:type="character" w:styleId="a4">
    <w:name w:val="Strong"/>
    <w:basedOn w:val="a0"/>
    <w:uiPriority w:val="22"/>
    <w:qFormat/>
    <w:rsid w:val="001269BE"/>
    <w:rPr>
      <w:b/>
      <w:bCs/>
    </w:rPr>
  </w:style>
  <w:style w:type="character" w:customStyle="1" w:styleId="style91">
    <w:name w:val="style91"/>
    <w:basedOn w:val="a0"/>
    <w:rsid w:val="001269BE"/>
    <w:rPr>
      <w:sz w:val="20"/>
      <w:szCs w:val="20"/>
    </w:rPr>
  </w:style>
  <w:style w:type="paragraph" w:customStyle="1" w:styleId="style121">
    <w:name w:val="style121"/>
    <w:basedOn w:val="a"/>
    <w:rsid w:val="001269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tyle161">
    <w:name w:val="style161"/>
    <w:basedOn w:val="a0"/>
    <w:rsid w:val="001269BE"/>
    <w:rPr>
      <w:b/>
      <w:bCs/>
      <w:color w:val="FF0000"/>
      <w:sz w:val="27"/>
      <w:szCs w:val="27"/>
    </w:rPr>
  </w:style>
  <w:style w:type="character" w:customStyle="1" w:styleId="style171">
    <w:name w:val="style171"/>
    <w:basedOn w:val="a0"/>
    <w:rsid w:val="001269BE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126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269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77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77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.npust.edu.tw/apply/Pre_research/102/&#38928;&#30740;&#29983;&#30003;&#35531;&#3492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Windows 使用者</cp:lastModifiedBy>
  <cp:revision>2</cp:revision>
  <dcterms:created xsi:type="dcterms:W3CDTF">2013-05-16T06:22:00Z</dcterms:created>
  <dcterms:modified xsi:type="dcterms:W3CDTF">2013-05-16T06:22:00Z</dcterms:modified>
</cp:coreProperties>
</file>