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CA" w:rsidRPr="00E63CA4" w:rsidRDefault="00DE399A" w:rsidP="00DE399A">
      <w:pPr>
        <w:jc w:val="center"/>
        <w:rPr>
          <w:rFonts w:ascii="Times New Roman" w:eastAsia="標楷體" w:hAnsi="Times New Roman" w:cs="Times New Roman"/>
          <w:sz w:val="36"/>
        </w:rPr>
      </w:pPr>
      <w:r w:rsidRPr="00E63CA4">
        <w:rPr>
          <w:rFonts w:ascii="Times New Roman" w:eastAsia="標楷體" w:hAnsi="Times New Roman" w:cs="Times New Roman"/>
          <w:sz w:val="36"/>
        </w:rPr>
        <w:t>教學助理培訓課程</w:t>
      </w:r>
      <w:r w:rsidR="00BC00C7">
        <w:rPr>
          <w:rFonts w:ascii="Times New Roman" w:eastAsia="標楷體" w:hAnsi="Times New Roman" w:cs="Times New Roman" w:hint="eastAsia"/>
          <w:sz w:val="36"/>
        </w:rPr>
        <w:t>登入說明</w:t>
      </w:r>
    </w:p>
    <w:p w:rsidR="005C307F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  <w:szCs w:val="24"/>
        </w:rPr>
        <w:t>教學助理基礎培訓課程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11</w:t>
      </w:r>
      <w:r w:rsidR="003C60B0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AB58D0">
        <w:rPr>
          <w:rFonts w:ascii="Times New Roman" w:eastAsia="標楷體" w:hAnsi="Times New Roman" w:cs="Times New Roman" w:hint="eastAsia"/>
          <w:b/>
          <w:sz w:val="28"/>
          <w:szCs w:val="24"/>
        </w:rPr>
        <w:t>12/22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9F4A7F" w:rsidRDefault="00532E79" w:rsidP="00532E79">
      <w:pPr>
        <w:rPr>
          <w:rFonts w:ascii="標楷體" w:eastAsia="標楷體" w:hAnsi="標楷體" w:cs="Times New Roman"/>
          <w:b/>
          <w:sz w:val="28"/>
          <w:szCs w:val="24"/>
        </w:rPr>
      </w:pPr>
      <w:r w:rsidRPr="009F4A7F">
        <w:rPr>
          <w:rFonts w:ascii="標楷體" w:eastAsia="標楷體" w:hAnsi="標楷體" w:cs="Times New Roman" w:hint="eastAsia"/>
          <w:b/>
          <w:sz w:val="28"/>
          <w:szCs w:val="24"/>
        </w:rPr>
        <w:t>上午場次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(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10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點到1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點半)</w:t>
      </w:r>
    </w:p>
    <w:p w:rsidR="00532E79" w:rsidRDefault="005C307F" w:rsidP="00532E79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>: google classroom</w:t>
      </w:r>
    </w:p>
    <w:p w:rsidR="00B451EF" w:rsidRDefault="00AB58D0" w:rsidP="005C307F">
      <w:pPr>
        <w:pStyle w:val="a4"/>
        <w:ind w:leftChars="0" w:left="720" w:firstLineChars="54" w:firstLine="130"/>
      </w:pPr>
      <w:hyperlink r:id="rId7" w:history="1">
        <w:r w:rsidRPr="0090279E">
          <w:rPr>
            <w:rStyle w:val="a3"/>
          </w:rPr>
          <w:t>https://classroom.google.com/c/ODI5MDAzMjgzOTIx?cjc=6es2l5u2</w:t>
        </w:r>
      </w:hyperlink>
      <w:r>
        <w:rPr>
          <w:rFonts w:hint="eastAsia"/>
        </w:rPr>
        <w:t xml:space="preserve"> </w:t>
      </w:r>
    </w:p>
    <w:p w:rsidR="005C307F" w:rsidRPr="00E63CA4" w:rsidRDefault="005C307F" w:rsidP="005C307F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C307F" w:rsidRPr="00E63CA4" w:rsidRDefault="005C307F" w:rsidP="005C307F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C307F" w:rsidRPr="00E63CA4" w:rsidRDefault="005C307F" w:rsidP="00C6403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="004B2939">
        <w:rPr>
          <w:rFonts w:ascii="Times New Roman" w:eastAsia="標楷體" w:hAnsi="Times New Roman" w:cs="Times New Roman" w:hint="eastAsia"/>
          <w:color w:val="FF0000"/>
        </w:rPr>
        <w:t>10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bookmarkStart w:id="0" w:name="_Hlk149897299"/>
      <w:r w:rsidR="009F4A7F">
        <w:rPr>
          <w:rFonts w:ascii="Times New Roman" w:eastAsia="標楷體" w:hAnsi="Times New Roman" w:cs="Times New Roman" w:hint="eastAsia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bookmarkEnd w:id="0"/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C307F" w:rsidRPr="00E63CA4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C307F" w:rsidRPr="00532E79" w:rsidRDefault="00532E79" w:rsidP="00532E7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Pr="00532E79">
        <w:rPr>
          <w:rFonts w:ascii="Times New Roman" w:eastAsia="標楷體" w:hAnsi="Times New Roman" w:cs="Times New Roman" w:hint="eastAsia"/>
        </w:rPr>
        <w:t>(</w:t>
      </w:r>
      <w:r w:rsidRPr="00532E79">
        <w:rPr>
          <w:rFonts w:ascii="Times New Roman" w:eastAsia="標楷體" w:hAnsi="Times New Roman" w:cs="Times New Roman" w:hint="eastAsia"/>
        </w:rPr>
        <w:t>三</w:t>
      </w:r>
      <w:r w:rsidRPr="00532E79">
        <w:rPr>
          <w:rFonts w:ascii="Times New Roman" w:eastAsia="標楷體" w:hAnsi="Times New Roman" w:cs="Times New Roman" w:hint="eastAsia"/>
        </w:rPr>
        <w:t>)</w:t>
      </w:r>
      <w:proofErr w:type="gramStart"/>
      <w:r w:rsidR="005C307F" w:rsidRPr="00532E79">
        <w:rPr>
          <w:rFonts w:ascii="Times New Roman" w:eastAsia="標楷體" w:hAnsi="Times New Roman" w:cs="Times New Roman"/>
        </w:rPr>
        <w:t>填完答題</w:t>
      </w:r>
      <w:proofErr w:type="gramEnd"/>
      <w:r w:rsidR="005C307F" w:rsidRPr="00532E79">
        <w:rPr>
          <w:rFonts w:ascii="Times New Roman" w:eastAsia="標楷體" w:hAnsi="Times New Roman" w:cs="Times New Roman"/>
        </w:rPr>
        <w:t>送出後不要馬上關閉表單，記得先查看自己的分數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晚上場次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19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點半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google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 xml:space="preserve"> classroom</w:t>
      </w:r>
    </w:p>
    <w:p w:rsidR="00B451EF" w:rsidRDefault="00AB58D0" w:rsidP="00532E79">
      <w:pPr>
        <w:pStyle w:val="a4"/>
        <w:ind w:leftChars="0" w:left="720" w:firstLineChars="54" w:firstLine="130"/>
      </w:pPr>
      <w:hyperlink r:id="rId8" w:history="1">
        <w:r w:rsidRPr="0090279E">
          <w:rPr>
            <w:rStyle w:val="a3"/>
          </w:rPr>
          <w:t>https://classroom.google.com/c/ODI5MDA0MjI3NTE4?cjc=5pd463zi</w:t>
        </w:r>
      </w:hyperlink>
      <w:r>
        <w:rPr>
          <w:rFonts w:hint="eastAsia"/>
        </w:rPr>
        <w:t xml:space="preserve"> </w:t>
      </w:r>
    </w:p>
    <w:p w:rsidR="00532E79" w:rsidRPr="00E63CA4" w:rsidRDefault="00532E79" w:rsidP="00532E79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32E79" w:rsidRPr="00E63CA4" w:rsidRDefault="00532E79" w:rsidP="00532E79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</w:rPr>
        <w:t>18:00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proofErr w:type="gramStart"/>
      <w:r w:rsidRPr="00532E79">
        <w:rPr>
          <w:rFonts w:ascii="Times New Roman" w:eastAsia="標楷體" w:hAnsi="Times New Roman" w:cs="Times New Roman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</w:rPr>
        <w:t>送出後不要馬上關閉表單，記得先查看自己的分數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</w:rPr>
      </w:pPr>
    </w:p>
    <w:p w:rsidR="005C307F" w:rsidRPr="00532E79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32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</w:rPr>
        <w:t>巨量資料分析基礎課程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11</w:t>
      </w:r>
      <w:r w:rsidR="003C60B0">
        <w:rPr>
          <w:rFonts w:ascii="Times New Roman" w:eastAsia="標楷體" w:hAnsi="Times New Roman" w:cs="Times New Roman" w:hint="eastAsia"/>
          <w:b/>
          <w:sz w:val="28"/>
        </w:rPr>
        <w:t>4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/</w:t>
      </w:r>
      <w:r w:rsidR="00AB58D0">
        <w:rPr>
          <w:rFonts w:ascii="Times New Roman" w:eastAsia="標楷體" w:hAnsi="Times New Roman" w:cs="Times New Roman" w:hint="eastAsia"/>
          <w:b/>
          <w:sz w:val="28"/>
        </w:rPr>
        <w:t>12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/</w:t>
      </w:r>
      <w:r w:rsidR="00AB58D0">
        <w:rPr>
          <w:rFonts w:ascii="Times New Roman" w:eastAsia="標楷體" w:hAnsi="Times New Roman" w:cs="Times New Roman" w:hint="eastAsia"/>
          <w:b/>
          <w:sz w:val="28"/>
        </w:rPr>
        <w:t>23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bookmarkStart w:id="1" w:name="_Hlk157515154"/>
      <w:r>
        <w:rPr>
          <w:rFonts w:ascii="Times New Roman" w:eastAsia="標楷體" w:hAnsi="Times New Roman" w:cs="Times New Roman" w:hint="eastAsia"/>
          <w:b/>
          <w:sz w:val="32"/>
          <w:szCs w:val="24"/>
        </w:rPr>
        <w:t>上午場次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(9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到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12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bookmarkEnd w:id="1"/>
    <w:p w:rsidR="005C307F" w:rsidRDefault="005C307F" w:rsidP="005C307F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課程地點</w:t>
      </w:r>
      <w:r w:rsidRPr="00E63CA4">
        <w:rPr>
          <w:rFonts w:ascii="Times New Roman" w:eastAsia="標楷體" w:hAnsi="Times New Roman" w:cs="Times New Roman"/>
          <w:szCs w:val="24"/>
        </w:rPr>
        <w:t>: google classroom</w:t>
      </w:r>
    </w:p>
    <w:p w:rsidR="00B451EF" w:rsidRDefault="00AB58D0" w:rsidP="005C307F">
      <w:pPr>
        <w:pStyle w:val="a4"/>
        <w:ind w:leftChars="0" w:left="815"/>
      </w:pPr>
      <w:hyperlink r:id="rId9" w:history="1">
        <w:r w:rsidRPr="0090279E">
          <w:rPr>
            <w:rStyle w:val="a3"/>
          </w:rPr>
          <w:t>https://classroom.google.com/c/ODI5MDA0ODc3ODQx?cjc=6kdlkudj</w:t>
        </w:r>
      </w:hyperlink>
      <w:r>
        <w:rPr>
          <w:rFonts w:hint="eastAsia"/>
        </w:rPr>
        <w:t xml:space="preserve"> </w:t>
      </w:r>
    </w:p>
    <w:p w:rsidR="005C307F" w:rsidRPr="00E63CA4" w:rsidRDefault="005C307F" w:rsidP="005C307F">
      <w:pPr>
        <w:pStyle w:val="a4"/>
        <w:ind w:leftChars="0" w:left="815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C64036" w:rsidRPr="00E63CA4" w:rsidRDefault="00C64036" w:rsidP="00C64036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C64036" w:rsidRPr="00E63CA4" w:rsidRDefault="00C64036" w:rsidP="00C6403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09</w:t>
      </w:r>
      <w:r w:rsidR="00B451EF">
        <w:rPr>
          <w:rFonts w:ascii="Times New Roman" w:eastAsia="標楷體" w:hAnsi="Times New Roman" w:cs="Times New Roman"/>
          <w:color w:val="FF0000"/>
          <w:szCs w:val="24"/>
        </w:rPr>
        <w:t>:</w:t>
      </w:r>
      <w:r w:rsidR="00B451EF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C64036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表單線上測驗</w:t>
      </w:r>
      <w:proofErr w:type="gramEnd"/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12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</w:t>
      </w:r>
      <w:r w:rsidR="0023172A" w:rsidRPr="00E63CA4">
        <w:rPr>
          <w:rFonts w:ascii="Times New Roman" w:eastAsia="標楷體" w:hAnsi="Times New Roman" w:cs="Times New Roman"/>
          <w:szCs w:val="24"/>
        </w:rPr>
        <w:t>考題</w:t>
      </w:r>
      <w:r w:rsidRPr="00E63CA4">
        <w:rPr>
          <w:rFonts w:ascii="Times New Roman" w:eastAsia="標楷體" w:hAnsi="Times New Roman" w:cs="Times New Roman"/>
          <w:szCs w:val="24"/>
        </w:rPr>
        <w:t>。</w:t>
      </w:r>
    </w:p>
    <w:p w:rsidR="00C64036" w:rsidRPr="00E63CA4" w:rsidRDefault="00DD37D7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C307F" w:rsidRDefault="00C64036" w:rsidP="003F1BF7">
      <w:pPr>
        <w:pStyle w:val="a4"/>
        <w:numPr>
          <w:ilvl w:val="0"/>
          <w:numId w:val="4"/>
        </w:numPr>
        <w:ind w:leftChars="0" w:hanging="389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="003F1BF7" w:rsidRPr="00DD37D7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DD37D7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E63CA4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晚上場次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20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:rsidR="00B451EF" w:rsidRPr="00B451EF" w:rsidRDefault="00532E79" w:rsidP="00AB58D0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google </w:t>
      </w:r>
      <w:hyperlink r:id="rId10" w:history="1">
        <w:r w:rsidR="00AB58D0" w:rsidRPr="0090279E">
          <w:rPr>
            <w:rStyle w:val="a3"/>
          </w:rPr>
          <w:t>https://classroom.google.com/c/ODI5MDAzNTIwODky?cjc=37kocowk</w:t>
        </w:r>
      </w:hyperlink>
      <w:r w:rsidR="00AB58D0">
        <w:rPr>
          <w:rFonts w:hint="eastAsia"/>
        </w:rPr>
        <w:t xml:space="preserve"> </w:t>
      </w:r>
      <w:r w:rsidR="00B451EF">
        <w:rPr>
          <w:rFonts w:hint="eastAsia"/>
        </w:rPr>
        <w:t xml:space="preserve"> </w:t>
      </w:r>
    </w:p>
    <w:p w:rsidR="00532E79" w:rsidRPr="00E63CA4" w:rsidRDefault="00532E79" w:rsidP="00DD1A17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3C60B0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上課當天會於</w:t>
      </w:r>
      <w:r w:rsidRPr="00532E79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532E79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18:00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r w:rsidRPr="00E63CA4">
        <w:rPr>
          <w:rFonts w:ascii="Times New Roman" w:eastAsia="標楷體" w:hAnsi="Times New Roman" w:cs="Times New Roman"/>
          <w:szCs w:val="24"/>
        </w:rPr>
        <w:t>表單線上測驗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7030A0"/>
          <w:szCs w:val="24"/>
        </w:rPr>
        <w:t xml:space="preserve">   </w:t>
      </w:r>
      <w:r w:rsidRPr="00532E79">
        <w:rPr>
          <w:rFonts w:ascii="Times New Roman" w:eastAsia="標楷體" w:hAnsi="Times New Roman" w:cs="Times New Roman" w:hint="eastAsia"/>
          <w:szCs w:val="24"/>
        </w:rPr>
        <w:t>(</w:t>
      </w:r>
      <w:r w:rsidR="003C60B0">
        <w:rPr>
          <w:rFonts w:ascii="Times New Roman" w:eastAsia="標楷體" w:hAnsi="Times New Roman" w:cs="Times New Roman" w:hint="eastAsia"/>
          <w:szCs w:val="24"/>
        </w:rPr>
        <w:t>四</w:t>
      </w:r>
      <w:r w:rsidRPr="00532E79"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Pr="00532E79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532E7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C307F" w:rsidRDefault="00532E79" w:rsidP="00532E79">
      <w:pPr>
        <w:rPr>
          <w:b/>
          <w:szCs w:val="24"/>
        </w:rPr>
      </w:pPr>
    </w:p>
    <w:p w:rsidR="00A0258D" w:rsidRPr="005C307F" w:rsidRDefault="00A0258D" w:rsidP="005C307F">
      <w:pPr>
        <w:pStyle w:val="a4"/>
        <w:ind w:leftChars="0" w:left="720"/>
        <w:rPr>
          <w:b/>
          <w:szCs w:val="24"/>
        </w:rPr>
      </w:pPr>
      <w:bookmarkStart w:id="2" w:name="_GoBack"/>
      <w:bookmarkEnd w:id="2"/>
    </w:p>
    <w:sectPr w:rsidR="00A0258D" w:rsidRPr="005C307F" w:rsidSect="00193205">
      <w:footerReference w:type="default" r:id="rId11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CB" w:rsidRDefault="001933CB" w:rsidP="001933CB">
      <w:r>
        <w:separator/>
      </w:r>
    </w:p>
  </w:endnote>
  <w:endnote w:type="continuationSeparator" w:id="0">
    <w:p w:rsidR="001933CB" w:rsidRDefault="001933CB" w:rsidP="001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080055"/>
      <w:docPartObj>
        <w:docPartGallery w:val="Page Numbers (Bottom of Page)"/>
        <w:docPartUnique/>
      </w:docPartObj>
    </w:sdtPr>
    <w:sdtEndPr/>
    <w:sdtContent>
      <w:p w:rsidR="00193205" w:rsidRDefault="001932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D0" w:rsidRPr="00AB58D0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193205" w:rsidRDefault="001932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CB" w:rsidRDefault="001933CB" w:rsidP="001933CB">
      <w:r>
        <w:separator/>
      </w:r>
    </w:p>
  </w:footnote>
  <w:footnote w:type="continuationSeparator" w:id="0">
    <w:p w:rsidR="001933CB" w:rsidRDefault="001933CB" w:rsidP="0019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DD3"/>
    <w:multiLevelType w:val="hybridMultilevel"/>
    <w:tmpl w:val="75163200"/>
    <w:lvl w:ilvl="0" w:tplc="45146F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42BC3"/>
    <w:multiLevelType w:val="hybridMultilevel"/>
    <w:tmpl w:val="8B8E2DEC"/>
    <w:lvl w:ilvl="0" w:tplc="A4BAE3B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590726"/>
    <w:multiLevelType w:val="hybridMultilevel"/>
    <w:tmpl w:val="BDDC41A4"/>
    <w:lvl w:ilvl="0" w:tplc="91F607EA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abstractNum w:abstractNumId="3" w15:restartNumberingAfterBreak="0">
    <w:nsid w:val="236106B0"/>
    <w:multiLevelType w:val="hybridMultilevel"/>
    <w:tmpl w:val="63842CD8"/>
    <w:lvl w:ilvl="0" w:tplc="58B6A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184"/>
    <w:multiLevelType w:val="hybridMultilevel"/>
    <w:tmpl w:val="2C9CA282"/>
    <w:lvl w:ilvl="0" w:tplc="4238C70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51567DF"/>
    <w:multiLevelType w:val="hybridMultilevel"/>
    <w:tmpl w:val="9B36E792"/>
    <w:lvl w:ilvl="0" w:tplc="C8305000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5BB2D70"/>
    <w:multiLevelType w:val="hybridMultilevel"/>
    <w:tmpl w:val="D1F4325E"/>
    <w:lvl w:ilvl="0" w:tplc="EABA6F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1D2AC7"/>
    <w:multiLevelType w:val="hybridMultilevel"/>
    <w:tmpl w:val="1EBEBF06"/>
    <w:lvl w:ilvl="0" w:tplc="1DE2C2C8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76D630D4"/>
    <w:multiLevelType w:val="hybridMultilevel"/>
    <w:tmpl w:val="F392EBAC"/>
    <w:lvl w:ilvl="0" w:tplc="1DE2C2C8">
      <w:start w:val="1"/>
      <w:numFmt w:val="bullet"/>
      <w:suff w:val="space"/>
      <w:lvlText w:val=""/>
      <w:lvlJc w:val="left"/>
      <w:pPr>
        <w:ind w:left="201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9A"/>
    <w:rsid w:val="00051CCA"/>
    <w:rsid w:val="00090E6B"/>
    <w:rsid w:val="00193205"/>
    <w:rsid w:val="001933CB"/>
    <w:rsid w:val="0023172A"/>
    <w:rsid w:val="00246AE4"/>
    <w:rsid w:val="002E08F5"/>
    <w:rsid w:val="00332A93"/>
    <w:rsid w:val="003C60B0"/>
    <w:rsid w:val="003F1BF7"/>
    <w:rsid w:val="003F75BD"/>
    <w:rsid w:val="004B2939"/>
    <w:rsid w:val="00532E79"/>
    <w:rsid w:val="005C307F"/>
    <w:rsid w:val="0089636A"/>
    <w:rsid w:val="009623C6"/>
    <w:rsid w:val="009F4A7F"/>
    <w:rsid w:val="00A0258D"/>
    <w:rsid w:val="00AB58D0"/>
    <w:rsid w:val="00AE289E"/>
    <w:rsid w:val="00B016EE"/>
    <w:rsid w:val="00B451EF"/>
    <w:rsid w:val="00BC00C7"/>
    <w:rsid w:val="00C33D96"/>
    <w:rsid w:val="00C64036"/>
    <w:rsid w:val="00CA3F65"/>
    <w:rsid w:val="00DD1A17"/>
    <w:rsid w:val="00DD37D7"/>
    <w:rsid w:val="00DE399A"/>
    <w:rsid w:val="00E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ED7DD8"/>
  <w15:chartTrackingRefBased/>
  <w15:docId w15:val="{6FB7CAF7-7A5B-47D9-A3FE-B08A41E5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9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99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C30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3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I5MDA0MjI3NTE4?cjc=5pd463z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I5MDAzMjgzOTIx?cjc=6es2l5u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ODI5MDAzNTIwODky?cjc=37kocow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I5MDA0ODc3ODQx?cjc=6kdlkud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2023-01-31T01:02:00Z</dcterms:created>
  <dcterms:modified xsi:type="dcterms:W3CDTF">2025-11-19T01:07:00Z</dcterms:modified>
</cp:coreProperties>
</file>