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0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8008"/>
      </w:tblGrid>
      <w:tr w:rsidR="0047072A" w:rsidRPr="00555387" w14:paraId="513FF121" w14:textId="77777777" w:rsidTr="0047072A">
        <w:trPr>
          <w:trHeight w:val="319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85ADF93" w14:textId="77777777" w:rsidR="00757094" w:rsidRPr="00555387" w:rsidRDefault="00796BC3" w:rsidP="00E576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5387">
              <w:rPr>
                <w:rFonts w:ascii="標楷體" w:eastAsia="標楷體" w:hAnsi="標楷體" w:hint="eastAsia"/>
              </w:rPr>
              <w:t>技術摘要表</w:t>
            </w:r>
          </w:p>
        </w:tc>
      </w:tr>
      <w:tr w:rsidR="00B124A3" w:rsidRPr="00555387" w14:paraId="7A0E126F" w14:textId="77777777" w:rsidTr="0047072A">
        <w:trPr>
          <w:trHeight w:val="314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14:paraId="14F0C5B1" w14:textId="77777777" w:rsidR="00B124A3" w:rsidRPr="00555387" w:rsidRDefault="00B124A3" w:rsidP="008F6B3D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55387">
              <w:rPr>
                <w:rFonts w:ascii="微軟正黑體" w:eastAsia="微軟正黑體" w:hAnsi="微軟正黑體"/>
                <w:b/>
                <w:bCs/>
              </w:rPr>
              <w:t>技術名稱</w:t>
            </w:r>
          </w:p>
        </w:tc>
        <w:tc>
          <w:tcPr>
            <w:tcW w:w="8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96D136" w14:textId="77777777" w:rsidR="00B124A3" w:rsidRDefault="00B124A3" w:rsidP="004923A6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 w:rsidRPr="00555387">
              <w:rPr>
                <w:rFonts w:ascii="微軟正黑體" w:eastAsia="微軟正黑體" w:hAnsi="微軟正黑體" w:cs="標楷體-WinCharSetFFFF-H" w:hint="eastAsia"/>
                <w:kern w:val="0"/>
              </w:rPr>
              <w:t>中文</w:t>
            </w:r>
            <w:r w:rsidRPr="00555387">
              <w:rPr>
                <w:rFonts w:ascii="微軟正黑體" w:eastAsia="微軟正黑體" w:hAnsi="微軟正黑體" w:cs="標楷體-WinCharSetFFFF-H"/>
                <w:kern w:val="0"/>
              </w:rPr>
              <w:t>：</w:t>
            </w:r>
          </w:p>
          <w:p w14:paraId="73DCD616" w14:textId="758A809E" w:rsidR="00B16566" w:rsidRPr="00555387" w:rsidRDefault="00B16566" w:rsidP="004923A6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微軟正黑體" w:eastAsia="微軟正黑體" w:hAnsi="微軟正黑體" w:cs="標楷體-WinCharSetFFFF-H" w:hint="eastAsia"/>
                <w:kern w:val="0"/>
              </w:rPr>
            </w:pPr>
            <w:r>
              <w:rPr>
                <w:rFonts w:ascii="微軟正黑體" w:eastAsia="微軟正黑體" w:hAnsi="微軟正黑體" w:cs="標楷體-WinCharSetFFFF-H" w:hint="eastAsia"/>
                <w:kern w:val="0"/>
              </w:rPr>
              <w:t>英文:</w:t>
            </w:r>
          </w:p>
        </w:tc>
      </w:tr>
      <w:tr w:rsidR="004923A6" w:rsidRPr="00555387" w14:paraId="55665265" w14:textId="77777777" w:rsidTr="00BF0AB0">
        <w:trPr>
          <w:trHeight w:val="911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14:paraId="45D40433" w14:textId="77777777" w:rsidR="004923A6" w:rsidRPr="00555387" w:rsidRDefault="004923A6" w:rsidP="004923A6">
            <w:pPr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55387">
              <w:rPr>
                <w:rFonts w:ascii="微軟正黑體" w:eastAsia="微軟正黑體" w:hAnsi="微軟正黑體"/>
                <w:b/>
                <w:bCs/>
              </w:rPr>
              <w:t>應用情境</w:t>
            </w:r>
            <w:r w:rsidRPr="00555387">
              <w:rPr>
                <w:rFonts w:ascii="微軟正黑體" w:eastAsia="微軟正黑體" w:hAnsi="微軟正黑體" w:hint="eastAsia"/>
                <w:b/>
                <w:bCs/>
              </w:rPr>
              <w:t>說明（技術說明簡介）</w:t>
            </w:r>
          </w:p>
        </w:tc>
        <w:tc>
          <w:tcPr>
            <w:tcW w:w="8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F1BFC2" w14:textId="3B92437D" w:rsidR="00B16566" w:rsidRPr="00555387" w:rsidRDefault="00113DE3" w:rsidP="00B16566">
            <w:pPr>
              <w:rPr>
                <w:rFonts w:ascii="微軟正黑體" w:eastAsia="微軟正黑體" w:hAnsi="微軟正黑體"/>
              </w:rPr>
            </w:pPr>
            <w:r w:rsidRPr="00555387">
              <w:rPr>
                <w:rFonts w:ascii="微軟正黑體" w:eastAsia="微軟正黑體" w:hAnsi="微軟正黑體" w:hint="eastAsia"/>
                <w:color w:val="EE0000"/>
              </w:rPr>
              <w:t>字數限25</w:t>
            </w:r>
            <w:r w:rsidRPr="00555387">
              <w:rPr>
                <w:rFonts w:ascii="微軟正黑體" w:eastAsia="微軟正黑體" w:hAnsi="微軟正黑體"/>
                <w:color w:val="EE0000"/>
              </w:rPr>
              <w:t>0</w:t>
            </w:r>
            <w:r w:rsidRPr="00555387">
              <w:rPr>
                <w:rFonts w:ascii="微軟正黑體" w:eastAsia="微軟正黑體" w:hAnsi="微軟正黑體" w:hint="eastAsia"/>
                <w:color w:val="EE0000"/>
              </w:rPr>
              <w:t>個字內</w:t>
            </w:r>
            <w:r w:rsidR="00EA33A3" w:rsidRPr="00555387">
              <w:rPr>
                <w:rFonts w:ascii="微軟正黑體" w:eastAsia="微軟正黑體" w:hAnsi="微軟正黑體"/>
              </w:rPr>
              <w:br/>
            </w:r>
          </w:p>
          <w:p w14:paraId="71B20492" w14:textId="5D752A61" w:rsidR="004923A6" w:rsidRPr="00555387" w:rsidRDefault="004923A6" w:rsidP="00EA33A3">
            <w:pPr>
              <w:rPr>
                <w:rFonts w:ascii="微軟正黑體" w:eastAsia="微軟正黑體" w:hAnsi="微軟正黑體"/>
              </w:rPr>
            </w:pPr>
          </w:p>
        </w:tc>
      </w:tr>
      <w:tr w:rsidR="004923A6" w:rsidRPr="00555387" w14:paraId="4D264106" w14:textId="77777777" w:rsidTr="006C2FBB">
        <w:trPr>
          <w:trHeight w:val="1239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14:paraId="09495055" w14:textId="77777777" w:rsidR="004923A6" w:rsidRPr="00555387" w:rsidRDefault="006C2FBB" w:rsidP="008A7685">
            <w:pPr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</w:rPr>
            </w:pPr>
            <w:r w:rsidRPr="00555387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技術圖片</w:t>
            </w:r>
          </w:p>
        </w:tc>
        <w:tc>
          <w:tcPr>
            <w:tcW w:w="8008" w:type="dxa"/>
            <w:tcBorders>
              <w:left w:val="single" w:sz="18" w:space="0" w:color="auto"/>
              <w:right w:val="single" w:sz="18" w:space="0" w:color="auto"/>
            </w:tcBorders>
          </w:tcPr>
          <w:p w14:paraId="53646291" w14:textId="01111F55" w:rsidR="00757094" w:rsidRPr="00555387" w:rsidRDefault="00757094" w:rsidP="00BF0AB0">
            <w:pPr>
              <w:widowControl/>
              <w:jc w:val="both"/>
              <w:rPr>
                <w:rFonts w:ascii="微軟正黑體" w:eastAsia="微軟正黑體" w:hAnsi="微軟正黑體" w:cs="Arial"/>
                <w:color w:val="FF0000"/>
                <w:kern w:val="0"/>
              </w:rPr>
            </w:pPr>
            <w:r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請選擇</w:t>
            </w:r>
            <w:r w:rsidR="003E0AD5" w:rsidRPr="00555387">
              <w:rPr>
                <w:rFonts w:ascii="微軟正黑體" w:eastAsia="微軟正黑體" w:hAnsi="微軟正黑體" w:cs="Arial"/>
                <w:color w:val="FF0000"/>
                <w:kern w:val="0"/>
              </w:rPr>
              <w:t>3</w:t>
            </w:r>
            <w:r w:rsidR="003E0AD5"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張</w:t>
            </w:r>
            <w:r w:rsidR="00E77B4A"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以上</w:t>
            </w:r>
            <w:r w:rsidR="006C2FBB" w:rsidRPr="00555387">
              <w:rPr>
                <w:rFonts w:ascii="微軟正黑體" w:eastAsia="微軟正黑體" w:hAnsi="微軟正黑體" w:cs="Arial"/>
                <w:color w:val="FF0000"/>
                <w:kern w:val="0"/>
              </w:rPr>
              <w:t>非機密性圖片，</w:t>
            </w:r>
            <w:r w:rsidR="00B16566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請單獨提供圖</w:t>
            </w:r>
            <w:r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檔，</w:t>
            </w:r>
            <w:r w:rsidR="00247FB3"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並</w:t>
            </w:r>
            <w:r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於此</w:t>
            </w:r>
            <w:r w:rsidR="00247FB3"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附上簡短圖片說明，</w:t>
            </w:r>
            <w:r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圖片</w:t>
            </w:r>
            <w:r w:rsidR="006C2FBB" w:rsidRPr="00555387">
              <w:rPr>
                <w:rFonts w:ascii="微軟正黑體" w:eastAsia="微軟正黑體" w:hAnsi="微軟正黑體" w:cs="Arial"/>
                <w:color w:val="FF0000"/>
                <w:kern w:val="0"/>
              </w:rPr>
              <w:t>規格為</w:t>
            </w:r>
            <w:r w:rsidR="006C2FBB"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1024*768像素(1</w:t>
            </w:r>
            <w:bookmarkStart w:id="0" w:name="_GoBack"/>
            <w:bookmarkEnd w:id="0"/>
            <w:r w:rsidR="006C2FBB" w:rsidRPr="00555387">
              <w:rPr>
                <w:rFonts w:ascii="微軟正黑體" w:eastAsia="微軟正黑體" w:hAnsi="微軟正黑體" w:cs="Arial" w:hint="eastAsia"/>
                <w:color w:val="FF0000"/>
                <w:kern w:val="0"/>
              </w:rPr>
              <w:t>50dpi)</w:t>
            </w:r>
            <w:r w:rsidR="006C2FBB" w:rsidRPr="00555387">
              <w:rPr>
                <w:rFonts w:ascii="微軟正黑體" w:eastAsia="微軟正黑體" w:hAnsi="微軟正黑體" w:cs="Arial"/>
                <w:color w:val="FF0000"/>
                <w:kern w:val="0"/>
              </w:rPr>
              <w:t>含以上</w:t>
            </w:r>
          </w:p>
        </w:tc>
      </w:tr>
      <w:tr w:rsidR="00EA33A3" w:rsidRPr="00555387" w14:paraId="0318F29C" w14:textId="77777777" w:rsidTr="006C2FBB">
        <w:trPr>
          <w:trHeight w:val="1239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14:paraId="430C7371" w14:textId="6F20C45B" w:rsidR="00EA33A3" w:rsidRPr="00555387" w:rsidRDefault="00B16566" w:rsidP="008A7685">
            <w:pPr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團隊資訊</w:t>
            </w:r>
          </w:p>
        </w:tc>
        <w:tc>
          <w:tcPr>
            <w:tcW w:w="8008" w:type="dxa"/>
            <w:tcBorders>
              <w:left w:val="single" w:sz="18" w:space="0" w:color="auto"/>
              <w:right w:val="single" w:sz="18" w:space="0" w:color="auto"/>
            </w:tcBorders>
          </w:tcPr>
          <w:p w14:paraId="7B6DEC35" w14:textId="77777777" w:rsidR="00B16566" w:rsidRDefault="00B16566" w:rsidP="00EA33A3">
            <w:pPr>
              <w:rPr>
                <w:rFonts w:ascii="微軟正黑體" w:eastAsia="微軟正黑體" w:hAnsi="微軟正黑體"/>
              </w:rPr>
            </w:pPr>
            <w:r w:rsidRPr="00B16566">
              <w:rPr>
                <w:rFonts w:ascii="微軟正黑體" w:eastAsia="微軟正黑體" w:hAnsi="微軟正黑體" w:hint="eastAsia"/>
              </w:rPr>
              <w:t>技術代表人</w:t>
            </w:r>
            <w:r w:rsidRPr="00B16566">
              <w:rPr>
                <w:rFonts w:ascii="微軟正黑體" w:eastAsia="微軟正黑體" w:hAnsi="微軟正黑體" w:hint="eastAsia"/>
              </w:rPr>
              <w:tab/>
              <w:t>國立○○大學○○系所/ ○○○ 教授</w:t>
            </w:r>
          </w:p>
          <w:p w14:paraId="0DCFC1DA" w14:textId="78429153" w:rsidR="00EA33A3" w:rsidRPr="00555387" w:rsidRDefault="00B16566" w:rsidP="00EA33A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聯絡人 </w:t>
            </w:r>
            <w:r w:rsidRPr="00B16566">
              <w:rPr>
                <w:rFonts w:ascii="微軟正黑體" w:eastAsia="微軟正黑體" w:hAnsi="微軟正黑體" w:hint="eastAsia"/>
              </w:rPr>
              <w:t>○○○</w:t>
            </w:r>
            <w:r w:rsidR="00EA33A3" w:rsidRPr="00555387">
              <w:rPr>
                <w:rFonts w:ascii="微軟正黑體" w:eastAsia="微軟正黑體" w:hAnsi="微軟正黑體" w:hint="eastAsia"/>
              </w:rPr>
              <w:t>專案經理</w:t>
            </w:r>
          </w:p>
          <w:p w14:paraId="4BFD9F11" w14:textId="77777777" w:rsidR="00B16566" w:rsidRDefault="00B16566" w:rsidP="00EA33A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聯絡人電話: </w:t>
            </w:r>
            <w:r w:rsidR="00EA33A3" w:rsidRPr="00555387">
              <w:rPr>
                <w:rFonts w:ascii="微軟正黑體" w:eastAsia="微軟正黑體" w:hAnsi="微軟正黑體"/>
              </w:rPr>
              <w:t>07-</w:t>
            </w:r>
            <w:r w:rsidRPr="00B16566">
              <w:rPr>
                <w:rFonts w:ascii="微軟正黑體" w:eastAsia="微軟正黑體" w:hAnsi="微軟正黑體" w:hint="eastAsia"/>
              </w:rPr>
              <w:t>○○○</w:t>
            </w:r>
          </w:p>
          <w:p w14:paraId="4FB58E17" w14:textId="10474804" w:rsidR="00EA33A3" w:rsidRPr="00555387" w:rsidRDefault="00B16566" w:rsidP="00EA33A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聯絡信箱: </w:t>
            </w:r>
          </w:p>
        </w:tc>
      </w:tr>
      <w:tr w:rsidR="006C2FBB" w:rsidRPr="00555387" w14:paraId="50E7309B" w14:textId="77777777" w:rsidTr="006C2FBB">
        <w:trPr>
          <w:trHeight w:val="494"/>
        </w:trPr>
        <w:tc>
          <w:tcPr>
            <w:tcW w:w="2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14:paraId="4F994FAE" w14:textId="77777777" w:rsidR="006C2FBB" w:rsidRPr="00555387" w:rsidRDefault="006C2FBB" w:rsidP="008A7685">
            <w:pPr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</w:rPr>
            </w:pPr>
            <w:r w:rsidRPr="00555387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技術影片</w:t>
            </w:r>
            <w:r w:rsidR="00F53017" w:rsidRPr="00555387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/團隊網址</w:t>
            </w:r>
          </w:p>
        </w:tc>
        <w:tc>
          <w:tcPr>
            <w:tcW w:w="80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92B182" w14:textId="77777777" w:rsidR="00247FB3" w:rsidRPr="00555387" w:rsidRDefault="006C2FBB" w:rsidP="004923A6">
            <w:pPr>
              <w:widowControl/>
              <w:jc w:val="both"/>
              <w:rPr>
                <w:rFonts w:ascii="微軟正黑體" w:eastAsia="微軟正黑體" w:hAnsi="微軟正黑體" w:cs="Arial"/>
                <w:kern w:val="0"/>
              </w:rPr>
            </w:pPr>
            <w:r w:rsidRPr="00555387">
              <w:rPr>
                <w:rFonts w:ascii="微軟正黑體" w:eastAsia="微軟正黑體" w:hAnsi="微軟正黑體" w:cs="Arial" w:hint="eastAsia"/>
                <w:kern w:val="0"/>
              </w:rPr>
              <w:t xml:space="preserve">□無  </w:t>
            </w:r>
          </w:p>
          <w:p w14:paraId="61B0A643" w14:textId="77777777" w:rsidR="006C2FBB" w:rsidRPr="00555387" w:rsidRDefault="006C2FBB" w:rsidP="004923A6">
            <w:pPr>
              <w:widowControl/>
              <w:jc w:val="both"/>
              <w:rPr>
                <w:rFonts w:ascii="微軟正黑體" w:eastAsia="微軟正黑體" w:hAnsi="微軟正黑體" w:cs="Arial"/>
                <w:color w:val="FF0000"/>
                <w:kern w:val="0"/>
              </w:rPr>
            </w:pPr>
            <w:r w:rsidRPr="00555387">
              <w:rPr>
                <w:rFonts w:ascii="微軟正黑體" w:eastAsia="微軟正黑體" w:hAnsi="微軟正黑體" w:cs="Arial" w:hint="eastAsia"/>
                <w:kern w:val="0"/>
              </w:rPr>
              <w:t>□有</w:t>
            </w:r>
            <w:r w:rsidR="00247FB3" w:rsidRPr="00555387">
              <w:rPr>
                <w:rFonts w:ascii="微軟正黑體" w:eastAsia="微軟正黑體" w:hAnsi="微軟正黑體" w:cs="Arial" w:hint="eastAsia"/>
                <w:kern w:val="0"/>
              </w:rPr>
              <w:t>，可附上連結網址</w:t>
            </w:r>
          </w:p>
        </w:tc>
      </w:tr>
    </w:tbl>
    <w:p w14:paraId="50408319" w14:textId="77777777" w:rsidR="001932F3" w:rsidRPr="00555387" w:rsidRDefault="001932F3" w:rsidP="00BF0AB0">
      <w:pPr>
        <w:spacing w:line="360" w:lineRule="auto"/>
        <w:rPr>
          <w:rFonts w:ascii="微軟正黑體" w:eastAsia="微軟正黑體" w:hAnsi="微軟正黑體"/>
        </w:rPr>
      </w:pPr>
    </w:p>
    <w:sectPr w:rsidR="001932F3" w:rsidRPr="00555387" w:rsidSect="00B124A3">
      <w:footerReference w:type="even" r:id="rId7"/>
      <w:footerReference w:type="default" r:id="rId8"/>
      <w:pgSz w:w="11906" w:h="16838"/>
      <w:pgMar w:top="567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2ED0" w14:textId="77777777" w:rsidR="00753E70" w:rsidRDefault="00753E70">
      <w:r>
        <w:separator/>
      </w:r>
    </w:p>
  </w:endnote>
  <w:endnote w:type="continuationSeparator" w:id="0">
    <w:p w14:paraId="19732AC0" w14:textId="77777777" w:rsidR="00753E70" w:rsidRDefault="0075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257" w14:textId="77777777" w:rsidR="00B70E90" w:rsidRDefault="00B70E90" w:rsidP="00293F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A86C7A" w14:textId="77777777" w:rsidR="00B70E90" w:rsidRDefault="00B70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D3E1" w14:textId="77777777" w:rsidR="00B70E90" w:rsidRDefault="00B70E90" w:rsidP="00293F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7B4A">
      <w:rPr>
        <w:rStyle w:val="a6"/>
        <w:noProof/>
      </w:rPr>
      <w:t>1</w:t>
    </w:r>
    <w:r>
      <w:rPr>
        <w:rStyle w:val="a6"/>
      </w:rPr>
      <w:fldChar w:fldCharType="end"/>
    </w:r>
  </w:p>
  <w:p w14:paraId="47ED1CDB" w14:textId="77777777" w:rsidR="00B70E90" w:rsidRDefault="00B70E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0BABA" w14:textId="77777777" w:rsidR="00753E70" w:rsidRDefault="00753E70">
      <w:r>
        <w:separator/>
      </w:r>
    </w:p>
  </w:footnote>
  <w:footnote w:type="continuationSeparator" w:id="0">
    <w:p w14:paraId="22551443" w14:textId="77777777" w:rsidR="00753E70" w:rsidRDefault="0075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62E0"/>
    <w:multiLevelType w:val="hybridMultilevel"/>
    <w:tmpl w:val="8D14B922"/>
    <w:lvl w:ilvl="0" w:tplc="02584E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E20FD"/>
    <w:multiLevelType w:val="hybridMultilevel"/>
    <w:tmpl w:val="1988BC36"/>
    <w:lvl w:ilvl="0" w:tplc="AFDE76AC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CC11E0"/>
    <w:multiLevelType w:val="hybridMultilevel"/>
    <w:tmpl w:val="F180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350166"/>
    <w:multiLevelType w:val="hybridMultilevel"/>
    <w:tmpl w:val="4AD64FCC"/>
    <w:lvl w:ilvl="0" w:tplc="4086B0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7E45A9F"/>
    <w:multiLevelType w:val="hybridMultilevel"/>
    <w:tmpl w:val="C1BA89C6"/>
    <w:lvl w:ilvl="0" w:tplc="951AB39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8E06AD"/>
    <w:multiLevelType w:val="hybridMultilevel"/>
    <w:tmpl w:val="BE566F06"/>
    <w:lvl w:ilvl="0" w:tplc="C0425FBA">
      <w:start w:val="1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3C"/>
    <w:rsid w:val="000022D8"/>
    <w:rsid w:val="00014335"/>
    <w:rsid w:val="00020FB8"/>
    <w:rsid w:val="00036FCE"/>
    <w:rsid w:val="00042901"/>
    <w:rsid w:val="00070D4B"/>
    <w:rsid w:val="00086EAD"/>
    <w:rsid w:val="00087A4C"/>
    <w:rsid w:val="000A5A9E"/>
    <w:rsid w:val="000C5A98"/>
    <w:rsid w:val="000F484D"/>
    <w:rsid w:val="0010669C"/>
    <w:rsid w:val="00113DE3"/>
    <w:rsid w:val="0011780D"/>
    <w:rsid w:val="0014299A"/>
    <w:rsid w:val="00145209"/>
    <w:rsid w:val="00153628"/>
    <w:rsid w:val="00165224"/>
    <w:rsid w:val="00173999"/>
    <w:rsid w:val="001853C8"/>
    <w:rsid w:val="001932F3"/>
    <w:rsid w:val="0019515D"/>
    <w:rsid w:val="001D4D53"/>
    <w:rsid w:val="001D617D"/>
    <w:rsid w:val="001F0232"/>
    <w:rsid w:val="001F2149"/>
    <w:rsid w:val="00201142"/>
    <w:rsid w:val="0020331C"/>
    <w:rsid w:val="002131B2"/>
    <w:rsid w:val="00247FB3"/>
    <w:rsid w:val="00254E39"/>
    <w:rsid w:val="0026070E"/>
    <w:rsid w:val="00264EFF"/>
    <w:rsid w:val="002654C9"/>
    <w:rsid w:val="0027305E"/>
    <w:rsid w:val="002811DC"/>
    <w:rsid w:val="00293FD1"/>
    <w:rsid w:val="002A6DB1"/>
    <w:rsid w:val="002B6AB8"/>
    <w:rsid w:val="002E7085"/>
    <w:rsid w:val="002F4024"/>
    <w:rsid w:val="00300EFF"/>
    <w:rsid w:val="00312EB3"/>
    <w:rsid w:val="00316174"/>
    <w:rsid w:val="00320E67"/>
    <w:rsid w:val="00326969"/>
    <w:rsid w:val="00337F7E"/>
    <w:rsid w:val="00344D92"/>
    <w:rsid w:val="00370612"/>
    <w:rsid w:val="00380BAE"/>
    <w:rsid w:val="00383A3D"/>
    <w:rsid w:val="00393CCF"/>
    <w:rsid w:val="003A6FA0"/>
    <w:rsid w:val="003B3FCD"/>
    <w:rsid w:val="003D2330"/>
    <w:rsid w:val="003D4242"/>
    <w:rsid w:val="003E0AD5"/>
    <w:rsid w:val="003E3026"/>
    <w:rsid w:val="003F0610"/>
    <w:rsid w:val="0047072A"/>
    <w:rsid w:val="004757AB"/>
    <w:rsid w:val="004923A6"/>
    <w:rsid w:val="00496632"/>
    <w:rsid w:val="004B0225"/>
    <w:rsid w:val="004B3765"/>
    <w:rsid w:val="004B467C"/>
    <w:rsid w:val="004C2E25"/>
    <w:rsid w:val="004C3F0D"/>
    <w:rsid w:val="004D5684"/>
    <w:rsid w:val="004E56E8"/>
    <w:rsid w:val="004F24B1"/>
    <w:rsid w:val="0051343A"/>
    <w:rsid w:val="0054244F"/>
    <w:rsid w:val="005439D4"/>
    <w:rsid w:val="00555387"/>
    <w:rsid w:val="00557232"/>
    <w:rsid w:val="00557902"/>
    <w:rsid w:val="00560615"/>
    <w:rsid w:val="00567EBA"/>
    <w:rsid w:val="005827F1"/>
    <w:rsid w:val="0058344A"/>
    <w:rsid w:val="005A22D5"/>
    <w:rsid w:val="005A6957"/>
    <w:rsid w:val="005B5796"/>
    <w:rsid w:val="005C1257"/>
    <w:rsid w:val="005D5583"/>
    <w:rsid w:val="005D6F42"/>
    <w:rsid w:val="005E0E34"/>
    <w:rsid w:val="005E6417"/>
    <w:rsid w:val="005F02CC"/>
    <w:rsid w:val="005F24E9"/>
    <w:rsid w:val="005F40B8"/>
    <w:rsid w:val="00636ABA"/>
    <w:rsid w:val="0065538D"/>
    <w:rsid w:val="00664185"/>
    <w:rsid w:val="006829C8"/>
    <w:rsid w:val="0068516A"/>
    <w:rsid w:val="0068733B"/>
    <w:rsid w:val="006B1261"/>
    <w:rsid w:val="006C2FBB"/>
    <w:rsid w:val="006D4DDF"/>
    <w:rsid w:val="006E7801"/>
    <w:rsid w:val="007002A4"/>
    <w:rsid w:val="0070799F"/>
    <w:rsid w:val="00727171"/>
    <w:rsid w:val="00740443"/>
    <w:rsid w:val="00752869"/>
    <w:rsid w:val="00753E70"/>
    <w:rsid w:val="00757094"/>
    <w:rsid w:val="00761378"/>
    <w:rsid w:val="00785559"/>
    <w:rsid w:val="00792735"/>
    <w:rsid w:val="00795907"/>
    <w:rsid w:val="00796BC3"/>
    <w:rsid w:val="007D14A5"/>
    <w:rsid w:val="007D1A09"/>
    <w:rsid w:val="007D6FAE"/>
    <w:rsid w:val="007F421A"/>
    <w:rsid w:val="00801233"/>
    <w:rsid w:val="00824C27"/>
    <w:rsid w:val="0084096E"/>
    <w:rsid w:val="0084745C"/>
    <w:rsid w:val="00853B45"/>
    <w:rsid w:val="00882FAE"/>
    <w:rsid w:val="008946C6"/>
    <w:rsid w:val="008A7685"/>
    <w:rsid w:val="008B1FDB"/>
    <w:rsid w:val="008B59A5"/>
    <w:rsid w:val="008C1E8D"/>
    <w:rsid w:val="008D11EB"/>
    <w:rsid w:val="008D44D2"/>
    <w:rsid w:val="008F30CF"/>
    <w:rsid w:val="008F6B3D"/>
    <w:rsid w:val="0091799B"/>
    <w:rsid w:val="00943C3E"/>
    <w:rsid w:val="00955C55"/>
    <w:rsid w:val="00960DAD"/>
    <w:rsid w:val="00973BDA"/>
    <w:rsid w:val="00975737"/>
    <w:rsid w:val="009761A0"/>
    <w:rsid w:val="009848A7"/>
    <w:rsid w:val="009C189B"/>
    <w:rsid w:val="009C6C7A"/>
    <w:rsid w:val="009D64B1"/>
    <w:rsid w:val="00A00E93"/>
    <w:rsid w:val="00A22017"/>
    <w:rsid w:val="00A42E32"/>
    <w:rsid w:val="00A432F6"/>
    <w:rsid w:val="00A51B21"/>
    <w:rsid w:val="00A554CC"/>
    <w:rsid w:val="00A575D8"/>
    <w:rsid w:val="00A608CF"/>
    <w:rsid w:val="00A6660A"/>
    <w:rsid w:val="00A741FF"/>
    <w:rsid w:val="00A85BAA"/>
    <w:rsid w:val="00AA34C1"/>
    <w:rsid w:val="00AD41F4"/>
    <w:rsid w:val="00AE65EA"/>
    <w:rsid w:val="00AF37DC"/>
    <w:rsid w:val="00B0466D"/>
    <w:rsid w:val="00B063B8"/>
    <w:rsid w:val="00B124A3"/>
    <w:rsid w:val="00B13F73"/>
    <w:rsid w:val="00B16549"/>
    <w:rsid w:val="00B16566"/>
    <w:rsid w:val="00B42AD8"/>
    <w:rsid w:val="00B4545D"/>
    <w:rsid w:val="00B45DBC"/>
    <w:rsid w:val="00B70E90"/>
    <w:rsid w:val="00B77E9B"/>
    <w:rsid w:val="00B9008F"/>
    <w:rsid w:val="00B97934"/>
    <w:rsid w:val="00BC5748"/>
    <w:rsid w:val="00BD18B6"/>
    <w:rsid w:val="00BD2908"/>
    <w:rsid w:val="00BD358A"/>
    <w:rsid w:val="00BD5974"/>
    <w:rsid w:val="00BF0493"/>
    <w:rsid w:val="00BF0AB0"/>
    <w:rsid w:val="00C133B4"/>
    <w:rsid w:val="00C15726"/>
    <w:rsid w:val="00C20456"/>
    <w:rsid w:val="00C22095"/>
    <w:rsid w:val="00C24776"/>
    <w:rsid w:val="00C25791"/>
    <w:rsid w:val="00C26033"/>
    <w:rsid w:val="00C355DC"/>
    <w:rsid w:val="00C6046F"/>
    <w:rsid w:val="00C61C02"/>
    <w:rsid w:val="00CD2111"/>
    <w:rsid w:val="00CF6192"/>
    <w:rsid w:val="00CF7C54"/>
    <w:rsid w:val="00D22EFA"/>
    <w:rsid w:val="00D24639"/>
    <w:rsid w:val="00D2749A"/>
    <w:rsid w:val="00D32BF0"/>
    <w:rsid w:val="00D52886"/>
    <w:rsid w:val="00D70A39"/>
    <w:rsid w:val="00D74EAF"/>
    <w:rsid w:val="00D83CB4"/>
    <w:rsid w:val="00D92746"/>
    <w:rsid w:val="00DF1482"/>
    <w:rsid w:val="00E102F9"/>
    <w:rsid w:val="00E13F33"/>
    <w:rsid w:val="00E4291A"/>
    <w:rsid w:val="00E57615"/>
    <w:rsid w:val="00E61122"/>
    <w:rsid w:val="00E77B4A"/>
    <w:rsid w:val="00E86C67"/>
    <w:rsid w:val="00EA33A3"/>
    <w:rsid w:val="00EB3CCE"/>
    <w:rsid w:val="00EB4CC2"/>
    <w:rsid w:val="00EE4940"/>
    <w:rsid w:val="00EF5BAC"/>
    <w:rsid w:val="00F06704"/>
    <w:rsid w:val="00F30C28"/>
    <w:rsid w:val="00F44411"/>
    <w:rsid w:val="00F53017"/>
    <w:rsid w:val="00F57DA6"/>
    <w:rsid w:val="00F627BC"/>
    <w:rsid w:val="00F649B3"/>
    <w:rsid w:val="00F80C3C"/>
    <w:rsid w:val="00F82DC2"/>
    <w:rsid w:val="00F931B1"/>
    <w:rsid w:val="00FA1F89"/>
    <w:rsid w:val="00FC54D6"/>
    <w:rsid w:val="00FD62B6"/>
    <w:rsid w:val="00FE1BAF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EA4DE"/>
  <w15:docId w15:val="{F12B3E62-B371-4F38-80B5-45A1467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2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D358A"/>
    <w:rPr>
      <w:color w:val="0000FF"/>
      <w:u w:val="single"/>
    </w:rPr>
  </w:style>
  <w:style w:type="paragraph" w:styleId="a5">
    <w:name w:val="footer"/>
    <w:basedOn w:val="a"/>
    <w:rsid w:val="00795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95907"/>
  </w:style>
  <w:style w:type="paragraph" w:styleId="a7">
    <w:name w:val="header"/>
    <w:basedOn w:val="a"/>
    <w:link w:val="a8"/>
    <w:rsid w:val="002131B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2131B2"/>
    <w:rPr>
      <w:kern w:val="2"/>
    </w:rPr>
  </w:style>
  <w:style w:type="character" w:customStyle="1" w:styleId="postbody">
    <w:name w:val="postbody"/>
    <w:basedOn w:val="a0"/>
    <w:rsid w:val="0072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成 功 大 學</dc:title>
  <dc:creator>user</dc:creator>
  <cp:lastModifiedBy>NUK_IAIC</cp:lastModifiedBy>
  <cp:revision>2</cp:revision>
  <cp:lastPrinted>2009-10-19T06:49:00Z</cp:lastPrinted>
  <dcterms:created xsi:type="dcterms:W3CDTF">2026-05-28T06:28:00Z</dcterms:created>
  <dcterms:modified xsi:type="dcterms:W3CDTF">2026-05-28T06:28:00Z</dcterms:modified>
</cp:coreProperties>
</file>