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9245" w14:textId="5418FBCD" w:rsidR="000150DE" w:rsidRPr="0065595D" w:rsidRDefault="000C4702" w:rsidP="00583C7E">
      <w:pPr>
        <w:spacing w:afterLines="50" w:after="18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5595D">
        <w:rPr>
          <w:rFonts w:ascii="Times New Roman" w:hAnsi="Times New Roman" w:cs="Times New Roman"/>
          <w:b/>
          <w:sz w:val="44"/>
          <w:szCs w:val="44"/>
        </w:rPr>
        <w:t>潘文淵文教基金會</w:t>
      </w:r>
      <w:r w:rsidR="00583C7E">
        <w:rPr>
          <w:rFonts w:ascii="Times New Roman" w:hAnsi="Times New Roman" w:cs="Times New Roman"/>
          <w:b/>
          <w:sz w:val="44"/>
          <w:szCs w:val="44"/>
        </w:rPr>
        <w:br/>
      </w:r>
      <w:r w:rsidR="00F556CD" w:rsidRPr="0065595D">
        <w:rPr>
          <w:rFonts w:ascii="Times New Roman" w:hAnsi="Times New Roman" w:cs="Times New Roman"/>
          <w:b/>
          <w:sz w:val="44"/>
          <w:szCs w:val="44"/>
        </w:rPr>
        <w:t>胡定華</w:t>
      </w:r>
      <w:r w:rsidR="00F63479" w:rsidRPr="0065595D">
        <w:rPr>
          <w:rFonts w:ascii="Times New Roman" w:hAnsi="Times New Roman" w:cs="Times New Roman"/>
          <w:b/>
          <w:sz w:val="44"/>
          <w:szCs w:val="44"/>
        </w:rPr>
        <w:t>年輕</w:t>
      </w:r>
      <w:r w:rsidR="00CD723B" w:rsidRPr="0065595D">
        <w:rPr>
          <w:rFonts w:ascii="Times New Roman" w:hAnsi="Times New Roman" w:cs="Times New Roman"/>
          <w:b/>
          <w:sz w:val="44"/>
          <w:szCs w:val="44"/>
        </w:rPr>
        <w:t>研究</w:t>
      </w:r>
      <w:r w:rsidR="004B61EF" w:rsidRPr="0065595D">
        <w:rPr>
          <w:rFonts w:ascii="Times New Roman" w:hAnsi="Times New Roman" w:cs="Times New Roman"/>
          <w:b/>
          <w:sz w:val="44"/>
          <w:szCs w:val="44"/>
        </w:rPr>
        <w:t>創新獎推薦</w:t>
      </w:r>
      <w:r w:rsidRPr="0065595D">
        <w:rPr>
          <w:rFonts w:ascii="Times New Roman" w:hAnsi="Times New Roman" w:cs="Times New Roman"/>
          <w:b/>
          <w:sz w:val="44"/>
          <w:szCs w:val="44"/>
        </w:rPr>
        <w:t>書</w:t>
      </w:r>
    </w:p>
    <w:p w14:paraId="7D76618A" w14:textId="47D85B92" w:rsidR="000150DE" w:rsidRPr="00583C7E" w:rsidRDefault="00A20F06" w:rsidP="00A471F4">
      <w:pPr>
        <w:numPr>
          <w:ilvl w:val="0"/>
          <w:numId w:val="2"/>
        </w:numPr>
        <w:spacing w:beforeLines="50" w:before="18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336CA">
        <w:rPr>
          <w:rFonts w:ascii="Times New Roman" w:hAnsi="Times New Roman" w:cs="Times New Roman"/>
          <w:b/>
          <w:sz w:val="32"/>
          <w:szCs w:val="32"/>
          <w:u w:val="single"/>
        </w:rPr>
        <w:t>被推薦人資料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596"/>
        <w:gridCol w:w="239"/>
        <w:gridCol w:w="1060"/>
        <w:gridCol w:w="641"/>
        <w:gridCol w:w="2268"/>
        <w:gridCol w:w="986"/>
      </w:tblGrid>
      <w:tr w:rsidR="008F6F65" w:rsidRPr="00501047" w14:paraId="5EA5B485" w14:textId="77777777" w:rsidTr="00D04B0D">
        <w:trPr>
          <w:trHeight w:val="737"/>
        </w:trPr>
        <w:tc>
          <w:tcPr>
            <w:tcW w:w="9491" w:type="dxa"/>
            <w:gridSpan w:val="7"/>
            <w:shd w:val="clear" w:color="auto" w:fill="F2F2F2"/>
            <w:vAlign w:val="center"/>
          </w:tcPr>
          <w:p w14:paraId="27C8D525" w14:textId="5DF40EF7" w:rsidR="008F6F65" w:rsidRPr="00501047" w:rsidRDefault="008F6F65" w:rsidP="007B44DA">
            <w:pPr>
              <w:ind w:right="13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個人資料</w:t>
            </w:r>
          </w:p>
        </w:tc>
      </w:tr>
      <w:tr w:rsidR="008F6F65" w:rsidRPr="00501047" w14:paraId="0C55C06A" w14:textId="77777777" w:rsidTr="00E767E8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160B487B" w14:textId="15E6DCEF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835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49E85B51" w14:textId="6A3C8E6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</w:tcBorders>
            <w:shd w:val="clear" w:color="auto" w:fill="auto"/>
            <w:vAlign w:val="center"/>
          </w:tcPr>
          <w:p w14:paraId="72041AF3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中文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  <w:tc>
          <w:tcPr>
            <w:tcW w:w="2909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AC507" w14:textId="7E6C35E7" w:rsidR="008F6F65" w:rsidRPr="00501047" w:rsidRDefault="008F6F65" w:rsidP="007B44DA">
            <w:pPr>
              <w:ind w:right="10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0B574FC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英文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</w:tr>
      <w:tr w:rsidR="008F6F65" w:rsidRPr="00501047" w14:paraId="02DB15CE" w14:textId="77777777" w:rsidTr="00D70C11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50C36651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出生年月日</w:t>
            </w:r>
          </w:p>
        </w:tc>
        <w:tc>
          <w:tcPr>
            <w:tcW w:w="3895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73391A06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70A847E5" w14:textId="2192AC9D" w:rsidR="008F6F65" w:rsidRPr="009732DD" w:rsidRDefault="008F6F65" w:rsidP="007B44DA">
            <w:pPr>
              <w:jc w:val="righ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732D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(</w:t>
            </w:r>
            <w:r w:rsidRPr="009732D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應於推薦截止日前小於</w:t>
            </w:r>
            <w:r w:rsidRPr="009732D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39</w:t>
            </w:r>
            <w:r w:rsidRPr="009732D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歲</w:t>
            </w:r>
            <w:r w:rsidRPr="009732D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</w:tc>
      </w:tr>
      <w:tr w:rsidR="008F6F65" w:rsidRPr="00501047" w14:paraId="248C58AD" w14:textId="77777777" w:rsidTr="00E767E8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29E02BD2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服務機構</w:t>
            </w:r>
          </w:p>
        </w:tc>
        <w:tc>
          <w:tcPr>
            <w:tcW w:w="2835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7FDE2AC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1EDA0A1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中文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  <w:tc>
          <w:tcPr>
            <w:tcW w:w="2909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437E030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EA03E8C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英文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</w:tr>
      <w:tr w:rsidR="008F6F65" w:rsidRPr="00501047" w14:paraId="0F081DF2" w14:textId="77777777" w:rsidTr="00E767E8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3732BA31" w14:textId="54B683A1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2835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301DBF5F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</w:tcBorders>
            <w:shd w:val="clear" w:color="auto" w:fill="auto"/>
            <w:vAlign w:val="center"/>
          </w:tcPr>
          <w:p w14:paraId="004363A0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中文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  <w:tc>
          <w:tcPr>
            <w:tcW w:w="2909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3451A8DF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tcBorders>
              <w:left w:val="nil"/>
            </w:tcBorders>
            <w:shd w:val="clear" w:color="auto" w:fill="auto"/>
            <w:vAlign w:val="center"/>
          </w:tcPr>
          <w:p w14:paraId="3BC8523F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英文</w:t>
            </w: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</w:tr>
      <w:tr w:rsidR="008F6F65" w:rsidRPr="00501047" w14:paraId="547F7C2C" w14:textId="77777777" w:rsidTr="00D70C11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45718556" w14:textId="77654A1E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通訊處</w:t>
            </w:r>
          </w:p>
        </w:tc>
        <w:tc>
          <w:tcPr>
            <w:tcW w:w="7790" w:type="dxa"/>
            <w:gridSpan w:val="6"/>
            <w:shd w:val="clear" w:color="auto" w:fill="auto"/>
            <w:vAlign w:val="center"/>
          </w:tcPr>
          <w:p w14:paraId="2F150577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F65" w:rsidRPr="00501047" w14:paraId="657821F8" w14:textId="77777777" w:rsidTr="00E767E8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39CB8AF0" w14:textId="03D9697F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電話</w:t>
            </w:r>
          </w:p>
        </w:tc>
        <w:tc>
          <w:tcPr>
            <w:tcW w:w="2835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509DE2B1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</w:tcBorders>
            <w:shd w:val="clear" w:color="auto" w:fill="auto"/>
            <w:vAlign w:val="center"/>
          </w:tcPr>
          <w:p w14:paraId="540E8168" w14:textId="77777777" w:rsidR="008F6F65" w:rsidRPr="00E767E8" w:rsidRDefault="008F6F65" w:rsidP="007B44DA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(Office)</w:t>
            </w:r>
          </w:p>
        </w:tc>
        <w:tc>
          <w:tcPr>
            <w:tcW w:w="2909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4B875C34" w14:textId="77777777" w:rsidR="008F6F65" w:rsidRPr="00501047" w:rsidRDefault="008F6F65" w:rsidP="007B44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tcBorders>
              <w:left w:val="nil"/>
            </w:tcBorders>
            <w:shd w:val="clear" w:color="auto" w:fill="auto"/>
            <w:vAlign w:val="center"/>
          </w:tcPr>
          <w:p w14:paraId="22E92689" w14:textId="77777777" w:rsidR="008F6F65" w:rsidRPr="00E767E8" w:rsidRDefault="008F6F65" w:rsidP="009732DD">
            <w:pPr>
              <w:jc w:val="right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767E8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(Fax)</w:t>
            </w:r>
          </w:p>
        </w:tc>
      </w:tr>
      <w:tr w:rsidR="008F6F65" w:rsidRPr="00501047" w14:paraId="6C0B04BE" w14:textId="77777777" w:rsidTr="00D70C11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4CBC1CE1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行動電話</w:t>
            </w:r>
          </w:p>
        </w:tc>
        <w:tc>
          <w:tcPr>
            <w:tcW w:w="7790" w:type="dxa"/>
            <w:gridSpan w:val="6"/>
            <w:shd w:val="clear" w:color="auto" w:fill="auto"/>
            <w:vAlign w:val="center"/>
          </w:tcPr>
          <w:p w14:paraId="67ACD241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E62" w:rsidRPr="00501047" w14:paraId="468CB250" w14:textId="77777777" w:rsidTr="00D70C11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7DC1D3E6" w14:textId="5D2750CA" w:rsidR="002F2E62" w:rsidRPr="00501047" w:rsidRDefault="002F2E62" w:rsidP="002F2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9E8">
              <w:rPr>
                <w:rFonts w:hint="eastAsia"/>
              </w:rPr>
              <w:t>電子信箱</w:t>
            </w:r>
          </w:p>
        </w:tc>
        <w:tc>
          <w:tcPr>
            <w:tcW w:w="7790" w:type="dxa"/>
            <w:gridSpan w:val="6"/>
            <w:shd w:val="clear" w:color="auto" w:fill="auto"/>
            <w:vAlign w:val="center"/>
          </w:tcPr>
          <w:p w14:paraId="0FEB0788" w14:textId="77777777" w:rsidR="002F2E62" w:rsidRPr="00501047" w:rsidRDefault="002F2E62" w:rsidP="002F2E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A0F" w:rsidRPr="00501047" w14:paraId="378FB06C" w14:textId="77777777" w:rsidTr="00D04B0D">
        <w:trPr>
          <w:trHeight w:val="737"/>
        </w:trPr>
        <w:tc>
          <w:tcPr>
            <w:tcW w:w="9491" w:type="dxa"/>
            <w:gridSpan w:val="7"/>
            <w:shd w:val="clear" w:color="auto" w:fill="F2F2F2"/>
            <w:vAlign w:val="center"/>
          </w:tcPr>
          <w:p w14:paraId="1EA192F6" w14:textId="3E00F38E" w:rsidR="005D4A0F" w:rsidRPr="00501047" w:rsidRDefault="005D4A0F" w:rsidP="007B4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b/>
                <w:sz w:val="28"/>
                <w:szCs w:val="28"/>
              </w:rPr>
              <w:t>新創公司資料</w:t>
            </w:r>
          </w:p>
        </w:tc>
      </w:tr>
      <w:tr w:rsidR="008F6F65" w:rsidRPr="00501047" w14:paraId="4CE03407" w14:textId="77777777" w:rsidTr="002D5C92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1E6FFCE6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成立日期</w:t>
            </w:r>
          </w:p>
        </w:tc>
        <w:tc>
          <w:tcPr>
            <w:tcW w:w="2596" w:type="dxa"/>
            <w:shd w:val="clear" w:color="auto" w:fill="auto"/>
            <w:vAlign w:val="center"/>
          </w:tcPr>
          <w:p w14:paraId="4945B8FA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  <w:gridSpan w:val="3"/>
            <w:shd w:val="clear" w:color="auto" w:fill="auto"/>
            <w:vAlign w:val="center"/>
          </w:tcPr>
          <w:p w14:paraId="12D63C38" w14:textId="46B0E5B5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網址</w:t>
            </w:r>
          </w:p>
        </w:tc>
        <w:tc>
          <w:tcPr>
            <w:tcW w:w="3254" w:type="dxa"/>
            <w:gridSpan w:val="2"/>
            <w:shd w:val="clear" w:color="auto" w:fill="auto"/>
            <w:vAlign w:val="center"/>
          </w:tcPr>
          <w:p w14:paraId="3FD0EB50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F65" w:rsidRPr="00501047" w14:paraId="6F9BEC0A" w14:textId="77777777" w:rsidTr="00D70C11">
        <w:trPr>
          <w:trHeight w:val="1177"/>
        </w:trPr>
        <w:tc>
          <w:tcPr>
            <w:tcW w:w="1701" w:type="dxa"/>
            <w:shd w:val="clear" w:color="auto" w:fill="auto"/>
            <w:vAlign w:val="center"/>
          </w:tcPr>
          <w:p w14:paraId="5038D3D3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主要業務</w:t>
            </w:r>
          </w:p>
        </w:tc>
        <w:tc>
          <w:tcPr>
            <w:tcW w:w="7790" w:type="dxa"/>
            <w:gridSpan w:val="6"/>
            <w:shd w:val="clear" w:color="auto" w:fill="auto"/>
            <w:vAlign w:val="center"/>
          </w:tcPr>
          <w:p w14:paraId="7D1ED26B" w14:textId="77777777" w:rsidR="008F6F65" w:rsidRDefault="008F6F65" w:rsidP="007B44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2312FB" w14:textId="77777777" w:rsidR="00583C7E" w:rsidRPr="00501047" w:rsidRDefault="00583C7E" w:rsidP="007B44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F65" w:rsidRPr="00501047" w14:paraId="505CC229" w14:textId="77777777" w:rsidTr="002D5C92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4BBB3910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實收資本額</w:t>
            </w:r>
          </w:p>
        </w:tc>
        <w:tc>
          <w:tcPr>
            <w:tcW w:w="2596" w:type="dxa"/>
            <w:shd w:val="clear" w:color="auto" w:fill="auto"/>
            <w:vAlign w:val="center"/>
          </w:tcPr>
          <w:p w14:paraId="6888F759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  <w:gridSpan w:val="3"/>
            <w:shd w:val="clear" w:color="auto" w:fill="auto"/>
            <w:vAlign w:val="center"/>
          </w:tcPr>
          <w:p w14:paraId="6985F7AF" w14:textId="33FF4502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營業收入</w:t>
            </w:r>
            <w:r w:rsidR="001229E8" w:rsidRPr="0050104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54" w:type="dxa"/>
            <w:gridSpan w:val="2"/>
            <w:shd w:val="clear" w:color="auto" w:fill="auto"/>
            <w:vAlign w:val="center"/>
          </w:tcPr>
          <w:p w14:paraId="537BD30F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F65" w:rsidRPr="00501047" w14:paraId="25A8A21E" w14:textId="77777777" w:rsidTr="00D70C11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11918553" w14:textId="77777777" w:rsidR="008F6F65" w:rsidRPr="00501047" w:rsidRDefault="008F6F65" w:rsidP="007B4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047">
              <w:rPr>
                <w:rFonts w:ascii="Times New Roman" w:hAnsi="Times New Roman" w:cs="Times New Roman"/>
                <w:sz w:val="28"/>
                <w:szCs w:val="28"/>
              </w:rPr>
              <w:t>申請專利</w:t>
            </w:r>
          </w:p>
        </w:tc>
        <w:tc>
          <w:tcPr>
            <w:tcW w:w="7790" w:type="dxa"/>
            <w:gridSpan w:val="6"/>
            <w:shd w:val="clear" w:color="auto" w:fill="auto"/>
            <w:vAlign w:val="center"/>
          </w:tcPr>
          <w:p w14:paraId="16B4803F" w14:textId="77777777" w:rsidR="008F6F65" w:rsidRPr="00501047" w:rsidRDefault="008F6F65" w:rsidP="007B4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C6F0A1" w14:textId="1E57ABEB" w:rsidR="001229E8" w:rsidRPr="004E5D51" w:rsidRDefault="001229E8">
      <w:pPr>
        <w:widowControl/>
        <w:rPr>
          <w:rFonts w:ascii="Times New Roman" w:hAnsi="Times New Roman" w:cs="Times New Roman"/>
          <w:bCs w:val="0"/>
          <w:sz w:val="24"/>
          <w:szCs w:val="24"/>
        </w:rPr>
      </w:pPr>
      <w:r w:rsidRPr="004E5D51">
        <w:rPr>
          <w:rFonts w:ascii="Times New Roman" w:hAnsi="Times New Roman" w:cs="Times New Roman"/>
          <w:bCs w:val="0"/>
          <w:sz w:val="24"/>
          <w:szCs w:val="24"/>
        </w:rPr>
        <w:br w:type="page"/>
      </w:r>
    </w:p>
    <w:p w14:paraId="4F3D30A2" w14:textId="6A4E3169" w:rsidR="00D4228A" w:rsidRPr="004336CA" w:rsidRDefault="00962181" w:rsidP="00A471F4">
      <w:pPr>
        <w:numPr>
          <w:ilvl w:val="0"/>
          <w:numId w:val="2"/>
        </w:numPr>
        <w:spacing w:beforeLines="50" w:before="180"/>
        <w:ind w:left="357" w:hanging="357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336CA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被推薦人創業過程</w:t>
      </w:r>
      <w:r w:rsidR="00BA0643" w:rsidRPr="004336CA">
        <w:rPr>
          <w:rFonts w:ascii="Times New Roman" w:hAnsi="Times New Roman" w:cs="Times New Roman"/>
          <w:b/>
          <w:sz w:val="32"/>
          <w:szCs w:val="32"/>
          <w:u w:val="single"/>
        </w:rPr>
        <w:t>概述</w:t>
      </w:r>
    </w:p>
    <w:p w14:paraId="60951AA0" w14:textId="68808A48" w:rsidR="00E24BEB" w:rsidRPr="00A45EB1" w:rsidRDefault="00E24BEB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2645D31C" w14:textId="5FC0A2AD" w:rsidR="00D4228A" w:rsidRPr="00A45EB1" w:rsidRDefault="00D4228A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0D5649E9" w14:textId="77777777" w:rsidR="00E3248D" w:rsidRDefault="00E3248D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71F618FB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0D2E7D39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0689761B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14117104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58663CE6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2C4A4AAB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02658610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7AE8CAD5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38CEA7FC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4164D1A6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483C7814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2C324078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115346A9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6D5110E7" w14:textId="77777777" w:rsid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299AF4C5" w14:textId="77777777" w:rsidR="00A45EB1" w:rsidRPr="00A45EB1" w:rsidRDefault="00A45EB1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2E6265DC" w14:textId="77777777" w:rsidR="00E3248D" w:rsidRPr="00A45EB1" w:rsidRDefault="00E3248D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7C2DA7F4" w14:textId="77777777" w:rsidR="00D4228A" w:rsidRPr="00A45EB1" w:rsidRDefault="00D4228A" w:rsidP="00E324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2595E2" w14:textId="0F680913" w:rsidR="001229E8" w:rsidRPr="004336CA" w:rsidRDefault="00176807" w:rsidP="00A471F4">
      <w:pPr>
        <w:numPr>
          <w:ilvl w:val="0"/>
          <w:numId w:val="2"/>
        </w:numPr>
        <w:spacing w:beforeLines="50" w:before="18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6807">
        <w:rPr>
          <w:rFonts w:ascii="Times New Roman" w:hAnsi="Times New Roman" w:cs="Times New Roman" w:hint="eastAsia"/>
          <w:b/>
          <w:sz w:val="32"/>
          <w:szCs w:val="32"/>
          <w:u w:val="single"/>
        </w:rPr>
        <w:t>被</w:t>
      </w:r>
      <w:r w:rsidR="0050422B" w:rsidRPr="004336CA">
        <w:rPr>
          <w:rFonts w:ascii="Times New Roman" w:hAnsi="Times New Roman" w:cs="Times New Roman"/>
          <w:b/>
          <w:sz w:val="32"/>
          <w:szCs w:val="32"/>
          <w:u w:val="single"/>
        </w:rPr>
        <w:t>推薦人之研究領域、創新成就與參考資料</w:t>
      </w:r>
    </w:p>
    <w:p w14:paraId="4820F865" w14:textId="77777777" w:rsidR="00E3248D" w:rsidRPr="00A45EB1" w:rsidRDefault="00E3248D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33E62611" w14:textId="77777777" w:rsidR="00E3248D" w:rsidRPr="00A45EB1" w:rsidRDefault="00E3248D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1F4F18D1" w14:textId="77777777" w:rsidR="00E3248D" w:rsidRPr="00A45EB1" w:rsidRDefault="00E3248D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3877DE12" w14:textId="77777777" w:rsidR="00E3248D" w:rsidRPr="00A45EB1" w:rsidRDefault="00E3248D" w:rsidP="00E3248D">
      <w:pPr>
        <w:rPr>
          <w:rFonts w:ascii="Times New Roman" w:hAnsi="Times New Roman" w:cs="Times New Roman"/>
          <w:bCs w:val="0"/>
          <w:sz w:val="28"/>
          <w:szCs w:val="28"/>
        </w:rPr>
      </w:pPr>
    </w:p>
    <w:p w14:paraId="698F31B4" w14:textId="77777777" w:rsidR="00E3248D" w:rsidRPr="00A45EB1" w:rsidRDefault="00E3248D" w:rsidP="00E324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CBDD0F" w14:textId="77777777" w:rsidR="00E24BEB" w:rsidRPr="004336CA" w:rsidRDefault="0050422B" w:rsidP="00E24BEB">
      <w:pPr>
        <w:spacing w:line="20" w:lineRule="exact"/>
        <w:rPr>
          <w:rFonts w:ascii="Times New Roman" w:hAnsi="Times New Roman" w:cs="Times New Roman"/>
          <w:b/>
          <w:sz w:val="2"/>
          <w:szCs w:val="2"/>
          <w:u w:val="single"/>
        </w:rPr>
      </w:pPr>
      <w:r w:rsidRPr="004336CA">
        <w:rPr>
          <w:rFonts w:ascii="Times New Roman" w:hAnsi="Times New Roman" w:cs="Times New Roman"/>
          <w:bCs w:val="0"/>
          <w:iCs/>
          <w:sz w:val="2"/>
          <w:szCs w:val="2"/>
        </w:rPr>
        <w:br w:type="page"/>
      </w:r>
    </w:p>
    <w:p w14:paraId="520F02A2" w14:textId="77777777" w:rsidR="00846E5B" w:rsidRPr="00846E5B" w:rsidRDefault="00846E5B" w:rsidP="00846E5B">
      <w:pPr>
        <w:numPr>
          <w:ilvl w:val="0"/>
          <w:numId w:val="2"/>
        </w:numPr>
        <w:spacing w:beforeLines="50" w:before="180"/>
        <w:ind w:left="357" w:hanging="357"/>
        <w:rPr>
          <w:rFonts w:ascii="Times New Roman" w:hAnsi="Times New Roman" w:cs="Times New Roman"/>
          <w:b/>
          <w:bCs w:val="0"/>
          <w:iCs/>
          <w:sz w:val="32"/>
          <w:szCs w:val="32"/>
          <w:u w:val="single"/>
        </w:rPr>
      </w:pPr>
      <w:r w:rsidRPr="00846E5B">
        <w:rPr>
          <w:rFonts w:ascii="Times New Roman" w:hAnsi="Times New Roman" w:cs="Times New Roman" w:hint="eastAsia"/>
          <w:b/>
          <w:bCs w:val="0"/>
          <w:iCs/>
          <w:sz w:val="32"/>
          <w:szCs w:val="32"/>
          <w:u w:val="single"/>
        </w:rPr>
        <w:lastRenderedPageBreak/>
        <w:t>推薦人資料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237"/>
      </w:tblGrid>
      <w:tr w:rsidR="00846E5B" w:rsidRPr="00846E5B" w14:paraId="38C0F954" w14:textId="77777777" w:rsidTr="00782C94">
        <w:trPr>
          <w:trHeight w:val="676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4E4D79F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A30AF46" w14:textId="77777777" w:rsidR="00846E5B" w:rsidRPr="00846E5B" w:rsidRDefault="00846E5B" w:rsidP="00846E5B">
            <w:pPr>
              <w:spacing w:line="400" w:lineRule="exact"/>
              <w:jc w:val="right"/>
              <w:rPr>
                <w:rFonts w:ascii="Times New Roman" w:hAnsi="Times New Roman" w:cs="Times New Roman"/>
                <w:color w:val="808080"/>
                <w:sz w:val="28"/>
                <w:szCs w:val="28"/>
              </w:rPr>
            </w:pPr>
          </w:p>
        </w:tc>
      </w:tr>
      <w:tr w:rsidR="00846E5B" w:rsidRPr="00846E5B" w14:paraId="12C1AFB5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E29F0BE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服務機構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A059214" w14:textId="77777777" w:rsidR="00846E5B" w:rsidRPr="00846E5B" w:rsidRDefault="00846E5B" w:rsidP="00846E5B">
            <w:pPr>
              <w:spacing w:line="400" w:lineRule="exact"/>
              <w:jc w:val="right"/>
              <w:rPr>
                <w:rFonts w:ascii="Times New Roman" w:hAnsi="Times New Roman" w:cs="Times New Roman"/>
                <w:color w:val="808080"/>
                <w:sz w:val="28"/>
                <w:szCs w:val="28"/>
              </w:rPr>
            </w:pPr>
          </w:p>
        </w:tc>
      </w:tr>
      <w:tr w:rsidR="00846E5B" w:rsidRPr="00846E5B" w14:paraId="4A25D808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B7E6D33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C300B14" w14:textId="77777777" w:rsidR="00846E5B" w:rsidRPr="00846E5B" w:rsidRDefault="00846E5B" w:rsidP="00846E5B">
            <w:pPr>
              <w:spacing w:line="400" w:lineRule="exact"/>
              <w:jc w:val="right"/>
              <w:rPr>
                <w:rFonts w:ascii="Times New Roman" w:hAnsi="Times New Roman" w:cs="Times New Roman"/>
                <w:color w:val="808080"/>
                <w:sz w:val="28"/>
                <w:szCs w:val="28"/>
              </w:rPr>
            </w:pPr>
          </w:p>
        </w:tc>
      </w:tr>
      <w:tr w:rsidR="00846E5B" w:rsidRPr="00846E5B" w14:paraId="38B43BED" w14:textId="77777777" w:rsidTr="00782C94">
        <w:trPr>
          <w:trHeight w:val="73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8DD759D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通訊處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2F5BF2E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E5B" w:rsidRPr="00846E5B" w14:paraId="780D52CD" w14:textId="77777777" w:rsidTr="00782C94">
        <w:trPr>
          <w:trHeight w:val="67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756BC25E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0C9718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color w:val="808080"/>
                <w:sz w:val="28"/>
                <w:szCs w:val="28"/>
              </w:rPr>
            </w:pPr>
          </w:p>
        </w:tc>
      </w:tr>
      <w:tr w:rsidR="00846E5B" w:rsidRPr="00846E5B" w14:paraId="1AC26597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22E6F92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行動電話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A7AF980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E5B" w:rsidRPr="00846E5B" w14:paraId="1B1B5606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EC00D46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Email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8CA11D8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E5B" w:rsidRPr="00846E5B" w14:paraId="582904C8" w14:textId="77777777" w:rsidTr="00782C94">
        <w:trPr>
          <w:trHeight w:val="838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2BFF3C2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sz w:val="28"/>
                <w:szCs w:val="28"/>
              </w:rPr>
              <w:t>與被推薦人關係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8F70935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A944EC" w14:textId="77777777" w:rsidR="00846E5B" w:rsidRPr="00846E5B" w:rsidRDefault="00846E5B" w:rsidP="00846E5B">
      <w:pPr>
        <w:spacing w:line="400" w:lineRule="exact"/>
        <w:ind w:leftChars="200" w:left="520"/>
        <w:rPr>
          <w:sz w:val="28"/>
          <w:szCs w:val="28"/>
          <w:u w:val="single"/>
        </w:rPr>
      </w:pPr>
      <w:proofErr w:type="gramStart"/>
      <w:r w:rsidRPr="00846E5B">
        <w:rPr>
          <w:rFonts w:hint="eastAsia"/>
          <w:sz w:val="28"/>
          <w:szCs w:val="28"/>
        </w:rPr>
        <w:t>註</w:t>
      </w:r>
      <w:proofErr w:type="gramEnd"/>
      <w:r w:rsidRPr="00846E5B">
        <w:rPr>
          <w:rFonts w:hint="eastAsia"/>
          <w:sz w:val="28"/>
          <w:szCs w:val="28"/>
        </w:rPr>
        <w:t>：歡迎提供推薦信作為推薦資料加分項目。</w:t>
      </w:r>
    </w:p>
    <w:p w14:paraId="50C5EA86" w14:textId="77777777" w:rsidR="00846E5B" w:rsidRPr="00846E5B" w:rsidRDefault="00846E5B" w:rsidP="00846E5B">
      <w:pPr>
        <w:numPr>
          <w:ilvl w:val="0"/>
          <w:numId w:val="2"/>
        </w:numPr>
        <w:spacing w:beforeLines="50" w:before="180"/>
        <w:ind w:left="357" w:hanging="357"/>
        <w:rPr>
          <w:rFonts w:ascii="Times New Roman" w:hAnsi="Times New Roman" w:cs="Times New Roman"/>
          <w:b/>
          <w:bCs w:val="0"/>
          <w:iCs/>
          <w:sz w:val="32"/>
          <w:szCs w:val="32"/>
          <w:u w:val="single"/>
        </w:rPr>
      </w:pPr>
      <w:r w:rsidRPr="00846E5B">
        <w:rPr>
          <w:rFonts w:ascii="Times New Roman" w:hAnsi="Times New Roman" w:cs="Times New Roman" w:hint="eastAsia"/>
          <w:b/>
          <w:bCs w:val="0"/>
          <w:iCs/>
          <w:sz w:val="32"/>
          <w:szCs w:val="32"/>
          <w:u w:val="single"/>
        </w:rPr>
        <w:t>可供諮詢之相關領域專家</w:t>
      </w:r>
      <w:r w:rsidRPr="00846E5B">
        <w:rPr>
          <w:rFonts w:ascii="Times New Roman" w:hAnsi="Times New Roman" w:cs="Times New Roman" w:hint="eastAsia"/>
          <w:b/>
          <w:bCs w:val="0"/>
          <w:iCs/>
          <w:sz w:val="32"/>
          <w:szCs w:val="32"/>
          <w:u w:val="single"/>
        </w:rPr>
        <w:t>(</w:t>
      </w:r>
      <w:r w:rsidRPr="00846E5B">
        <w:rPr>
          <w:rFonts w:ascii="Times New Roman" w:hAnsi="Times New Roman" w:cs="Times New Roman" w:hint="eastAsia"/>
          <w:b/>
          <w:bCs w:val="0"/>
          <w:iCs/>
          <w:sz w:val="32"/>
          <w:szCs w:val="32"/>
          <w:u w:val="single"/>
        </w:rPr>
        <w:t>一至三位，建議至少有一位業界人士</w:t>
      </w:r>
      <w:r w:rsidRPr="00846E5B">
        <w:rPr>
          <w:rFonts w:ascii="Times New Roman" w:hAnsi="Times New Roman" w:cs="Times New Roman" w:hint="eastAsia"/>
          <w:b/>
          <w:bCs w:val="0"/>
          <w:iCs/>
          <w:sz w:val="32"/>
          <w:szCs w:val="32"/>
          <w:u w:val="single"/>
        </w:rPr>
        <w:t>)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237"/>
      </w:tblGrid>
      <w:tr w:rsidR="00846E5B" w:rsidRPr="00846E5B" w14:paraId="79F93FD2" w14:textId="77777777" w:rsidTr="00782C94">
        <w:trPr>
          <w:trHeight w:val="676"/>
          <w:jc w:val="center"/>
        </w:trPr>
        <w:tc>
          <w:tcPr>
            <w:tcW w:w="8500" w:type="dxa"/>
            <w:gridSpan w:val="2"/>
            <w:shd w:val="clear" w:color="auto" w:fill="F2F2F2"/>
            <w:vAlign w:val="center"/>
          </w:tcPr>
          <w:p w14:paraId="53C2F9E2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諮詢專家</w:t>
            </w:r>
            <w:proofErr w:type="gramStart"/>
            <w:r w:rsidRPr="00846E5B"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一</w:t>
            </w:r>
            <w:proofErr w:type="gramEnd"/>
          </w:p>
        </w:tc>
      </w:tr>
      <w:tr w:rsidR="00846E5B" w:rsidRPr="00846E5B" w14:paraId="78EF1724" w14:textId="77777777" w:rsidTr="00782C94">
        <w:trPr>
          <w:trHeight w:val="676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A124AA1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姓名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AC5FFB1" w14:textId="77777777" w:rsidR="00846E5B" w:rsidRPr="00846E5B" w:rsidRDefault="00846E5B" w:rsidP="00846E5B">
            <w:pPr>
              <w:spacing w:line="400" w:lineRule="exact"/>
              <w:jc w:val="right"/>
              <w:rPr>
                <w:rFonts w:ascii="Times New Roman" w:hAnsi="Times New Roman" w:cs="Times New Roman"/>
                <w:bCs w:val="0"/>
                <w:color w:val="808080"/>
                <w:sz w:val="28"/>
                <w:szCs w:val="28"/>
              </w:rPr>
            </w:pPr>
          </w:p>
        </w:tc>
      </w:tr>
      <w:tr w:rsidR="00846E5B" w:rsidRPr="00846E5B" w14:paraId="2492F151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757CB39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服務機構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E1C0905" w14:textId="77777777" w:rsidR="00846E5B" w:rsidRPr="00846E5B" w:rsidRDefault="00846E5B" w:rsidP="00846E5B">
            <w:pPr>
              <w:spacing w:line="400" w:lineRule="exact"/>
              <w:jc w:val="right"/>
              <w:rPr>
                <w:rFonts w:ascii="Times New Roman" w:hAnsi="Times New Roman" w:cs="Times New Roman"/>
                <w:bCs w:val="0"/>
                <w:color w:val="808080"/>
                <w:sz w:val="28"/>
                <w:szCs w:val="28"/>
              </w:rPr>
            </w:pPr>
          </w:p>
        </w:tc>
      </w:tr>
      <w:tr w:rsidR="00846E5B" w:rsidRPr="00846E5B" w14:paraId="64B0D75E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4406481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職稱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55C658F" w14:textId="77777777" w:rsidR="00846E5B" w:rsidRPr="00846E5B" w:rsidRDefault="00846E5B" w:rsidP="00846E5B">
            <w:pPr>
              <w:spacing w:line="400" w:lineRule="exact"/>
              <w:jc w:val="right"/>
              <w:rPr>
                <w:rFonts w:ascii="Times New Roman" w:hAnsi="Times New Roman" w:cs="Times New Roman"/>
                <w:bCs w:val="0"/>
                <w:color w:val="808080"/>
                <w:sz w:val="28"/>
                <w:szCs w:val="28"/>
              </w:rPr>
            </w:pPr>
          </w:p>
        </w:tc>
      </w:tr>
      <w:tr w:rsidR="00846E5B" w:rsidRPr="00846E5B" w14:paraId="578A2D2F" w14:textId="77777777" w:rsidTr="00782C94">
        <w:trPr>
          <w:trHeight w:val="73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F4328BB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通訊處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E7E8A3C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846E5B" w:rsidRPr="00846E5B" w14:paraId="079D6955" w14:textId="77777777" w:rsidTr="00782C94">
        <w:trPr>
          <w:trHeight w:val="67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AF45AFC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B535980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bCs w:val="0"/>
                <w:color w:val="808080"/>
                <w:sz w:val="28"/>
                <w:szCs w:val="28"/>
              </w:rPr>
            </w:pPr>
          </w:p>
        </w:tc>
      </w:tr>
      <w:tr w:rsidR="00846E5B" w:rsidRPr="00846E5B" w14:paraId="7F9326BD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CDE8F96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行動電話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1373FB0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846E5B" w:rsidRPr="00846E5B" w14:paraId="0535CE54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4B421EC4" w14:textId="77777777" w:rsidR="00846E5B" w:rsidRPr="00846E5B" w:rsidRDefault="00846E5B" w:rsidP="00846E5B">
            <w:pPr>
              <w:spacing w:line="400" w:lineRule="exact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E-mail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A313A7" w14:textId="77777777" w:rsidR="00846E5B" w:rsidRPr="00846E5B" w:rsidRDefault="00846E5B" w:rsidP="00846E5B">
            <w:pPr>
              <w:spacing w:line="400" w:lineRule="exact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</w:tbl>
    <w:p w14:paraId="7C392C20" w14:textId="77777777" w:rsidR="00846E5B" w:rsidRPr="00846E5B" w:rsidRDefault="00846E5B" w:rsidP="00846E5B">
      <w:pPr>
        <w:spacing w:line="20" w:lineRule="exact"/>
        <w:rPr>
          <w:rFonts w:ascii="Times New Roman" w:hAnsi="Times New Roman" w:cs="Times New Roman"/>
          <w:sz w:val="2"/>
          <w:szCs w:val="2"/>
        </w:rPr>
      </w:pPr>
    </w:p>
    <w:p w14:paraId="385ECFFF" w14:textId="357CE308" w:rsidR="00846E5B" w:rsidRPr="00846E5B" w:rsidRDefault="00846E5B" w:rsidP="00846E5B">
      <w:pPr>
        <w:widowControl/>
        <w:spacing w:line="20" w:lineRule="exact"/>
        <w:rPr>
          <w:rFonts w:ascii="Times New Roman" w:hAnsi="Times New Roman" w:cs="Times New Roman"/>
          <w:sz w:val="2"/>
          <w:szCs w:val="2"/>
        </w:rPr>
      </w:pPr>
      <w:r w:rsidRPr="00846E5B">
        <w:rPr>
          <w:rFonts w:ascii="Times New Roman" w:hAnsi="Times New Roman" w:cs="Times New Roman"/>
          <w:sz w:val="2"/>
          <w:szCs w:val="2"/>
        </w:rPr>
        <w:br w:type="page"/>
      </w:r>
    </w:p>
    <w:p w14:paraId="285E3398" w14:textId="77777777" w:rsidR="00846E5B" w:rsidRPr="00846E5B" w:rsidRDefault="00846E5B" w:rsidP="00846E5B">
      <w:pPr>
        <w:spacing w:line="20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237"/>
      </w:tblGrid>
      <w:tr w:rsidR="00846E5B" w:rsidRPr="00846E5B" w14:paraId="075EE8D9" w14:textId="77777777" w:rsidTr="00782C94">
        <w:trPr>
          <w:trHeight w:val="676"/>
          <w:jc w:val="center"/>
        </w:trPr>
        <w:tc>
          <w:tcPr>
            <w:tcW w:w="8500" w:type="dxa"/>
            <w:gridSpan w:val="2"/>
            <w:shd w:val="clear" w:color="auto" w:fill="F2F2F2"/>
            <w:vAlign w:val="center"/>
          </w:tcPr>
          <w:p w14:paraId="40EE0C69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諮詢專家二</w:t>
            </w:r>
          </w:p>
        </w:tc>
      </w:tr>
      <w:tr w:rsidR="00846E5B" w:rsidRPr="00846E5B" w14:paraId="586A9CC9" w14:textId="77777777" w:rsidTr="00782C94">
        <w:trPr>
          <w:trHeight w:val="676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F1771FF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姓名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17D2113" w14:textId="77777777" w:rsidR="00846E5B" w:rsidRPr="00846E5B" w:rsidRDefault="00846E5B" w:rsidP="00846E5B">
            <w:pPr>
              <w:jc w:val="right"/>
              <w:rPr>
                <w:rFonts w:ascii="Times New Roman" w:hAnsi="Times New Roman" w:cs="Times New Roman"/>
                <w:bCs w:val="0"/>
                <w:color w:val="808080"/>
                <w:sz w:val="28"/>
                <w:szCs w:val="28"/>
              </w:rPr>
            </w:pPr>
          </w:p>
        </w:tc>
      </w:tr>
      <w:tr w:rsidR="00846E5B" w:rsidRPr="00846E5B" w14:paraId="68BDD702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D0D9E6B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服務機構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E8328B7" w14:textId="77777777" w:rsidR="00846E5B" w:rsidRPr="00846E5B" w:rsidRDefault="00846E5B" w:rsidP="00846E5B">
            <w:pPr>
              <w:jc w:val="right"/>
              <w:rPr>
                <w:rFonts w:ascii="Times New Roman" w:hAnsi="Times New Roman" w:cs="Times New Roman"/>
                <w:bCs w:val="0"/>
                <w:color w:val="808080"/>
                <w:sz w:val="22"/>
                <w:szCs w:val="28"/>
              </w:rPr>
            </w:pPr>
          </w:p>
        </w:tc>
      </w:tr>
      <w:tr w:rsidR="00846E5B" w:rsidRPr="00846E5B" w14:paraId="0F3CAABA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5EE6275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職稱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5441093" w14:textId="77777777" w:rsidR="00846E5B" w:rsidRPr="00846E5B" w:rsidRDefault="00846E5B" w:rsidP="00846E5B">
            <w:pPr>
              <w:jc w:val="right"/>
              <w:rPr>
                <w:rFonts w:ascii="Times New Roman" w:hAnsi="Times New Roman" w:cs="Times New Roman"/>
                <w:bCs w:val="0"/>
                <w:color w:val="808080"/>
                <w:sz w:val="22"/>
                <w:szCs w:val="28"/>
              </w:rPr>
            </w:pPr>
          </w:p>
        </w:tc>
      </w:tr>
      <w:tr w:rsidR="00846E5B" w:rsidRPr="00846E5B" w14:paraId="6BFFE02B" w14:textId="77777777" w:rsidTr="00782C94">
        <w:trPr>
          <w:trHeight w:val="73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56E5473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通訊處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4AA8012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846E5B" w:rsidRPr="00846E5B" w14:paraId="21EB69DD" w14:textId="77777777" w:rsidTr="00782C94">
        <w:trPr>
          <w:trHeight w:val="67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247C336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618D68B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color w:val="808080"/>
                <w:sz w:val="22"/>
                <w:szCs w:val="28"/>
              </w:rPr>
            </w:pPr>
          </w:p>
        </w:tc>
      </w:tr>
      <w:tr w:rsidR="00846E5B" w:rsidRPr="00846E5B" w14:paraId="52753296" w14:textId="77777777" w:rsidTr="0092388B">
        <w:trPr>
          <w:trHeight w:val="682"/>
          <w:jc w:val="center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9152E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行動電話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E7402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846E5B" w:rsidRPr="00846E5B" w14:paraId="36D7B79F" w14:textId="77777777" w:rsidTr="0092388B">
        <w:trPr>
          <w:trHeight w:val="692"/>
          <w:jc w:val="center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2297BB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E-mail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3C8B5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</w:tbl>
    <w:p w14:paraId="0CAC2FDF" w14:textId="77777777" w:rsidR="00846E5B" w:rsidRPr="00846E5B" w:rsidRDefault="00846E5B" w:rsidP="00846E5B">
      <w:pPr>
        <w:spacing w:line="20" w:lineRule="exact"/>
        <w:rPr>
          <w:rFonts w:ascii="Times New Roman" w:hAnsi="Times New Roman" w:cs="Times New Roman"/>
          <w:bCs w:val="0"/>
          <w:sz w:val="2"/>
          <w:szCs w:val="2"/>
        </w:rPr>
      </w:pPr>
    </w:p>
    <w:p w14:paraId="44B54113" w14:textId="77777777" w:rsidR="00846E5B" w:rsidRPr="00846E5B" w:rsidRDefault="00846E5B" w:rsidP="00846E5B">
      <w:pPr>
        <w:widowControl/>
        <w:rPr>
          <w:rFonts w:ascii="Times New Roman" w:hAnsi="Times New Roman" w:cs="Times New Roman"/>
          <w:bCs w:val="0"/>
          <w:sz w:val="2"/>
          <w:szCs w:val="2"/>
        </w:rPr>
      </w:pPr>
    </w:p>
    <w:p w14:paraId="788E3F2E" w14:textId="77777777" w:rsidR="00846E5B" w:rsidRPr="00846E5B" w:rsidRDefault="00846E5B" w:rsidP="00846E5B">
      <w:pPr>
        <w:spacing w:line="20" w:lineRule="exact"/>
        <w:rPr>
          <w:rFonts w:ascii="Times New Roman" w:hAnsi="Times New Roman" w:cs="Times New Roman"/>
          <w:bCs w:val="0"/>
          <w:sz w:val="2"/>
          <w:szCs w:val="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237"/>
      </w:tblGrid>
      <w:tr w:rsidR="00846E5B" w:rsidRPr="00846E5B" w14:paraId="1069054C" w14:textId="77777777" w:rsidTr="00782C94">
        <w:trPr>
          <w:trHeight w:val="676"/>
          <w:jc w:val="center"/>
        </w:trPr>
        <w:tc>
          <w:tcPr>
            <w:tcW w:w="8500" w:type="dxa"/>
            <w:gridSpan w:val="2"/>
            <w:shd w:val="clear" w:color="auto" w:fill="F2F2F2"/>
            <w:vAlign w:val="center"/>
          </w:tcPr>
          <w:p w14:paraId="041ABA48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諮詢專家三</w:t>
            </w:r>
          </w:p>
        </w:tc>
      </w:tr>
      <w:tr w:rsidR="00846E5B" w:rsidRPr="00846E5B" w14:paraId="6FD3DDC8" w14:textId="77777777" w:rsidTr="00782C94">
        <w:trPr>
          <w:trHeight w:val="676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7FCDD5F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姓名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AC55829" w14:textId="77777777" w:rsidR="00846E5B" w:rsidRPr="00846E5B" w:rsidRDefault="00846E5B" w:rsidP="00846E5B">
            <w:pPr>
              <w:jc w:val="right"/>
              <w:rPr>
                <w:rFonts w:ascii="Times New Roman" w:hAnsi="Times New Roman" w:cs="Times New Roman"/>
                <w:bCs w:val="0"/>
                <w:color w:val="808080"/>
                <w:sz w:val="28"/>
                <w:szCs w:val="28"/>
              </w:rPr>
            </w:pPr>
          </w:p>
        </w:tc>
      </w:tr>
      <w:tr w:rsidR="00846E5B" w:rsidRPr="00846E5B" w14:paraId="00C679A0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DF02709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服務機構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11654F7" w14:textId="77777777" w:rsidR="00846E5B" w:rsidRPr="00846E5B" w:rsidRDefault="00846E5B" w:rsidP="00846E5B">
            <w:pPr>
              <w:jc w:val="right"/>
              <w:rPr>
                <w:rFonts w:ascii="Times New Roman" w:hAnsi="Times New Roman" w:cs="Times New Roman"/>
                <w:bCs w:val="0"/>
                <w:color w:val="808080"/>
                <w:sz w:val="22"/>
                <w:szCs w:val="28"/>
              </w:rPr>
            </w:pPr>
          </w:p>
        </w:tc>
      </w:tr>
      <w:tr w:rsidR="00846E5B" w:rsidRPr="00846E5B" w14:paraId="3C4DD001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934A632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職稱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3D8B969" w14:textId="77777777" w:rsidR="00846E5B" w:rsidRPr="00846E5B" w:rsidRDefault="00846E5B" w:rsidP="00846E5B">
            <w:pPr>
              <w:jc w:val="right"/>
              <w:rPr>
                <w:rFonts w:ascii="Times New Roman" w:hAnsi="Times New Roman" w:cs="Times New Roman"/>
                <w:bCs w:val="0"/>
                <w:color w:val="808080"/>
                <w:sz w:val="22"/>
                <w:szCs w:val="28"/>
              </w:rPr>
            </w:pPr>
          </w:p>
        </w:tc>
      </w:tr>
      <w:tr w:rsidR="00846E5B" w:rsidRPr="00846E5B" w14:paraId="44F4101B" w14:textId="77777777" w:rsidTr="00782C94">
        <w:trPr>
          <w:trHeight w:val="73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10318E8F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通訊處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836AF68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846E5B" w:rsidRPr="00846E5B" w14:paraId="3FB2E534" w14:textId="77777777" w:rsidTr="00782C94">
        <w:trPr>
          <w:trHeight w:val="671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21AC827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87D7309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color w:val="808080"/>
                <w:sz w:val="22"/>
                <w:szCs w:val="28"/>
              </w:rPr>
            </w:pPr>
          </w:p>
        </w:tc>
      </w:tr>
      <w:tr w:rsidR="00846E5B" w:rsidRPr="00846E5B" w14:paraId="44FA9593" w14:textId="77777777" w:rsidTr="00782C94">
        <w:trPr>
          <w:trHeight w:val="68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4D0FD9ED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行動電話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28315C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846E5B" w:rsidRPr="00846E5B" w14:paraId="5AB933C7" w14:textId="77777777" w:rsidTr="00782C94">
        <w:trPr>
          <w:trHeight w:val="69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C490BAE" w14:textId="77777777" w:rsidR="00846E5B" w:rsidRPr="00846E5B" w:rsidRDefault="00846E5B" w:rsidP="00846E5B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846E5B">
              <w:rPr>
                <w:rFonts w:ascii="Times New Roman" w:hAnsi="Times New Roman" w:cs="Times New Roman"/>
                <w:bCs w:val="0"/>
                <w:sz w:val="28"/>
                <w:szCs w:val="28"/>
              </w:rPr>
              <w:t>E-mail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95205E6" w14:textId="77777777" w:rsidR="00846E5B" w:rsidRPr="00846E5B" w:rsidRDefault="00846E5B" w:rsidP="00846E5B">
            <w:pPr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</w:tbl>
    <w:p w14:paraId="664BF30F" w14:textId="77777777" w:rsidR="00480C04" w:rsidRPr="004336CA" w:rsidRDefault="00480C04" w:rsidP="00846E5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480C04" w:rsidRPr="004336CA" w:rsidSect="006D1AD6">
      <w:footerReference w:type="default" r:id="rId8"/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CD261" w14:textId="77777777" w:rsidR="00422AE0" w:rsidRDefault="00422AE0" w:rsidP="00517B78">
      <w:r>
        <w:separator/>
      </w:r>
    </w:p>
  </w:endnote>
  <w:endnote w:type="continuationSeparator" w:id="0">
    <w:p w14:paraId="617F129A" w14:textId="77777777" w:rsidR="00422AE0" w:rsidRDefault="00422AE0" w:rsidP="0051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8523071"/>
      <w:docPartObj>
        <w:docPartGallery w:val="Page Numbers (Bottom of Page)"/>
        <w:docPartUnique/>
      </w:docPartObj>
    </w:sdtPr>
    <w:sdtEndPr/>
    <w:sdtContent>
      <w:p w14:paraId="2C977DA8" w14:textId="433C05D5" w:rsidR="00CF50B3" w:rsidRDefault="00E33F34" w:rsidP="00E33F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10605" w14:textId="77777777" w:rsidR="00422AE0" w:rsidRDefault="00422AE0" w:rsidP="00517B78">
      <w:r>
        <w:separator/>
      </w:r>
    </w:p>
  </w:footnote>
  <w:footnote w:type="continuationSeparator" w:id="0">
    <w:p w14:paraId="606E669D" w14:textId="77777777" w:rsidR="00422AE0" w:rsidRDefault="00422AE0" w:rsidP="00517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21F"/>
    <w:multiLevelType w:val="hybridMultilevel"/>
    <w:tmpl w:val="D84A2D6C"/>
    <w:lvl w:ilvl="0" w:tplc="6772F9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690617"/>
    <w:multiLevelType w:val="hybridMultilevel"/>
    <w:tmpl w:val="5C803762"/>
    <w:lvl w:ilvl="0" w:tplc="E39C7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62625938">
    <w:abstractNumId w:val="1"/>
  </w:num>
  <w:num w:numId="2" w16cid:durableId="79063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06"/>
    <w:rsid w:val="000150DE"/>
    <w:rsid w:val="00050B2B"/>
    <w:rsid w:val="000A0BCC"/>
    <w:rsid w:val="000B55CB"/>
    <w:rsid w:val="000C4702"/>
    <w:rsid w:val="000F51F4"/>
    <w:rsid w:val="001229E8"/>
    <w:rsid w:val="00125D68"/>
    <w:rsid w:val="0013497C"/>
    <w:rsid w:val="00137C70"/>
    <w:rsid w:val="00146E59"/>
    <w:rsid w:val="00151E68"/>
    <w:rsid w:val="00171ED5"/>
    <w:rsid w:val="00174E7A"/>
    <w:rsid w:val="00176807"/>
    <w:rsid w:val="001866C9"/>
    <w:rsid w:val="001D55D2"/>
    <w:rsid w:val="0024193F"/>
    <w:rsid w:val="00241D05"/>
    <w:rsid w:val="002A0BC2"/>
    <w:rsid w:val="002A1019"/>
    <w:rsid w:val="002D06B4"/>
    <w:rsid w:val="002D5C92"/>
    <w:rsid w:val="002D777D"/>
    <w:rsid w:val="002F2E62"/>
    <w:rsid w:val="00331ABD"/>
    <w:rsid w:val="00341088"/>
    <w:rsid w:val="00342CEE"/>
    <w:rsid w:val="00353F70"/>
    <w:rsid w:val="003C7301"/>
    <w:rsid w:val="003E601B"/>
    <w:rsid w:val="003F6250"/>
    <w:rsid w:val="0041647C"/>
    <w:rsid w:val="00422AE0"/>
    <w:rsid w:val="00423FC7"/>
    <w:rsid w:val="0042718E"/>
    <w:rsid w:val="00427243"/>
    <w:rsid w:val="004336CA"/>
    <w:rsid w:val="0044538A"/>
    <w:rsid w:val="00455E0C"/>
    <w:rsid w:val="00480C04"/>
    <w:rsid w:val="004861E8"/>
    <w:rsid w:val="00494B44"/>
    <w:rsid w:val="004A1D71"/>
    <w:rsid w:val="004A44B5"/>
    <w:rsid w:val="004B61EF"/>
    <w:rsid w:val="004B64EA"/>
    <w:rsid w:val="004E068B"/>
    <w:rsid w:val="004E5D51"/>
    <w:rsid w:val="004E5EE4"/>
    <w:rsid w:val="00501047"/>
    <w:rsid w:val="0050422B"/>
    <w:rsid w:val="00506EAC"/>
    <w:rsid w:val="0051261A"/>
    <w:rsid w:val="00517B78"/>
    <w:rsid w:val="00526511"/>
    <w:rsid w:val="00543D52"/>
    <w:rsid w:val="00565992"/>
    <w:rsid w:val="00577D0B"/>
    <w:rsid w:val="00583C7E"/>
    <w:rsid w:val="00590635"/>
    <w:rsid w:val="005D4A0F"/>
    <w:rsid w:val="005F11C5"/>
    <w:rsid w:val="0061432F"/>
    <w:rsid w:val="00617907"/>
    <w:rsid w:val="00631686"/>
    <w:rsid w:val="0065595D"/>
    <w:rsid w:val="00665FF2"/>
    <w:rsid w:val="006676D0"/>
    <w:rsid w:val="006749F2"/>
    <w:rsid w:val="00691958"/>
    <w:rsid w:val="006C3A60"/>
    <w:rsid w:val="006D1AD6"/>
    <w:rsid w:val="006F5C1F"/>
    <w:rsid w:val="00743F13"/>
    <w:rsid w:val="00744C2E"/>
    <w:rsid w:val="00765183"/>
    <w:rsid w:val="007B44DA"/>
    <w:rsid w:val="007B711C"/>
    <w:rsid w:val="00844CD3"/>
    <w:rsid w:val="00846E5B"/>
    <w:rsid w:val="00866849"/>
    <w:rsid w:val="008A1A72"/>
    <w:rsid w:val="008A48C7"/>
    <w:rsid w:val="008B67E6"/>
    <w:rsid w:val="008C4C6D"/>
    <w:rsid w:val="008C679D"/>
    <w:rsid w:val="008F6F65"/>
    <w:rsid w:val="00917CEE"/>
    <w:rsid w:val="0092388B"/>
    <w:rsid w:val="00941F45"/>
    <w:rsid w:val="009473CE"/>
    <w:rsid w:val="00962181"/>
    <w:rsid w:val="009652F8"/>
    <w:rsid w:val="009720E6"/>
    <w:rsid w:val="009732DD"/>
    <w:rsid w:val="00985F60"/>
    <w:rsid w:val="009B3467"/>
    <w:rsid w:val="00A20F06"/>
    <w:rsid w:val="00A45EB1"/>
    <w:rsid w:val="00A471F4"/>
    <w:rsid w:val="00AA235A"/>
    <w:rsid w:val="00AA529B"/>
    <w:rsid w:val="00AB4E09"/>
    <w:rsid w:val="00AB66E8"/>
    <w:rsid w:val="00B00BC2"/>
    <w:rsid w:val="00B27681"/>
    <w:rsid w:val="00B424D2"/>
    <w:rsid w:val="00B43264"/>
    <w:rsid w:val="00B53DE4"/>
    <w:rsid w:val="00BA0643"/>
    <w:rsid w:val="00BA7FC1"/>
    <w:rsid w:val="00BD373F"/>
    <w:rsid w:val="00BF7FF9"/>
    <w:rsid w:val="00C0193B"/>
    <w:rsid w:val="00C10DE5"/>
    <w:rsid w:val="00C174FD"/>
    <w:rsid w:val="00C31686"/>
    <w:rsid w:val="00CD723B"/>
    <w:rsid w:val="00CD7376"/>
    <w:rsid w:val="00CF4729"/>
    <w:rsid w:val="00CF50B3"/>
    <w:rsid w:val="00D04B0D"/>
    <w:rsid w:val="00D35582"/>
    <w:rsid w:val="00D4228A"/>
    <w:rsid w:val="00D70C11"/>
    <w:rsid w:val="00D875CA"/>
    <w:rsid w:val="00DD1517"/>
    <w:rsid w:val="00DD6CF2"/>
    <w:rsid w:val="00E1380E"/>
    <w:rsid w:val="00E13D05"/>
    <w:rsid w:val="00E24BEB"/>
    <w:rsid w:val="00E3248D"/>
    <w:rsid w:val="00E33F34"/>
    <w:rsid w:val="00E5015A"/>
    <w:rsid w:val="00E57C10"/>
    <w:rsid w:val="00E60BB0"/>
    <w:rsid w:val="00E767E8"/>
    <w:rsid w:val="00E77C26"/>
    <w:rsid w:val="00ED74DD"/>
    <w:rsid w:val="00EE431F"/>
    <w:rsid w:val="00EF38A8"/>
    <w:rsid w:val="00F07B8E"/>
    <w:rsid w:val="00F36AF9"/>
    <w:rsid w:val="00F55551"/>
    <w:rsid w:val="00F556CD"/>
    <w:rsid w:val="00F61E87"/>
    <w:rsid w:val="00F63479"/>
    <w:rsid w:val="00FA77B1"/>
    <w:rsid w:val="00FD7C90"/>
    <w:rsid w:val="00FE0A79"/>
    <w:rsid w:val="00FE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7E9452"/>
  <w15:chartTrackingRefBased/>
  <w15:docId w15:val="{371F27F8-0212-48E8-9DE9-104C56B0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標楷體" w:hAnsi="Arial" w:cs="Arial"/>
        <w:bCs/>
        <w:kern w:val="2"/>
        <w:sz w:val="26"/>
        <w:szCs w:val="26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7C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headlinemaroon">
    <w:name w:val="subheadlinemaroon"/>
    <w:basedOn w:val="a0"/>
    <w:rsid w:val="00A20F06"/>
  </w:style>
  <w:style w:type="character" w:customStyle="1" w:styleId="smallmaroon">
    <w:name w:val="smallmaroon"/>
    <w:basedOn w:val="a0"/>
    <w:rsid w:val="00A20F06"/>
  </w:style>
  <w:style w:type="paragraph" w:styleId="a3">
    <w:name w:val="header"/>
    <w:basedOn w:val="a"/>
    <w:link w:val="a4"/>
    <w:rsid w:val="00517B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17B78"/>
    <w:rPr>
      <w:rFonts w:eastAsia="標楷體"/>
      <w:kern w:val="2"/>
    </w:rPr>
  </w:style>
  <w:style w:type="paragraph" w:styleId="a5">
    <w:name w:val="footer"/>
    <w:basedOn w:val="a"/>
    <w:link w:val="a6"/>
    <w:uiPriority w:val="99"/>
    <w:rsid w:val="00517B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17B78"/>
    <w:rPr>
      <w:rFonts w:eastAsia="標楷體"/>
      <w:kern w:val="2"/>
    </w:rPr>
  </w:style>
  <w:style w:type="table" w:styleId="a7">
    <w:name w:val="Table Grid"/>
    <w:basedOn w:val="a1"/>
    <w:rsid w:val="00137C7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341088"/>
  </w:style>
  <w:style w:type="paragraph" w:styleId="a9">
    <w:name w:val="Balloon Text"/>
    <w:basedOn w:val="a"/>
    <w:link w:val="aa"/>
    <w:rsid w:val="00342CEE"/>
    <w:rPr>
      <w:rFonts w:ascii="Cambria" w:eastAsia="新細明體" w:hAnsi="Cambria" w:cs="Times New Roman"/>
      <w:sz w:val="18"/>
      <w:szCs w:val="18"/>
    </w:rPr>
  </w:style>
  <w:style w:type="character" w:customStyle="1" w:styleId="aa">
    <w:name w:val="註解方塊文字 字元"/>
    <w:link w:val="a9"/>
    <w:rsid w:val="00342CEE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77C26"/>
    <w:pPr>
      <w:ind w:leftChars="200" w:left="480"/>
    </w:pPr>
  </w:style>
  <w:style w:type="character" w:styleId="ac">
    <w:name w:val="Placeholder Text"/>
    <w:basedOn w:val="a0"/>
    <w:uiPriority w:val="99"/>
    <w:semiHidden/>
    <w:rsid w:val="002A1019"/>
    <w:rPr>
      <w:color w:val="808080"/>
    </w:rPr>
  </w:style>
  <w:style w:type="paragraph" w:customStyle="1" w:styleId="1">
    <w:name w:val="樣式1"/>
    <w:basedOn w:val="a"/>
    <w:link w:val="10"/>
    <w:rsid w:val="002A1019"/>
    <w:rPr>
      <w:color w:val="000000" w:themeColor="text1"/>
    </w:rPr>
  </w:style>
  <w:style w:type="character" w:customStyle="1" w:styleId="10">
    <w:name w:val="樣式1 字元"/>
    <w:basedOn w:val="a0"/>
    <w:link w:val="1"/>
    <w:rsid w:val="002A1019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B705-B89D-4235-AD22-32E71E53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79</Words>
  <Characters>454</Characters>
  <Application>Microsoft Office Word</Application>
  <DocSecurity>0</DocSecurity>
  <Lines>3</Lines>
  <Paragraphs>1</Paragraphs>
  <ScaleCrop>false</ScaleCrop>
  <Company>itri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年輕創新獎申請表格</dc:title>
  <dc:subject/>
  <dc:creator>PM</dc:creator>
  <cp:keywords/>
  <cp:lastModifiedBy>陳姸伶</cp:lastModifiedBy>
  <cp:revision>47</cp:revision>
  <cp:lastPrinted>2015-11-05T08:03:00Z</cp:lastPrinted>
  <dcterms:created xsi:type="dcterms:W3CDTF">2024-09-30T08:15:00Z</dcterms:created>
  <dcterms:modified xsi:type="dcterms:W3CDTF">2026-10-06T05:42:00Z</dcterms:modified>
</cp:coreProperties>
</file>